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7C77" w14:textId="34E2C496" w:rsidR="00A708A0" w:rsidRPr="0025708D" w:rsidRDefault="00C77A06" w:rsidP="004039CD">
      <w:pPr>
        <w:spacing w:after="0"/>
        <w:rPr>
          <w:rFonts w:ascii="Times New Roman" w:hAnsi="Times New Roman" w:cs="Times New Roman"/>
          <w:sz w:val="22"/>
        </w:rPr>
      </w:pPr>
      <w:r w:rsidRPr="0025708D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5708D">
        <w:rPr>
          <w:rFonts w:ascii="Times New Roman" w:hAnsi="Times New Roman" w:cs="Times New Roman"/>
          <w:b/>
          <w:bCs/>
          <w:sz w:val="22"/>
        </w:rPr>
        <w:t xml:space="preserve"> </w:t>
      </w:r>
      <w:r w:rsidRPr="0025708D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6</w:t>
      </w:r>
      <w:r w:rsidRPr="0025708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. </w:t>
      </w:r>
      <w:r w:rsidR="004039CD" w:rsidRPr="0025708D">
        <w:rPr>
          <w:rFonts w:ascii="Times New Roman" w:hAnsi="Times New Roman" w:cs="Times New Roman"/>
          <w:sz w:val="22"/>
        </w:rPr>
        <w:t>List of covariates for the research articles on diet and thyroid cancer in Korea</w:t>
      </w:r>
    </w:p>
    <w:tbl>
      <w:tblPr>
        <w:tblStyle w:val="a3"/>
        <w:tblpPr w:leftFromText="142" w:rightFromText="142" w:vertAnchor="text" w:horzAnchor="margin" w:tblpY="1"/>
        <w:tblW w:w="153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2551"/>
        <w:gridCol w:w="1134"/>
        <w:gridCol w:w="2410"/>
        <w:gridCol w:w="3685"/>
      </w:tblGrid>
      <w:tr w:rsidR="002C7CC0" w:rsidRPr="00EC419F" w14:paraId="069C2C18" w14:textId="77777777" w:rsidTr="009C007D">
        <w:trPr>
          <w:trHeight w:val="132"/>
          <w:tblHeader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2D31DECC" w14:textId="66DE9ECD" w:rsidR="002C7CC0" w:rsidRPr="00EC419F" w:rsidRDefault="002C7CC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Year, reference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D9F6E2" w14:textId="7C2B9B03" w:rsidR="002C7CC0" w:rsidRPr="00EC419F" w:rsidRDefault="002C7CC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Lists of covariates</w:t>
            </w:r>
          </w:p>
        </w:tc>
      </w:tr>
      <w:tr w:rsidR="00E75550" w:rsidRPr="00EC419F" w14:paraId="7E80FD6D" w14:textId="77777777" w:rsidTr="009C007D">
        <w:trPr>
          <w:trHeight w:val="13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30544E7D" w14:textId="77777777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53ECF9" w14:textId="77777777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Demographic 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B6E4F3" w14:textId="77777777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Socioeconomic status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7A059D" w14:textId="77777777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Lifestyle factors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360883" w14:textId="77777777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Anthropometry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F17770" w14:textId="5112CD35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Reproductive factors (women)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B7FC241" w14:textId="7208CF63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Dietary factor</w:t>
            </w:r>
            <w:r w:rsidR="00187F35"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</w:t>
            </w:r>
            <w:r w:rsidRPr="00EC41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and others</w:t>
            </w:r>
          </w:p>
        </w:tc>
      </w:tr>
      <w:tr w:rsidR="00E75550" w:rsidRPr="00EC419F" w14:paraId="6C927D2C" w14:textId="77777777" w:rsidTr="009C007D">
        <w:trPr>
          <w:trHeight w:val="132"/>
        </w:trPr>
        <w:tc>
          <w:tcPr>
            <w:tcW w:w="1271" w:type="dxa"/>
            <w:tcBorders>
              <w:top w:val="single" w:sz="4" w:space="0" w:color="auto"/>
            </w:tcBorders>
          </w:tcPr>
          <w:p w14:paraId="14112F16" w14:textId="00A10FE4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2016/</w:t>
            </w:r>
            <w:r w:rsidR="008828F8" w:rsidRPr="00EC419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1483" w:rsidRPr="00EC419F">
              <w:rPr>
                <w:rFonts w:ascii="Times New Roman" w:hAnsi="Times New Roman" w:cs="Times New Roman"/>
                <w:sz w:val="12"/>
                <w:szCs w:val="12"/>
              </w:rPr>
              <w:t>[77]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2481A42" w14:textId="66BC1545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2449D1" w14:textId="7777777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30A9DF" w14:textId="596E266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Smoking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F1ACC7" w14:textId="43170F8B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BMI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57DFCD3" w14:textId="7777777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D58FCC7" w14:textId="7777777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5550" w:rsidRPr="00EC419F" w14:paraId="2AA193C3" w14:textId="77777777" w:rsidTr="00187F35">
        <w:trPr>
          <w:trHeight w:val="132"/>
        </w:trPr>
        <w:tc>
          <w:tcPr>
            <w:tcW w:w="1271" w:type="dxa"/>
          </w:tcPr>
          <w:p w14:paraId="428A8247" w14:textId="3DEB4DC8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2014/</w:t>
            </w:r>
            <w:r w:rsidR="008828F8" w:rsidRPr="00EC419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1483" w:rsidRPr="00EC419F">
              <w:rPr>
                <w:rFonts w:ascii="Times New Roman" w:hAnsi="Times New Roman" w:cs="Times New Roman"/>
                <w:sz w:val="12"/>
                <w:szCs w:val="12"/>
              </w:rPr>
              <w:t>[13]</w:t>
            </w:r>
          </w:p>
        </w:tc>
        <w:tc>
          <w:tcPr>
            <w:tcW w:w="1985" w:type="dxa"/>
          </w:tcPr>
          <w:p w14:paraId="56B4C3FE" w14:textId="3CC1DDC3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FCFDE2F" w14:textId="7F3DD32C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Education, income, and marital status</w:t>
            </w:r>
          </w:p>
        </w:tc>
        <w:tc>
          <w:tcPr>
            <w:tcW w:w="2551" w:type="dxa"/>
          </w:tcPr>
          <w:p w14:paraId="148B9508" w14:textId="5548A125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Smoking, drinking, and physical activity</w:t>
            </w:r>
          </w:p>
        </w:tc>
        <w:tc>
          <w:tcPr>
            <w:tcW w:w="1134" w:type="dxa"/>
          </w:tcPr>
          <w:p w14:paraId="49E1135F" w14:textId="4429AE1C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BMI</w:t>
            </w:r>
          </w:p>
        </w:tc>
        <w:tc>
          <w:tcPr>
            <w:tcW w:w="2410" w:type="dxa"/>
          </w:tcPr>
          <w:p w14:paraId="5AB0F794" w14:textId="7777777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</w:tcPr>
          <w:p w14:paraId="5216E153" w14:textId="056BAC6B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Total energy intake</w:t>
            </w:r>
          </w:p>
        </w:tc>
      </w:tr>
      <w:tr w:rsidR="00E75550" w:rsidRPr="00EC419F" w14:paraId="6C4F3CD5" w14:textId="77777777" w:rsidTr="00187F35">
        <w:trPr>
          <w:trHeight w:val="132"/>
        </w:trPr>
        <w:tc>
          <w:tcPr>
            <w:tcW w:w="1271" w:type="dxa"/>
          </w:tcPr>
          <w:p w14:paraId="2429E602" w14:textId="0713D517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2013/</w:t>
            </w:r>
            <w:r w:rsidR="008828F8" w:rsidRPr="00EC419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1483" w:rsidRPr="00EC419F">
              <w:rPr>
                <w:rFonts w:ascii="Times New Roman" w:hAnsi="Times New Roman" w:cs="Times New Roman"/>
                <w:sz w:val="12"/>
                <w:szCs w:val="12"/>
              </w:rPr>
              <w:t>[78]</w:t>
            </w:r>
          </w:p>
        </w:tc>
        <w:tc>
          <w:tcPr>
            <w:tcW w:w="1985" w:type="dxa"/>
          </w:tcPr>
          <w:p w14:paraId="7669A01B" w14:textId="66EF45EC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D3033A7" w14:textId="7777777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14:paraId="4D3A73A5" w14:textId="7777777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67362F2" w14:textId="7777777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14:paraId="23A7CE3C" w14:textId="0EC23A86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Parity</w:t>
            </w:r>
          </w:p>
        </w:tc>
        <w:tc>
          <w:tcPr>
            <w:tcW w:w="3685" w:type="dxa"/>
          </w:tcPr>
          <w:p w14:paraId="779F91FC" w14:textId="4C4BDC41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Total energy intake and dietary sodium and vitamin E intake</w:t>
            </w:r>
          </w:p>
        </w:tc>
      </w:tr>
      <w:tr w:rsidR="00E75550" w:rsidRPr="00EC419F" w14:paraId="5D3DA1A5" w14:textId="77777777" w:rsidTr="00187F35">
        <w:trPr>
          <w:trHeight w:val="132"/>
        </w:trPr>
        <w:tc>
          <w:tcPr>
            <w:tcW w:w="1271" w:type="dxa"/>
          </w:tcPr>
          <w:p w14:paraId="62A513CF" w14:textId="1EE293B9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2021/</w:t>
            </w:r>
            <w:r w:rsidR="008828F8" w:rsidRPr="00EC419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1483" w:rsidRPr="00EC419F">
              <w:rPr>
                <w:rFonts w:ascii="Times New Roman" w:hAnsi="Times New Roman" w:cs="Times New Roman"/>
                <w:sz w:val="12"/>
                <w:szCs w:val="12"/>
              </w:rPr>
              <w:t>[31]</w:t>
            </w:r>
          </w:p>
        </w:tc>
        <w:tc>
          <w:tcPr>
            <w:tcW w:w="1985" w:type="dxa"/>
          </w:tcPr>
          <w:p w14:paraId="71F5CFED" w14:textId="3F26D66F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 xml:space="preserve">Age and </w:t>
            </w:r>
            <w:r w:rsidR="00AE2E85">
              <w:rPr>
                <w:rFonts w:ascii="Times New Roman" w:hAnsi="Times New Roman" w:cs="Times New Roman"/>
                <w:sz w:val="12"/>
                <w:szCs w:val="12"/>
              </w:rPr>
              <w:t>gender</w:t>
            </w:r>
          </w:p>
        </w:tc>
        <w:tc>
          <w:tcPr>
            <w:tcW w:w="2268" w:type="dxa"/>
          </w:tcPr>
          <w:p w14:paraId="7E36AE3B" w14:textId="09D1C55F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Income</w:t>
            </w:r>
          </w:p>
        </w:tc>
        <w:tc>
          <w:tcPr>
            <w:tcW w:w="2551" w:type="dxa"/>
          </w:tcPr>
          <w:p w14:paraId="12C70672" w14:textId="1B05B51D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Smoking, drinking, and physical activity</w:t>
            </w:r>
          </w:p>
        </w:tc>
        <w:tc>
          <w:tcPr>
            <w:tcW w:w="1134" w:type="dxa"/>
          </w:tcPr>
          <w:p w14:paraId="784F0460" w14:textId="4701A15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BMI</w:t>
            </w:r>
          </w:p>
        </w:tc>
        <w:tc>
          <w:tcPr>
            <w:tcW w:w="2410" w:type="dxa"/>
          </w:tcPr>
          <w:p w14:paraId="0A67C33A" w14:textId="77777777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</w:tcPr>
          <w:p w14:paraId="49B92E5C" w14:textId="7D45A90A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Histories of hypertension, diabetes mellitus, hyperlipidemia, stoke, or ischemic heart disease, and  nutritional intake (total calories, protein, fat, and carbohydrate)</w:t>
            </w:r>
          </w:p>
        </w:tc>
      </w:tr>
      <w:tr w:rsidR="00E75550" w:rsidRPr="00EC419F" w14:paraId="5A4BA055" w14:textId="77777777" w:rsidTr="00187F35">
        <w:trPr>
          <w:trHeight w:val="46"/>
        </w:trPr>
        <w:tc>
          <w:tcPr>
            <w:tcW w:w="1271" w:type="dxa"/>
          </w:tcPr>
          <w:p w14:paraId="13C50A7B" w14:textId="7549D4CE" w:rsidR="00E75550" w:rsidRPr="00EC419F" w:rsidRDefault="00E75550" w:rsidP="002C7CC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2021/</w:t>
            </w:r>
            <w:r w:rsidR="008828F8" w:rsidRPr="00EC419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1483" w:rsidRPr="00EC419F">
              <w:rPr>
                <w:rFonts w:ascii="Times New Roman" w:hAnsi="Times New Roman" w:cs="Times New Roman"/>
                <w:sz w:val="12"/>
                <w:szCs w:val="12"/>
              </w:rPr>
              <w:t>[79]</w:t>
            </w:r>
          </w:p>
        </w:tc>
        <w:tc>
          <w:tcPr>
            <w:tcW w:w="1985" w:type="dxa"/>
          </w:tcPr>
          <w:p w14:paraId="092FCDC1" w14:textId="3DB65112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 xml:space="preserve">Age, </w:t>
            </w:r>
            <w:r w:rsidR="00AE2E85">
              <w:rPr>
                <w:rFonts w:ascii="Times New Roman" w:hAnsi="Times New Roman" w:cs="Times New Roman"/>
                <w:sz w:val="12"/>
                <w:szCs w:val="12"/>
              </w:rPr>
              <w:t>gender</w:t>
            </w: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, residence area, and survey year</w:t>
            </w:r>
          </w:p>
        </w:tc>
        <w:tc>
          <w:tcPr>
            <w:tcW w:w="2268" w:type="dxa"/>
          </w:tcPr>
          <w:p w14:paraId="09F51A04" w14:textId="0ED34BC8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Education and income</w:t>
            </w:r>
          </w:p>
        </w:tc>
        <w:tc>
          <w:tcPr>
            <w:tcW w:w="2551" w:type="dxa"/>
          </w:tcPr>
          <w:p w14:paraId="1AF3C813" w14:textId="06EC6B06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Smoking, drinking, and physical activity</w:t>
            </w:r>
          </w:p>
        </w:tc>
        <w:tc>
          <w:tcPr>
            <w:tcW w:w="1134" w:type="dxa"/>
          </w:tcPr>
          <w:p w14:paraId="154F325C" w14:textId="171DBD4D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BMI</w:t>
            </w:r>
          </w:p>
        </w:tc>
        <w:tc>
          <w:tcPr>
            <w:tcW w:w="2410" w:type="dxa"/>
          </w:tcPr>
          <w:p w14:paraId="1A4BA268" w14:textId="21688410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Menopause and initial menstruation</w:t>
            </w:r>
          </w:p>
        </w:tc>
        <w:tc>
          <w:tcPr>
            <w:tcW w:w="3685" w:type="dxa"/>
          </w:tcPr>
          <w:p w14:paraId="62A21EFC" w14:textId="419F0FB0" w:rsidR="00E75550" w:rsidRPr="00EC419F" w:rsidRDefault="00E75550" w:rsidP="000336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19F">
              <w:rPr>
                <w:rFonts w:ascii="Times New Roman" w:hAnsi="Times New Roman" w:cs="Times New Roman"/>
                <w:sz w:val="12"/>
                <w:szCs w:val="12"/>
              </w:rPr>
              <w:t>Total energy intake, fat intake (%), and carbohydrate intake (%)</w:t>
            </w:r>
          </w:p>
        </w:tc>
      </w:tr>
    </w:tbl>
    <w:p w14:paraId="41C5719A" w14:textId="4B5A47D2" w:rsidR="00C9555F" w:rsidRPr="00EC419F" w:rsidRDefault="00F0676E" w:rsidP="00C9555F">
      <w:pPr>
        <w:spacing w:after="0"/>
        <w:rPr>
          <w:rFonts w:ascii="Times New Roman" w:hAnsi="Times New Roman" w:cs="Times New Roman"/>
          <w:sz w:val="12"/>
          <w:szCs w:val="12"/>
        </w:rPr>
        <w:sectPr w:rsidR="00C9555F" w:rsidRPr="00EC419F" w:rsidSect="00A779A2">
          <w:pgSz w:w="16838" w:h="11906" w:orient="landscape"/>
          <w:pgMar w:top="567" w:right="720" w:bottom="567" w:left="720" w:header="851" w:footer="992" w:gutter="0"/>
          <w:cols w:space="425"/>
          <w:docGrid w:linePitch="360"/>
        </w:sectPr>
      </w:pPr>
      <w:r w:rsidRPr="00EC419F">
        <w:rPr>
          <w:rFonts w:ascii="Times New Roman" w:hAnsi="Times New Roman" w:cs="Times New Roman"/>
          <w:sz w:val="12"/>
          <w:szCs w:val="12"/>
        </w:rPr>
        <w:t>BMI: body mass index.</w:t>
      </w:r>
    </w:p>
    <w:p w14:paraId="7FE18910" w14:textId="4EB918C5" w:rsidR="00D46DEC" w:rsidRPr="004F3180" w:rsidRDefault="00D46DEC" w:rsidP="007B1A5A">
      <w:pPr>
        <w:spacing w:after="0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D46DEC" w:rsidRPr="004F3180" w:rsidSect="007B1A5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081F2" w14:textId="77777777" w:rsidR="00A36D2D" w:rsidRDefault="00A36D2D" w:rsidP="00CB68B5">
      <w:pPr>
        <w:spacing w:after="0" w:line="240" w:lineRule="auto"/>
      </w:pPr>
      <w:r>
        <w:separator/>
      </w:r>
    </w:p>
  </w:endnote>
  <w:endnote w:type="continuationSeparator" w:id="0">
    <w:p w14:paraId="0405FFC1" w14:textId="77777777" w:rsidR="00A36D2D" w:rsidRDefault="00A36D2D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3E8F" w14:textId="77777777" w:rsidR="00A36D2D" w:rsidRDefault="00A36D2D" w:rsidP="00CB68B5">
      <w:pPr>
        <w:spacing w:after="0" w:line="240" w:lineRule="auto"/>
      </w:pPr>
      <w:r>
        <w:separator/>
      </w:r>
    </w:p>
  </w:footnote>
  <w:footnote w:type="continuationSeparator" w:id="0">
    <w:p w14:paraId="49B6995E" w14:textId="77777777" w:rsidR="00A36D2D" w:rsidRDefault="00A36D2D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1A5A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2028F"/>
    <w:rsid w:val="00A207E6"/>
    <w:rsid w:val="00A20D60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6D2D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369C-DF9E-4B2B-B3C1-E9B25F6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2024-02-13T02:46:00Z</dcterms:created>
  <dcterms:modified xsi:type="dcterms:W3CDTF">2024-02-13T02:46:00Z</dcterms:modified>
</cp:coreProperties>
</file>