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4E496" w14:textId="2F3091DF" w:rsidR="00F50C3A" w:rsidRPr="009814B2" w:rsidRDefault="006542A4" w:rsidP="001F4F73">
      <w:pPr>
        <w:spacing w:after="0"/>
        <w:jc w:val="left"/>
        <w:rPr>
          <w:rFonts w:ascii="Times New Roman" w:hAnsi="Times New Roman" w:cs="Times New Roman"/>
          <w:b/>
          <w:bCs/>
          <w:sz w:val="22"/>
        </w:rPr>
      </w:pPr>
      <w:r w:rsidRPr="009814B2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9814B2">
        <w:rPr>
          <w:rFonts w:ascii="Times New Roman" w:hAnsi="Times New Roman" w:cs="Times New Roman"/>
          <w:b/>
          <w:bCs/>
          <w:sz w:val="22"/>
        </w:rPr>
        <w:t xml:space="preserve"> </w:t>
      </w:r>
      <w:r w:rsidR="00F50C3A" w:rsidRPr="009814B2">
        <w:rPr>
          <w:rFonts w:ascii="Times New Roman" w:hAnsi="Times New Roman" w:cs="Times New Roman"/>
          <w:b/>
          <w:bCs/>
          <w:sz w:val="22"/>
        </w:rPr>
        <w:t xml:space="preserve">1. </w:t>
      </w:r>
      <w:r w:rsidR="00F76DEE" w:rsidRPr="009814B2">
        <w:rPr>
          <w:rFonts w:ascii="Times New Roman" w:hAnsi="Times New Roman" w:cs="Times New Roman"/>
          <w:sz w:val="22"/>
        </w:rPr>
        <w:t>Search terms used in each literature database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7050"/>
        <w:gridCol w:w="839"/>
      </w:tblGrid>
      <w:tr w:rsidR="007B718D" w:rsidRPr="00EC419F" w14:paraId="05F20064" w14:textId="77777777" w:rsidTr="006B0558"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4E0342D9" w14:textId="6DA2E914" w:rsidR="007B718D" w:rsidRPr="00EC419F" w:rsidRDefault="007B718D" w:rsidP="001F4F7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Database</w:t>
            </w:r>
          </w:p>
        </w:tc>
        <w:tc>
          <w:tcPr>
            <w:tcW w:w="7050" w:type="dxa"/>
            <w:tcBorders>
              <w:top w:val="single" w:sz="4" w:space="0" w:color="auto"/>
              <w:bottom w:val="single" w:sz="4" w:space="0" w:color="auto"/>
            </w:tcBorders>
          </w:tcPr>
          <w:p w14:paraId="6E285020" w14:textId="20904C96" w:rsidR="007B718D" w:rsidRPr="00EC419F" w:rsidRDefault="007B718D" w:rsidP="001F4F7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Search term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1B96DEE7" w14:textId="43DB9C7A" w:rsidR="007B718D" w:rsidRPr="00EC419F" w:rsidRDefault="007B718D" w:rsidP="001F4F7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Results</w:t>
            </w:r>
          </w:p>
        </w:tc>
      </w:tr>
      <w:tr w:rsidR="007B718D" w:rsidRPr="00EC419F" w14:paraId="07EDDF70" w14:textId="77777777" w:rsidTr="006B0558">
        <w:tc>
          <w:tcPr>
            <w:tcW w:w="1127" w:type="dxa"/>
            <w:tcBorders>
              <w:top w:val="single" w:sz="4" w:space="0" w:color="auto"/>
            </w:tcBorders>
          </w:tcPr>
          <w:p w14:paraId="30059FD8" w14:textId="14F8E26C" w:rsidR="007B718D" w:rsidRPr="00EC419F" w:rsidRDefault="007B718D" w:rsidP="002227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PubMed</w:t>
            </w:r>
          </w:p>
        </w:tc>
        <w:tc>
          <w:tcPr>
            <w:tcW w:w="7050" w:type="dxa"/>
            <w:tcBorders>
              <w:top w:val="single" w:sz="4" w:space="0" w:color="auto"/>
            </w:tcBorders>
          </w:tcPr>
          <w:p w14:paraId="62D1FF0D" w14:textId="501441FC" w:rsidR="007B718D" w:rsidRPr="00EC419F" w:rsidRDefault="007B718D" w:rsidP="007B718D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(((</w:t>
            </w:r>
            <w:r w:rsidR="00083966" w:rsidRPr="00EC419F">
              <w:rPr>
                <w:rFonts w:ascii="Times New Roman" w:hAnsi="Times New Roman" w:cs="Times New Roman"/>
                <w:szCs w:val="20"/>
              </w:rPr>
              <w:t>diet</w:t>
            </w:r>
            <w:r w:rsidRPr="00EC419F">
              <w:rPr>
                <w:rFonts w:ascii="Times New Roman" w:hAnsi="Times New Roman" w:cs="Times New Roman"/>
                <w:szCs w:val="20"/>
              </w:rPr>
              <w:t>[Title/Abstract]) or (</w:t>
            </w:r>
            <w:r w:rsidR="00083966" w:rsidRPr="00EC419F">
              <w:rPr>
                <w:rFonts w:ascii="Times New Roman" w:hAnsi="Times New Roman" w:cs="Times New Roman"/>
                <w:szCs w:val="20"/>
              </w:rPr>
              <w:t>food</w:t>
            </w:r>
            <w:r w:rsidRPr="00EC419F">
              <w:rPr>
                <w:rFonts w:ascii="Times New Roman" w:hAnsi="Times New Roman" w:cs="Times New Roman"/>
                <w:szCs w:val="20"/>
              </w:rPr>
              <w:t>[Title/Abstract]) or (</w:t>
            </w:r>
            <w:r w:rsidR="00083966" w:rsidRPr="00EC419F">
              <w:rPr>
                <w:rFonts w:ascii="Times New Roman" w:hAnsi="Times New Roman" w:cs="Times New Roman"/>
                <w:szCs w:val="20"/>
              </w:rPr>
              <w:t>intake</w:t>
            </w:r>
            <w:r w:rsidRPr="00EC419F">
              <w:rPr>
                <w:rFonts w:ascii="Times New Roman" w:hAnsi="Times New Roman" w:cs="Times New Roman"/>
                <w:szCs w:val="20"/>
              </w:rPr>
              <w:t>[Title/Abstract]) or (nutrition[Title/Abstract])) and ((korea) or (korean)) and (((cancer[Title/Abstract]) or (cancer[MeSH Terms])) and (risk[Title/Abstract]))) AND ("2000"[Date - Publication] : "2022"[Date - Publication]) and (humans[Filter]) and (English[Language])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2D3290E8" w14:textId="56BDC433" w:rsidR="007B718D" w:rsidRPr="00EC419F" w:rsidRDefault="00487B73" w:rsidP="007B718D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646</w:t>
            </w:r>
          </w:p>
        </w:tc>
      </w:tr>
      <w:tr w:rsidR="007B718D" w:rsidRPr="00EC419F" w14:paraId="7C9D4AAE" w14:textId="77777777" w:rsidTr="006B0558">
        <w:tc>
          <w:tcPr>
            <w:tcW w:w="1127" w:type="dxa"/>
          </w:tcPr>
          <w:p w14:paraId="4BA18648" w14:textId="7AB2EF99" w:rsidR="007B718D" w:rsidRPr="00EC419F" w:rsidRDefault="007B718D" w:rsidP="002227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E</w:t>
            </w:r>
            <w:r w:rsidR="00BB7EE4">
              <w:rPr>
                <w:rFonts w:ascii="Times New Roman" w:hAnsi="Times New Roman" w:cs="Times New Roman"/>
                <w:szCs w:val="20"/>
              </w:rPr>
              <w:t>mbase</w:t>
            </w:r>
          </w:p>
        </w:tc>
        <w:tc>
          <w:tcPr>
            <w:tcW w:w="7050" w:type="dxa"/>
          </w:tcPr>
          <w:p w14:paraId="0EA953A6" w14:textId="031C4A25" w:rsidR="007B718D" w:rsidRPr="00EC419F" w:rsidRDefault="00157379" w:rsidP="0015737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((('</w:t>
            </w:r>
            <w:r w:rsidR="00BA037E" w:rsidRPr="00EC419F">
              <w:rPr>
                <w:rFonts w:ascii="Times New Roman" w:hAnsi="Times New Roman" w:cs="Times New Roman"/>
                <w:szCs w:val="20"/>
              </w:rPr>
              <w:t>diet</w:t>
            </w:r>
            <w:r w:rsidRPr="00EC419F">
              <w:rPr>
                <w:rFonts w:ascii="Times New Roman" w:hAnsi="Times New Roman" w:cs="Times New Roman"/>
                <w:szCs w:val="20"/>
              </w:rPr>
              <w:t>'/exp OR '</w:t>
            </w:r>
            <w:r w:rsidR="00BA037E" w:rsidRPr="00EC419F">
              <w:rPr>
                <w:rFonts w:ascii="Times New Roman" w:hAnsi="Times New Roman" w:cs="Times New Roman"/>
                <w:szCs w:val="20"/>
              </w:rPr>
              <w:t>diet</w:t>
            </w:r>
            <w:r w:rsidRPr="00EC419F">
              <w:rPr>
                <w:rFonts w:ascii="Times New Roman" w:hAnsi="Times New Roman" w:cs="Times New Roman"/>
                <w:szCs w:val="20"/>
              </w:rPr>
              <w:t>':ab,ti) OR ('</w:t>
            </w:r>
            <w:r w:rsidR="00BA037E" w:rsidRPr="00EC419F">
              <w:rPr>
                <w:rFonts w:ascii="Times New Roman" w:hAnsi="Times New Roman" w:cs="Times New Roman"/>
                <w:szCs w:val="20"/>
              </w:rPr>
              <w:t>food</w:t>
            </w:r>
            <w:r w:rsidRPr="00EC419F">
              <w:rPr>
                <w:rFonts w:ascii="Times New Roman" w:hAnsi="Times New Roman" w:cs="Times New Roman"/>
                <w:szCs w:val="20"/>
              </w:rPr>
              <w:t>'/exp OR '</w:t>
            </w:r>
            <w:r w:rsidR="00BA037E" w:rsidRPr="00EC419F">
              <w:rPr>
                <w:rFonts w:ascii="Times New Roman" w:hAnsi="Times New Roman" w:cs="Times New Roman"/>
                <w:szCs w:val="20"/>
              </w:rPr>
              <w:t>food</w:t>
            </w:r>
            <w:r w:rsidRPr="00EC419F">
              <w:rPr>
                <w:rFonts w:ascii="Times New Roman" w:hAnsi="Times New Roman" w:cs="Times New Roman"/>
                <w:szCs w:val="20"/>
              </w:rPr>
              <w:t>':ab,ti) OR ('</w:t>
            </w:r>
            <w:r w:rsidR="00BA037E" w:rsidRPr="00EC419F">
              <w:rPr>
                <w:rFonts w:ascii="Times New Roman" w:hAnsi="Times New Roman" w:cs="Times New Roman"/>
                <w:szCs w:val="20"/>
              </w:rPr>
              <w:t>intake</w:t>
            </w:r>
            <w:r w:rsidRPr="00EC419F">
              <w:rPr>
                <w:rFonts w:ascii="Times New Roman" w:hAnsi="Times New Roman" w:cs="Times New Roman"/>
                <w:szCs w:val="20"/>
              </w:rPr>
              <w:t>'/exp OR '</w:t>
            </w:r>
            <w:r w:rsidR="00BA037E" w:rsidRPr="00EC419F">
              <w:rPr>
                <w:rFonts w:ascii="Times New Roman" w:hAnsi="Times New Roman" w:cs="Times New Roman"/>
                <w:szCs w:val="20"/>
              </w:rPr>
              <w:t>intake</w:t>
            </w:r>
            <w:r w:rsidRPr="00EC419F">
              <w:rPr>
                <w:rFonts w:ascii="Times New Roman" w:hAnsi="Times New Roman" w:cs="Times New Roman"/>
                <w:szCs w:val="20"/>
              </w:rPr>
              <w:t>':ab,ti) OR ('nutrition'/exp OR 'nutrition':ab,ti)) AND ('Korea' or 'Korean') AND (('cancer'/exp OR 'cancer':ab,ti) AND ('risk'/exp OR 'risk':ab,ti))) AND [2000-2022]/py AND [humans]/lim AND [english]/lim</w:t>
            </w:r>
          </w:p>
        </w:tc>
        <w:tc>
          <w:tcPr>
            <w:tcW w:w="839" w:type="dxa"/>
          </w:tcPr>
          <w:p w14:paraId="10FAB277" w14:textId="048F2D53" w:rsidR="007B718D" w:rsidRPr="00EC419F" w:rsidRDefault="007B718D" w:rsidP="007B718D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2</w:t>
            </w:r>
            <w:r w:rsidR="00487B73" w:rsidRPr="00EC419F">
              <w:rPr>
                <w:rFonts w:ascii="Times New Roman" w:hAnsi="Times New Roman" w:cs="Times New Roman"/>
                <w:szCs w:val="20"/>
              </w:rPr>
              <w:t>308</w:t>
            </w:r>
          </w:p>
        </w:tc>
      </w:tr>
      <w:tr w:rsidR="007B718D" w:rsidRPr="00EC419F" w14:paraId="6ACB917A" w14:textId="77777777" w:rsidTr="006B0558">
        <w:tc>
          <w:tcPr>
            <w:tcW w:w="1127" w:type="dxa"/>
            <w:tcBorders>
              <w:bottom w:val="single" w:sz="4" w:space="0" w:color="auto"/>
            </w:tcBorders>
          </w:tcPr>
          <w:p w14:paraId="3946F20B" w14:textId="59406AFE" w:rsidR="007B718D" w:rsidRPr="00EC419F" w:rsidRDefault="007B718D" w:rsidP="002227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KoreaMed</w:t>
            </w:r>
          </w:p>
        </w:tc>
        <w:tc>
          <w:tcPr>
            <w:tcW w:w="7050" w:type="dxa"/>
            <w:tcBorders>
              <w:bottom w:val="single" w:sz="4" w:space="0" w:color="auto"/>
            </w:tcBorders>
          </w:tcPr>
          <w:p w14:paraId="71C05B25" w14:textId="58E549A5" w:rsidR="007B718D" w:rsidRPr="00EC419F" w:rsidRDefault="007B718D" w:rsidP="007B718D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((("</w:t>
            </w:r>
            <w:r w:rsidR="00727B9A" w:rsidRPr="00EC419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diet</w:t>
            </w:r>
            <w:r w:rsidRPr="00EC419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"[TIAB]) OR ("food"[TIAB]) OR ("</w:t>
            </w:r>
            <w:r w:rsidR="00727B9A" w:rsidRPr="00EC419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intake</w:t>
            </w:r>
            <w:r w:rsidRPr="00EC419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"[TIAB]) OR ("</w:t>
            </w:r>
            <w:r w:rsidR="00BD41C6" w:rsidRPr="00EC419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nutrition</w:t>
            </w:r>
            <w:r w:rsidRPr="00EC419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"[TIAB])) AND ((("cancer"[TIAB]) OR (cancer[MH])) AND ("risk"[TIAB]))) AND (2000:2022[DPY])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7B75A1C2" w14:textId="351DD0AE" w:rsidR="007B718D" w:rsidRPr="00EC419F" w:rsidRDefault="00487B73" w:rsidP="007B718D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316</w:t>
            </w:r>
          </w:p>
        </w:tc>
      </w:tr>
    </w:tbl>
    <w:p w14:paraId="5B71542B" w14:textId="4497F78E" w:rsidR="007B718D" w:rsidRPr="00EC419F" w:rsidRDefault="007B718D">
      <w:pPr>
        <w:rPr>
          <w:rFonts w:ascii="Times New Roman" w:hAnsi="Times New Roman" w:cs="Times New Roman" w:hint="eastAsia"/>
          <w:b/>
          <w:bCs/>
          <w:sz w:val="24"/>
          <w:szCs w:val="24"/>
        </w:rPr>
        <w:sectPr w:rsidR="007B718D" w:rsidRPr="00EC419F" w:rsidSect="009B56B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bookmarkStart w:id="0" w:name="_GoBack"/>
      <w:bookmarkEnd w:id="0"/>
    </w:p>
    <w:p w14:paraId="7FE18910" w14:textId="08D2EB39" w:rsidR="00D46DEC" w:rsidRPr="004F3180" w:rsidRDefault="00D46DEC" w:rsidP="00FD5E98">
      <w:pPr>
        <w:spacing w:after="0"/>
        <w:rPr>
          <w:rFonts w:ascii="Times New Roman" w:eastAsia="맑은 고딕" w:hAnsi="Times New Roman" w:cs="Times New Roman" w:hint="eastAsia"/>
          <w:noProof/>
          <w:sz w:val="24"/>
          <w:szCs w:val="24"/>
        </w:rPr>
      </w:pPr>
    </w:p>
    <w:sectPr w:rsidR="00D46DEC" w:rsidRPr="004F3180" w:rsidSect="00FD5E98">
      <w:pgSz w:w="16838" w:h="11906" w:orient="landscape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01540" w14:textId="77777777" w:rsidR="000535FB" w:rsidRDefault="000535FB" w:rsidP="00CB68B5">
      <w:pPr>
        <w:spacing w:after="0" w:line="240" w:lineRule="auto"/>
      </w:pPr>
      <w:r>
        <w:separator/>
      </w:r>
    </w:p>
  </w:endnote>
  <w:endnote w:type="continuationSeparator" w:id="0">
    <w:p w14:paraId="636986B6" w14:textId="77777777" w:rsidR="000535FB" w:rsidRDefault="000535FB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1BB44" w14:textId="77777777" w:rsidR="000535FB" w:rsidRDefault="000535FB" w:rsidP="00CB68B5">
      <w:pPr>
        <w:spacing w:after="0" w:line="240" w:lineRule="auto"/>
      </w:pPr>
      <w:r>
        <w:separator/>
      </w:r>
    </w:p>
  </w:footnote>
  <w:footnote w:type="continuationSeparator" w:id="0">
    <w:p w14:paraId="53446CF5" w14:textId="77777777" w:rsidR="000535FB" w:rsidRDefault="000535FB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5FB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2028F"/>
    <w:rsid w:val="00A207E6"/>
    <w:rsid w:val="00A20D60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E98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592D-B911-43A8-ADD7-EFD5D53F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2024-02-13T02:43:00Z</dcterms:created>
  <dcterms:modified xsi:type="dcterms:W3CDTF">2024-02-13T02:43:00Z</dcterms:modified>
</cp:coreProperties>
</file>