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7501" w14:textId="20E000CD" w:rsidR="00C96A96" w:rsidRPr="001A4D40" w:rsidRDefault="00BB4F9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A4D4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2</w:t>
      </w:r>
    </w:p>
    <w:p w14:paraId="1B9F3C1E" w14:textId="77777777" w:rsidR="00BB4F94" w:rsidRPr="001A4D40" w:rsidRDefault="00BB4F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8DD7E7" w14:textId="76A0A02B" w:rsidR="00BB4F94" w:rsidRPr="001A4D40" w:rsidRDefault="00BB4F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4D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2D7701" wp14:editId="6A3B0BB2">
            <wp:extent cx="5539740" cy="3582035"/>
            <wp:effectExtent l="0" t="0" r="381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4195155-956D-43D3-BC33-B443EFC0FB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0E62E32" w14:textId="6D73DAB9" w:rsidR="00BB4F94" w:rsidRPr="001A4D40" w:rsidRDefault="00BB4F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4D4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2.</w:t>
      </w:r>
      <w:r w:rsidRPr="001A4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D40">
        <w:rPr>
          <w:rFonts w:ascii="Times New Roman" w:hAnsi="Times New Roman" w:cs="Times New Roman"/>
          <w:sz w:val="24"/>
          <w:szCs w:val="24"/>
          <w:lang w:val="en-US"/>
        </w:rPr>
        <w:t>Daily adult population being fully vaccinated for Scenario 1 and 2, Malaysia, 22 July 2021 to 31 December 2021</w:t>
      </w:r>
    </w:p>
    <w:sectPr w:rsidR="00BB4F94" w:rsidRPr="001A4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4"/>
    <w:rsid w:val="00153B2F"/>
    <w:rsid w:val="001A4D40"/>
    <w:rsid w:val="002522E1"/>
    <w:rsid w:val="0028327B"/>
    <w:rsid w:val="003036FE"/>
    <w:rsid w:val="003B7F9D"/>
    <w:rsid w:val="007C3F6F"/>
    <w:rsid w:val="007E7ED0"/>
    <w:rsid w:val="008065DB"/>
    <w:rsid w:val="00850532"/>
    <w:rsid w:val="00BB4F94"/>
    <w:rsid w:val="00C96A96"/>
    <w:rsid w:val="00C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E7C3"/>
  <w15:chartTrackingRefBased/>
  <w15:docId w15:val="{F0D7975C-C813-443D-84E5-D28844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C%20Lim\Dropbox\PC\Documents\NIH\Compartmental%20model%20on%20vaccination%20during%20Delta%20outbreak%20in%20Malaysia\Data\Vaccine%20by%20type%20and%20plot%201512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'Daily vaccination'!$AI$1</c:f>
              <c:strCache>
                <c:ptCount val="1"/>
                <c:pt idx="0">
                  <c:v>Scenario 1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'Daily vaccination'!$AC$150:$AC$312</c:f>
              <c:numCache>
                <c:formatCode>General</c:formatCode>
                <c:ptCount val="163"/>
                <c:pt idx="0">
                  <c:v>32</c:v>
                </c:pt>
                <c:pt idx="1">
                  <c:v>33</c:v>
                </c:pt>
                <c:pt idx="2">
                  <c:v>34</c:v>
                </c:pt>
                <c:pt idx="3">
                  <c:v>35</c:v>
                </c:pt>
                <c:pt idx="4">
                  <c:v>36</c:v>
                </c:pt>
                <c:pt idx="5">
                  <c:v>37</c:v>
                </c:pt>
                <c:pt idx="6">
                  <c:v>38</c:v>
                </c:pt>
                <c:pt idx="7">
                  <c:v>39</c:v>
                </c:pt>
                <c:pt idx="8">
                  <c:v>40</c:v>
                </c:pt>
                <c:pt idx="9">
                  <c:v>41</c:v>
                </c:pt>
                <c:pt idx="10">
                  <c:v>42</c:v>
                </c:pt>
                <c:pt idx="11">
                  <c:v>43</c:v>
                </c:pt>
                <c:pt idx="12">
                  <c:v>44</c:v>
                </c:pt>
                <c:pt idx="13">
                  <c:v>45</c:v>
                </c:pt>
                <c:pt idx="14">
                  <c:v>46</c:v>
                </c:pt>
                <c:pt idx="15">
                  <c:v>47</c:v>
                </c:pt>
                <c:pt idx="16">
                  <c:v>48</c:v>
                </c:pt>
                <c:pt idx="17">
                  <c:v>49</c:v>
                </c:pt>
                <c:pt idx="18">
                  <c:v>50</c:v>
                </c:pt>
                <c:pt idx="19">
                  <c:v>51</c:v>
                </c:pt>
                <c:pt idx="20">
                  <c:v>52</c:v>
                </c:pt>
                <c:pt idx="21">
                  <c:v>53</c:v>
                </c:pt>
                <c:pt idx="22">
                  <c:v>54</c:v>
                </c:pt>
                <c:pt idx="23">
                  <c:v>55</c:v>
                </c:pt>
                <c:pt idx="24">
                  <c:v>56</c:v>
                </c:pt>
                <c:pt idx="25">
                  <c:v>57</c:v>
                </c:pt>
                <c:pt idx="26">
                  <c:v>58</c:v>
                </c:pt>
                <c:pt idx="27">
                  <c:v>59</c:v>
                </c:pt>
                <c:pt idx="28">
                  <c:v>60</c:v>
                </c:pt>
                <c:pt idx="29">
                  <c:v>61</c:v>
                </c:pt>
                <c:pt idx="30">
                  <c:v>62</c:v>
                </c:pt>
                <c:pt idx="31">
                  <c:v>63</c:v>
                </c:pt>
                <c:pt idx="32">
                  <c:v>64</c:v>
                </c:pt>
                <c:pt idx="33">
                  <c:v>65</c:v>
                </c:pt>
                <c:pt idx="34">
                  <c:v>66</c:v>
                </c:pt>
                <c:pt idx="35">
                  <c:v>67</c:v>
                </c:pt>
                <c:pt idx="36">
                  <c:v>68</c:v>
                </c:pt>
                <c:pt idx="37">
                  <c:v>69</c:v>
                </c:pt>
                <c:pt idx="38">
                  <c:v>70</c:v>
                </c:pt>
                <c:pt idx="39">
                  <c:v>71</c:v>
                </c:pt>
                <c:pt idx="40">
                  <c:v>72</c:v>
                </c:pt>
                <c:pt idx="41">
                  <c:v>73</c:v>
                </c:pt>
                <c:pt idx="42">
                  <c:v>74</c:v>
                </c:pt>
                <c:pt idx="43">
                  <c:v>75</c:v>
                </c:pt>
                <c:pt idx="44">
                  <c:v>76</c:v>
                </c:pt>
                <c:pt idx="45">
                  <c:v>77</c:v>
                </c:pt>
                <c:pt idx="46">
                  <c:v>78</c:v>
                </c:pt>
                <c:pt idx="47">
                  <c:v>79</c:v>
                </c:pt>
                <c:pt idx="48">
                  <c:v>80</c:v>
                </c:pt>
                <c:pt idx="49">
                  <c:v>81</c:v>
                </c:pt>
                <c:pt idx="50">
                  <c:v>82</c:v>
                </c:pt>
                <c:pt idx="51">
                  <c:v>83</c:v>
                </c:pt>
                <c:pt idx="52">
                  <c:v>84</c:v>
                </c:pt>
                <c:pt idx="53">
                  <c:v>85</c:v>
                </c:pt>
                <c:pt idx="54">
                  <c:v>86</c:v>
                </c:pt>
                <c:pt idx="55">
                  <c:v>87</c:v>
                </c:pt>
                <c:pt idx="56">
                  <c:v>88</c:v>
                </c:pt>
                <c:pt idx="57">
                  <c:v>89</c:v>
                </c:pt>
                <c:pt idx="58">
                  <c:v>90</c:v>
                </c:pt>
                <c:pt idx="59">
                  <c:v>91</c:v>
                </c:pt>
                <c:pt idx="60">
                  <c:v>92</c:v>
                </c:pt>
                <c:pt idx="61">
                  <c:v>93</c:v>
                </c:pt>
                <c:pt idx="62">
                  <c:v>94</c:v>
                </c:pt>
                <c:pt idx="63">
                  <c:v>95</c:v>
                </c:pt>
                <c:pt idx="64">
                  <c:v>96</c:v>
                </c:pt>
                <c:pt idx="65">
                  <c:v>97</c:v>
                </c:pt>
                <c:pt idx="66">
                  <c:v>98</c:v>
                </c:pt>
                <c:pt idx="67">
                  <c:v>99</c:v>
                </c:pt>
                <c:pt idx="68">
                  <c:v>100</c:v>
                </c:pt>
                <c:pt idx="69">
                  <c:v>101</c:v>
                </c:pt>
                <c:pt idx="70">
                  <c:v>102</c:v>
                </c:pt>
                <c:pt idx="71">
                  <c:v>103</c:v>
                </c:pt>
                <c:pt idx="72">
                  <c:v>104</c:v>
                </c:pt>
                <c:pt idx="73">
                  <c:v>105</c:v>
                </c:pt>
                <c:pt idx="74">
                  <c:v>106</c:v>
                </c:pt>
                <c:pt idx="75">
                  <c:v>107</c:v>
                </c:pt>
                <c:pt idx="76">
                  <c:v>108</c:v>
                </c:pt>
                <c:pt idx="77">
                  <c:v>109</c:v>
                </c:pt>
                <c:pt idx="78">
                  <c:v>110</c:v>
                </c:pt>
                <c:pt idx="79">
                  <c:v>111</c:v>
                </c:pt>
                <c:pt idx="80">
                  <c:v>112</c:v>
                </c:pt>
                <c:pt idx="81">
                  <c:v>113</c:v>
                </c:pt>
                <c:pt idx="82">
                  <c:v>114</c:v>
                </c:pt>
                <c:pt idx="83">
                  <c:v>115</c:v>
                </c:pt>
                <c:pt idx="84">
                  <c:v>116</c:v>
                </c:pt>
                <c:pt idx="85">
                  <c:v>117</c:v>
                </c:pt>
                <c:pt idx="86">
                  <c:v>118</c:v>
                </c:pt>
                <c:pt idx="87">
                  <c:v>119</c:v>
                </c:pt>
                <c:pt idx="88">
                  <c:v>120</c:v>
                </c:pt>
                <c:pt idx="89">
                  <c:v>121</c:v>
                </c:pt>
                <c:pt idx="90">
                  <c:v>122</c:v>
                </c:pt>
                <c:pt idx="91">
                  <c:v>123</c:v>
                </c:pt>
                <c:pt idx="92">
                  <c:v>124</c:v>
                </c:pt>
                <c:pt idx="93">
                  <c:v>125</c:v>
                </c:pt>
                <c:pt idx="94">
                  <c:v>126</c:v>
                </c:pt>
                <c:pt idx="95">
                  <c:v>127</c:v>
                </c:pt>
                <c:pt idx="96">
                  <c:v>128</c:v>
                </c:pt>
                <c:pt idx="97">
                  <c:v>129</c:v>
                </c:pt>
                <c:pt idx="98">
                  <c:v>130</c:v>
                </c:pt>
                <c:pt idx="99">
                  <c:v>131</c:v>
                </c:pt>
                <c:pt idx="100">
                  <c:v>132</c:v>
                </c:pt>
                <c:pt idx="101">
                  <c:v>133</c:v>
                </c:pt>
                <c:pt idx="102">
                  <c:v>134</c:v>
                </c:pt>
                <c:pt idx="103">
                  <c:v>135</c:v>
                </c:pt>
                <c:pt idx="104">
                  <c:v>136</c:v>
                </c:pt>
                <c:pt idx="105">
                  <c:v>137</c:v>
                </c:pt>
                <c:pt idx="106">
                  <c:v>138</c:v>
                </c:pt>
                <c:pt idx="107">
                  <c:v>139</c:v>
                </c:pt>
                <c:pt idx="108">
                  <c:v>140</c:v>
                </c:pt>
                <c:pt idx="109">
                  <c:v>141</c:v>
                </c:pt>
                <c:pt idx="110">
                  <c:v>142</c:v>
                </c:pt>
                <c:pt idx="111">
                  <c:v>143</c:v>
                </c:pt>
                <c:pt idx="112">
                  <c:v>144</c:v>
                </c:pt>
                <c:pt idx="113">
                  <c:v>145</c:v>
                </c:pt>
                <c:pt idx="114">
                  <c:v>146</c:v>
                </c:pt>
                <c:pt idx="115">
                  <c:v>147</c:v>
                </c:pt>
                <c:pt idx="116">
                  <c:v>148</c:v>
                </c:pt>
                <c:pt idx="117">
                  <c:v>149</c:v>
                </c:pt>
                <c:pt idx="118">
                  <c:v>150</c:v>
                </c:pt>
                <c:pt idx="119">
                  <c:v>151</c:v>
                </c:pt>
                <c:pt idx="120">
                  <c:v>152</c:v>
                </c:pt>
                <c:pt idx="121">
                  <c:v>153</c:v>
                </c:pt>
                <c:pt idx="122">
                  <c:v>154</c:v>
                </c:pt>
                <c:pt idx="123">
                  <c:v>155</c:v>
                </c:pt>
                <c:pt idx="124">
                  <c:v>156</c:v>
                </c:pt>
                <c:pt idx="125">
                  <c:v>157</c:v>
                </c:pt>
                <c:pt idx="126">
                  <c:v>158</c:v>
                </c:pt>
                <c:pt idx="127">
                  <c:v>159</c:v>
                </c:pt>
                <c:pt idx="128">
                  <c:v>160</c:v>
                </c:pt>
                <c:pt idx="129">
                  <c:v>161</c:v>
                </c:pt>
                <c:pt idx="130">
                  <c:v>162</c:v>
                </c:pt>
                <c:pt idx="131">
                  <c:v>163</c:v>
                </c:pt>
                <c:pt idx="132">
                  <c:v>164</c:v>
                </c:pt>
                <c:pt idx="133">
                  <c:v>165</c:v>
                </c:pt>
                <c:pt idx="134">
                  <c:v>166</c:v>
                </c:pt>
                <c:pt idx="135">
                  <c:v>167</c:v>
                </c:pt>
                <c:pt idx="136">
                  <c:v>168</c:v>
                </c:pt>
                <c:pt idx="137">
                  <c:v>169</c:v>
                </c:pt>
                <c:pt idx="138">
                  <c:v>170</c:v>
                </c:pt>
                <c:pt idx="139">
                  <c:v>171</c:v>
                </c:pt>
                <c:pt idx="140">
                  <c:v>172</c:v>
                </c:pt>
                <c:pt idx="141">
                  <c:v>173</c:v>
                </c:pt>
                <c:pt idx="142">
                  <c:v>174</c:v>
                </c:pt>
                <c:pt idx="143">
                  <c:v>175</c:v>
                </c:pt>
                <c:pt idx="144">
                  <c:v>176</c:v>
                </c:pt>
                <c:pt idx="145">
                  <c:v>177</c:v>
                </c:pt>
                <c:pt idx="146">
                  <c:v>178</c:v>
                </c:pt>
                <c:pt idx="147">
                  <c:v>179</c:v>
                </c:pt>
                <c:pt idx="148">
                  <c:v>180</c:v>
                </c:pt>
                <c:pt idx="149">
                  <c:v>181</c:v>
                </c:pt>
                <c:pt idx="150">
                  <c:v>182</c:v>
                </c:pt>
                <c:pt idx="151">
                  <c:v>183</c:v>
                </c:pt>
                <c:pt idx="152">
                  <c:v>184</c:v>
                </c:pt>
                <c:pt idx="153">
                  <c:v>185</c:v>
                </c:pt>
                <c:pt idx="154">
                  <c:v>186</c:v>
                </c:pt>
                <c:pt idx="155">
                  <c:v>187</c:v>
                </c:pt>
                <c:pt idx="156">
                  <c:v>188</c:v>
                </c:pt>
                <c:pt idx="157">
                  <c:v>189</c:v>
                </c:pt>
                <c:pt idx="158">
                  <c:v>190</c:v>
                </c:pt>
                <c:pt idx="159">
                  <c:v>191</c:v>
                </c:pt>
                <c:pt idx="160">
                  <c:v>192</c:v>
                </c:pt>
                <c:pt idx="161">
                  <c:v>193</c:v>
                </c:pt>
                <c:pt idx="162">
                  <c:v>194</c:v>
                </c:pt>
              </c:numCache>
            </c:numRef>
          </c:cat>
          <c:val>
            <c:numRef>
              <c:f>'Daily vaccination'!$AI$150:$AI$312</c:f>
              <c:numCache>
                <c:formatCode>General</c:formatCode>
                <c:ptCount val="163"/>
                <c:pt idx="0">
                  <c:v>62067</c:v>
                </c:pt>
                <c:pt idx="1">
                  <c:v>63182</c:v>
                </c:pt>
                <c:pt idx="2">
                  <c:v>64307</c:v>
                </c:pt>
                <c:pt idx="3">
                  <c:v>65442</c:v>
                </c:pt>
                <c:pt idx="4">
                  <c:v>66587</c:v>
                </c:pt>
                <c:pt idx="5">
                  <c:v>67742</c:v>
                </c:pt>
                <c:pt idx="6">
                  <c:v>68907</c:v>
                </c:pt>
                <c:pt idx="7">
                  <c:v>70082</c:v>
                </c:pt>
                <c:pt idx="8">
                  <c:v>71267</c:v>
                </c:pt>
                <c:pt idx="9">
                  <c:v>72462</c:v>
                </c:pt>
                <c:pt idx="10">
                  <c:v>73667</c:v>
                </c:pt>
                <c:pt idx="11">
                  <c:v>74882</c:v>
                </c:pt>
                <c:pt idx="12">
                  <c:v>76107</c:v>
                </c:pt>
                <c:pt idx="13">
                  <c:v>77342</c:v>
                </c:pt>
                <c:pt idx="14">
                  <c:v>78587</c:v>
                </c:pt>
                <c:pt idx="15">
                  <c:v>79842</c:v>
                </c:pt>
                <c:pt idx="16">
                  <c:v>81107</c:v>
                </c:pt>
                <c:pt idx="17">
                  <c:v>82382</c:v>
                </c:pt>
                <c:pt idx="18">
                  <c:v>83667</c:v>
                </c:pt>
                <c:pt idx="19">
                  <c:v>84962</c:v>
                </c:pt>
                <c:pt idx="20">
                  <c:v>86267</c:v>
                </c:pt>
                <c:pt idx="21">
                  <c:v>87582</c:v>
                </c:pt>
                <c:pt idx="22">
                  <c:v>88907</c:v>
                </c:pt>
                <c:pt idx="23">
                  <c:v>90242</c:v>
                </c:pt>
                <c:pt idx="24">
                  <c:v>91587</c:v>
                </c:pt>
                <c:pt idx="25">
                  <c:v>92942</c:v>
                </c:pt>
                <c:pt idx="26">
                  <c:v>94307</c:v>
                </c:pt>
                <c:pt idx="27">
                  <c:v>95682</c:v>
                </c:pt>
                <c:pt idx="28">
                  <c:v>97067</c:v>
                </c:pt>
                <c:pt idx="29">
                  <c:v>98462</c:v>
                </c:pt>
                <c:pt idx="30">
                  <c:v>99867</c:v>
                </c:pt>
                <c:pt idx="31">
                  <c:v>101282</c:v>
                </c:pt>
                <c:pt idx="32">
                  <c:v>102707</c:v>
                </c:pt>
                <c:pt idx="33">
                  <c:v>104142</c:v>
                </c:pt>
                <c:pt idx="34">
                  <c:v>105587</c:v>
                </c:pt>
                <c:pt idx="35">
                  <c:v>107042</c:v>
                </c:pt>
                <c:pt idx="36">
                  <c:v>108507</c:v>
                </c:pt>
                <c:pt idx="37">
                  <c:v>109982</c:v>
                </c:pt>
                <c:pt idx="38">
                  <c:v>111467</c:v>
                </c:pt>
                <c:pt idx="39">
                  <c:v>112962</c:v>
                </c:pt>
                <c:pt idx="40">
                  <c:v>114467</c:v>
                </c:pt>
                <c:pt idx="41">
                  <c:v>115982</c:v>
                </c:pt>
                <c:pt idx="42">
                  <c:v>117507</c:v>
                </c:pt>
                <c:pt idx="43">
                  <c:v>119042</c:v>
                </c:pt>
                <c:pt idx="44">
                  <c:v>120587</c:v>
                </c:pt>
                <c:pt idx="45">
                  <c:v>122142</c:v>
                </c:pt>
                <c:pt idx="46">
                  <c:v>123707</c:v>
                </c:pt>
                <c:pt idx="47">
                  <c:v>125282</c:v>
                </c:pt>
                <c:pt idx="48">
                  <c:v>126867</c:v>
                </c:pt>
                <c:pt idx="49">
                  <c:v>128462</c:v>
                </c:pt>
                <c:pt idx="50">
                  <c:v>130067</c:v>
                </c:pt>
                <c:pt idx="51">
                  <c:v>131682</c:v>
                </c:pt>
                <c:pt idx="52">
                  <c:v>133307</c:v>
                </c:pt>
                <c:pt idx="53">
                  <c:v>134942</c:v>
                </c:pt>
                <c:pt idx="54">
                  <c:v>136587</c:v>
                </c:pt>
                <c:pt idx="55">
                  <c:v>138242</c:v>
                </c:pt>
                <c:pt idx="56">
                  <c:v>139907</c:v>
                </c:pt>
                <c:pt idx="57">
                  <c:v>141582</c:v>
                </c:pt>
                <c:pt idx="58">
                  <c:v>143267</c:v>
                </c:pt>
                <c:pt idx="59">
                  <c:v>144962</c:v>
                </c:pt>
                <c:pt idx="60">
                  <c:v>146667</c:v>
                </c:pt>
                <c:pt idx="61">
                  <c:v>148382</c:v>
                </c:pt>
                <c:pt idx="62">
                  <c:v>150107</c:v>
                </c:pt>
                <c:pt idx="63">
                  <c:v>151842</c:v>
                </c:pt>
                <c:pt idx="64">
                  <c:v>153587</c:v>
                </c:pt>
                <c:pt idx="65">
                  <c:v>155342</c:v>
                </c:pt>
                <c:pt idx="66">
                  <c:v>157107</c:v>
                </c:pt>
                <c:pt idx="67">
                  <c:v>158882</c:v>
                </c:pt>
                <c:pt idx="68">
                  <c:v>160667</c:v>
                </c:pt>
                <c:pt idx="69">
                  <c:v>162462</c:v>
                </c:pt>
                <c:pt idx="70">
                  <c:v>164267</c:v>
                </c:pt>
                <c:pt idx="71">
                  <c:v>166082</c:v>
                </c:pt>
                <c:pt idx="72">
                  <c:v>167907</c:v>
                </c:pt>
                <c:pt idx="73">
                  <c:v>169742</c:v>
                </c:pt>
                <c:pt idx="74">
                  <c:v>171587</c:v>
                </c:pt>
                <c:pt idx="75">
                  <c:v>173442</c:v>
                </c:pt>
                <c:pt idx="76">
                  <c:v>175307</c:v>
                </c:pt>
                <c:pt idx="77">
                  <c:v>177182</c:v>
                </c:pt>
                <c:pt idx="78">
                  <c:v>179067</c:v>
                </c:pt>
                <c:pt idx="79">
                  <c:v>180962</c:v>
                </c:pt>
                <c:pt idx="80">
                  <c:v>182867</c:v>
                </c:pt>
                <c:pt idx="81">
                  <c:v>184782</c:v>
                </c:pt>
                <c:pt idx="82">
                  <c:v>186707</c:v>
                </c:pt>
                <c:pt idx="83">
                  <c:v>188642</c:v>
                </c:pt>
                <c:pt idx="84">
                  <c:v>190587</c:v>
                </c:pt>
                <c:pt idx="85">
                  <c:v>192542</c:v>
                </c:pt>
                <c:pt idx="86">
                  <c:v>194507</c:v>
                </c:pt>
                <c:pt idx="87">
                  <c:v>196482</c:v>
                </c:pt>
                <c:pt idx="88">
                  <c:v>198467</c:v>
                </c:pt>
                <c:pt idx="89">
                  <c:v>200462</c:v>
                </c:pt>
                <c:pt idx="90">
                  <c:v>202467</c:v>
                </c:pt>
                <c:pt idx="91">
                  <c:v>204482</c:v>
                </c:pt>
                <c:pt idx="92">
                  <c:v>206507</c:v>
                </c:pt>
                <c:pt idx="93">
                  <c:v>208542</c:v>
                </c:pt>
                <c:pt idx="94">
                  <c:v>210587</c:v>
                </c:pt>
                <c:pt idx="95">
                  <c:v>212642</c:v>
                </c:pt>
                <c:pt idx="96">
                  <c:v>214707</c:v>
                </c:pt>
                <c:pt idx="97">
                  <c:v>216782</c:v>
                </c:pt>
                <c:pt idx="98">
                  <c:v>218867</c:v>
                </c:pt>
                <c:pt idx="99">
                  <c:v>220962</c:v>
                </c:pt>
                <c:pt idx="100">
                  <c:v>223067</c:v>
                </c:pt>
                <c:pt idx="101">
                  <c:v>225182</c:v>
                </c:pt>
                <c:pt idx="102">
                  <c:v>227307</c:v>
                </c:pt>
                <c:pt idx="103">
                  <c:v>229442</c:v>
                </c:pt>
                <c:pt idx="104">
                  <c:v>231587</c:v>
                </c:pt>
                <c:pt idx="105">
                  <c:v>233742</c:v>
                </c:pt>
                <c:pt idx="106">
                  <c:v>235907</c:v>
                </c:pt>
                <c:pt idx="107">
                  <c:v>238082</c:v>
                </c:pt>
                <c:pt idx="108">
                  <c:v>240267</c:v>
                </c:pt>
                <c:pt idx="109">
                  <c:v>242462</c:v>
                </c:pt>
                <c:pt idx="110">
                  <c:v>244667</c:v>
                </c:pt>
                <c:pt idx="111">
                  <c:v>246882</c:v>
                </c:pt>
                <c:pt idx="112">
                  <c:v>249107</c:v>
                </c:pt>
                <c:pt idx="113">
                  <c:v>251342</c:v>
                </c:pt>
                <c:pt idx="114">
                  <c:v>253587</c:v>
                </c:pt>
                <c:pt idx="115">
                  <c:v>255842</c:v>
                </c:pt>
                <c:pt idx="116">
                  <c:v>258107</c:v>
                </c:pt>
                <c:pt idx="117">
                  <c:v>260382</c:v>
                </c:pt>
                <c:pt idx="118">
                  <c:v>262667</c:v>
                </c:pt>
                <c:pt idx="119">
                  <c:v>264962</c:v>
                </c:pt>
                <c:pt idx="120">
                  <c:v>267267</c:v>
                </c:pt>
                <c:pt idx="121">
                  <c:v>269582</c:v>
                </c:pt>
                <c:pt idx="122">
                  <c:v>271907</c:v>
                </c:pt>
                <c:pt idx="123">
                  <c:v>274242</c:v>
                </c:pt>
                <c:pt idx="124">
                  <c:v>276587</c:v>
                </c:pt>
                <c:pt idx="125">
                  <c:v>278942</c:v>
                </c:pt>
                <c:pt idx="126">
                  <c:v>281307</c:v>
                </c:pt>
                <c:pt idx="127">
                  <c:v>283682</c:v>
                </c:pt>
                <c:pt idx="128">
                  <c:v>286067</c:v>
                </c:pt>
                <c:pt idx="129">
                  <c:v>288462</c:v>
                </c:pt>
                <c:pt idx="130">
                  <c:v>290867</c:v>
                </c:pt>
                <c:pt idx="131">
                  <c:v>293282</c:v>
                </c:pt>
                <c:pt idx="132">
                  <c:v>295707</c:v>
                </c:pt>
                <c:pt idx="133">
                  <c:v>298142</c:v>
                </c:pt>
                <c:pt idx="134">
                  <c:v>300587</c:v>
                </c:pt>
                <c:pt idx="135">
                  <c:v>303042</c:v>
                </c:pt>
                <c:pt idx="136">
                  <c:v>305507</c:v>
                </c:pt>
                <c:pt idx="137">
                  <c:v>307982</c:v>
                </c:pt>
                <c:pt idx="138">
                  <c:v>310467</c:v>
                </c:pt>
                <c:pt idx="139">
                  <c:v>312962</c:v>
                </c:pt>
                <c:pt idx="140">
                  <c:v>315467</c:v>
                </c:pt>
                <c:pt idx="141">
                  <c:v>317982</c:v>
                </c:pt>
                <c:pt idx="142">
                  <c:v>320507</c:v>
                </c:pt>
                <c:pt idx="143">
                  <c:v>323042</c:v>
                </c:pt>
                <c:pt idx="144">
                  <c:v>325587</c:v>
                </c:pt>
                <c:pt idx="145">
                  <c:v>328142</c:v>
                </c:pt>
                <c:pt idx="146">
                  <c:v>330707</c:v>
                </c:pt>
                <c:pt idx="147">
                  <c:v>333282</c:v>
                </c:pt>
                <c:pt idx="148">
                  <c:v>335867</c:v>
                </c:pt>
                <c:pt idx="149">
                  <c:v>338462</c:v>
                </c:pt>
                <c:pt idx="150">
                  <c:v>341067</c:v>
                </c:pt>
                <c:pt idx="151">
                  <c:v>343682</c:v>
                </c:pt>
                <c:pt idx="152">
                  <c:v>346307</c:v>
                </c:pt>
                <c:pt idx="153">
                  <c:v>348942</c:v>
                </c:pt>
                <c:pt idx="154">
                  <c:v>351587</c:v>
                </c:pt>
                <c:pt idx="155">
                  <c:v>354242</c:v>
                </c:pt>
                <c:pt idx="156">
                  <c:v>356907</c:v>
                </c:pt>
                <c:pt idx="157">
                  <c:v>359582</c:v>
                </c:pt>
                <c:pt idx="158">
                  <c:v>362267</c:v>
                </c:pt>
                <c:pt idx="159">
                  <c:v>364962</c:v>
                </c:pt>
                <c:pt idx="160">
                  <c:v>367667</c:v>
                </c:pt>
                <c:pt idx="161">
                  <c:v>370382</c:v>
                </c:pt>
                <c:pt idx="162">
                  <c:v>373107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88-412F-98C8-E00BECF867D2}"/>
            </c:ext>
          </c:extLst>
        </c:ser>
        <c:ser>
          <c:idx val="3"/>
          <c:order val="1"/>
          <c:tx>
            <c:strRef>
              <c:f>'Daily vaccination'!$AJ$1</c:f>
              <c:strCache>
                <c:ptCount val="1"/>
                <c:pt idx="0">
                  <c:v>Scenario 2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'Daily vaccination'!$AC$150:$AC$312</c:f>
              <c:numCache>
                <c:formatCode>General</c:formatCode>
                <c:ptCount val="163"/>
                <c:pt idx="0">
                  <c:v>32</c:v>
                </c:pt>
                <c:pt idx="1">
                  <c:v>33</c:v>
                </c:pt>
                <c:pt idx="2">
                  <c:v>34</c:v>
                </c:pt>
                <c:pt idx="3">
                  <c:v>35</c:v>
                </c:pt>
                <c:pt idx="4">
                  <c:v>36</c:v>
                </c:pt>
                <c:pt idx="5">
                  <c:v>37</c:v>
                </c:pt>
                <c:pt idx="6">
                  <c:v>38</c:v>
                </c:pt>
                <c:pt idx="7">
                  <c:v>39</c:v>
                </c:pt>
                <c:pt idx="8">
                  <c:v>40</c:v>
                </c:pt>
                <c:pt idx="9">
                  <c:v>41</c:v>
                </c:pt>
                <c:pt idx="10">
                  <c:v>42</c:v>
                </c:pt>
                <c:pt idx="11">
                  <c:v>43</c:v>
                </c:pt>
                <c:pt idx="12">
                  <c:v>44</c:v>
                </c:pt>
                <c:pt idx="13">
                  <c:v>45</c:v>
                </c:pt>
                <c:pt idx="14">
                  <c:v>46</c:v>
                </c:pt>
                <c:pt idx="15">
                  <c:v>47</c:v>
                </c:pt>
                <c:pt idx="16">
                  <c:v>48</c:v>
                </c:pt>
                <c:pt idx="17">
                  <c:v>49</c:v>
                </c:pt>
                <c:pt idx="18">
                  <c:v>50</c:v>
                </c:pt>
                <c:pt idx="19">
                  <c:v>51</c:v>
                </c:pt>
                <c:pt idx="20">
                  <c:v>52</c:v>
                </c:pt>
                <c:pt idx="21">
                  <c:v>53</c:v>
                </c:pt>
                <c:pt idx="22">
                  <c:v>54</c:v>
                </c:pt>
                <c:pt idx="23">
                  <c:v>55</c:v>
                </c:pt>
                <c:pt idx="24">
                  <c:v>56</c:v>
                </c:pt>
                <c:pt idx="25">
                  <c:v>57</c:v>
                </c:pt>
                <c:pt idx="26">
                  <c:v>58</c:v>
                </c:pt>
                <c:pt idx="27">
                  <c:v>59</c:v>
                </c:pt>
                <c:pt idx="28">
                  <c:v>60</c:v>
                </c:pt>
                <c:pt idx="29">
                  <c:v>61</c:v>
                </c:pt>
                <c:pt idx="30">
                  <c:v>62</c:v>
                </c:pt>
                <c:pt idx="31">
                  <c:v>63</c:v>
                </c:pt>
                <c:pt idx="32">
                  <c:v>64</c:v>
                </c:pt>
                <c:pt idx="33">
                  <c:v>65</c:v>
                </c:pt>
                <c:pt idx="34">
                  <c:v>66</c:v>
                </c:pt>
                <c:pt idx="35">
                  <c:v>67</c:v>
                </c:pt>
                <c:pt idx="36">
                  <c:v>68</c:v>
                </c:pt>
                <c:pt idx="37">
                  <c:v>69</c:v>
                </c:pt>
                <c:pt idx="38">
                  <c:v>70</c:v>
                </c:pt>
                <c:pt idx="39">
                  <c:v>71</c:v>
                </c:pt>
                <c:pt idx="40">
                  <c:v>72</c:v>
                </c:pt>
                <c:pt idx="41">
                  <c:v>73</c:v>
                </c:pt>
                <c:pt idx="42">
                  <c:v>74</c:v>
                </c:pt>
                <c:pt idx="43">
                  <c:v>75</c:v>
                </c:pt>
                <c:pt idx="44">
                  <c:v>76</c:v>
                </c:pt>
                <c:pt idx="45">
                  <c:v>77</c:v>
                </c:pt>
                <c:pt idx="46">
                  <c:v>78</c:v>
                </c:pt>
                <c:pt idx="47">
                  <c:v>79</c:v>
                </c:pt>
                <c:pt idx="48">
                  <c:v>80</c:v>
                </c:pt>
                <c:pt idx="49">
                  <c:v>81</c:v>
                </c:pt>
                <c:pt idx="50">
                  <c:v>82</c:v>
                </c:pt>
                <c:pt idx="51">
                  <c:v>83</c:v>
                </c:pt>
                <c:pt idx="52">
                  <c:v>84</c:v>
                </c:pt>
                <c:pt idx="53">
                  <c:v>85</c:v>
                </c:pt>
                <c:pt idx="54">
                  <c:v>86</c:v>
                </c:pt>
                <c:pt idx="55">
                  <c:v>87</c:v>
                </c:pt>
                <c:pt idx="56">
                  <c:v>88</c:v>
                </c:pt>
                <c:pt idx="57">
                  <c:v>89</c:v>
                </c:pt>
                <c:pt idx="58">
                  <c:v>90</c:v>
                </c:pt>
                <c:pt idx="59">
                  <c:v>91</c:v>
                </c:pt>
                <c:pt idx="60">
                  <c:v>92</c:v>
                </c:pt>
                <c:pt idx="61">
                  <c:v>93</c:v>
                </c:pt>
                <c:pt idx="62">
                  <c:v>94</c:v>
                </c:pt>
                <c:pt idx="63">
                  <c:v>95</c:v>
                </c:pt>
                <c:pt idx="64">
                  <c:v>96</c:v>
                </c:pt>
                <c:pt idx="65">
                  <c:v>97</c:v>
                </c:pt>
                <c:pt idx="66">
                  <c:v>98</c:v>
                </c:pt>
                <c:pt idx="67">
                  <c:v>99</c:v>
                </c:pt>
                <c:pt idx="68">
                  <c:v>100</c:v>
                </c:pt>
                <c:pt idx="69">
                  <c:v>101</c:v>
                </c:pt>
                <c:pt idx="70">
                  <c:v>102</c:v>
                </c:pt>
                <c:pt idx="71">
                  <c:v>103</c:v>
                </c:pt>
                <c:pt idx="72">
                  <c:v>104</c:v>
                </c:pt>
                <c:pt idx="73">
                  <c:v>105</c:v>
                </c:pt>
                <c:pt idx="74">
                  <c:v>106</c:v>
                </c:pt>
                <c:pt idx="75">
                  <c:v>107</c:v>
                </c:pt>
                <c:pt idx="76">
                  <c:v>108</c:v>
                </c:pt>
                <c:pt idx="77">
                  <c:v>109</c:v>
                </c:pt>
                <c:pt idx="78">
                  <c:v>110</c:v>
                </c:pt>
                <c:pt idx="79">
                  <c:v>111</c:v>
                </c:pt>
                <c:pt idx="80">
                  <c:v>112</c:v>
                </c:pt>
                <c:pt idx="81">
                  <c:v>113</c:v>
                </c:pt>
                <c:pt idx="82">
                  <c:v>114</c:v>
                </c:pt>
                <c:pt idx="83">
                  <c:v>115</c:v>
                </c:pt>
                <c:pt idx="84">
                  <c:v>116</c:v>
                </c:pt>
                <c:pt idx="85">
                  <c:v>117</c:v>
                </c:pt>
                <c:pt idx="86">
                  <c:v>118</c:v>
                </c:pt>
                <c:pt idx="87">
                  <c:v>119</c:v>
                </c:pt>
                <c:pt idx="88">
                  <c:v>120</c:v>
                </c:pt>
                <c:pt idx="89">
                  <c:v>121</c:v>
                </c:pt>
                <c:pt idx="90">
                  <c:v>122</c:v>
                </c:pt>
                <c:pt idx="91">
                  <c:v>123</c:v>
                </c:pt>
                <c:pt idx="92">
                  <c:v>124</c:v>
                </c:pt>
                <c:pt idx="93">
                  <c:v>125</c:v>
                </c:pt>
                <c:pt idx="94">
                  <c:v>126</c:v>
                </c:pt>
                <c:pt idx="95">
                  <c:v>127</c:v>
                </c:pt>
                <c:pt idx="96">
                  <c:v>128</c:v>
                </c:pt>
                <c:pt idx="97">
                  <c:v>129</c:v>
                </c:pt>
                <c:pt idx="98">
                  <c:v>130</c:v>
                </c:pt>
                <c:pt idx="99">
                  <c:v>131</c:v>
                </c:pt>
                <c:pt idx="100">
                  <c:v>132</c:v>
                </c:pt>
                <c:pt idx="101">
                  <c:v>133</c:v>
                </c:pt>
                <c:pt idx="102">
                  <c:v>134</c:v>
                </c:pt>
                <c:pt idx="103">
                  <c:v>135</c:v>
                </c:pt>
                <c:pt idx="104">
                  <c:v>136</c:v>
                </c:pt>
                <c:pt idx="105">
                  <c:v>137</c:v>
                </c:pt>
                <c:pt idx="106">
                  <c:v>138</c:v>
                </c:pt>
                <c:pt idx="107">
                  <c:v>139</c:v>
                </c:pt>
                <c:pt idx="108">
                  <c:v>140</c:v>
                </c:pt>
                <c:pt idx="109">
                  <c:v>141</c:v>
                </c:pt>
                <c:pt idx="110">
                  <c:v>142</c:v>
                </c:pt>
                <c:pt idx="111">
                  <c:v>143</c:v>
                </c:pt>
                <c:pt idx="112">
                  <c:v>144</c:v>
                </c:pt>
                <c:pt idx="113">
                  <c:v>145</c:v>
                </c:pt>
                <c:pt idx="114">
                  <c:v>146</c:v>
                </c:pt>
                <c:pt idx="115">
                  <c:v>147</c:v>
                </c:pt>
                <c:pt idx="116">
                  <c:v>148</c:v>
                </c:pt>
                <c:pt idx="117">
                  <c:v>149</c:v>
                </c:pt>
                <c:pt idx="118">
                  <c:v>150</c:v>
                </c:pt>
                <c:pt idx="119">
                  <c:v>151</c:v>
                </c:pt>
                <c:pt idx="120">
                  <c:v>152</c:v>
                </c:pt>
                <c:pt idx="121">
                  <c:v>153</c:v>
                </c:pt>
                <c:pt idx="122">
                  <c:v>154</c:v>
                </c:pt>
                <c:pt idx="123">
                  <c:v>155</c:v>
                </c:pt>
                <c:pt idx="124">
                  <c:v>156</c:v>
                </c:pt>
                <c:pt idx="125">
                  <c:v>157</c:v>
                </c:pt>
                <c:pt idx="126">
                  <c:v>158</c:v>
                </c:pt>
                <c:pt idx="127">
                  <c:v>159</c:v>
                </c:pt>
                <c:pt idx="128">
                  <c:v>160</c:v>
                </c:pt>
                <c:pt idx="129">
                  <c:v>161</c:v>
                </c:pt>
                <c:pt idx="130">
                  <c:v>162</c:v>
                </c:pt>
                <c:pt idx="131">
                  <c:v>163</c:v>
                </c:pt>
                <c:pt idx="132">
                  <c:v>164</c:v>
                </c:pt>
                <c:pt idx="133">
                  <c:v>165</c:v>
                </c:pt>
                <c:pt idx="134">
                  <c:v>166</c:v>
                </c:pt>
                <c:pt idx="135">
                  <c:v>167</c:v>
                </c:pt>
                <c:pt idx="136">
                  <c:v>168</c:v>
                </c:pt>
                <c:pt idx="137">
                  <c:v>169</c:v>
                </c:pt>
                <c:pt idx="138">
                  <c:v>170</c:v>
                </c:pt>
                <c:pt idx="139">
                  <c:v>171</c:v>
                </c:pt>
                <c:pt idx="140">
                  <c:v>172</c:v>
                </c:pt>
                <c:pt idx="141">
                  <c:v>173</c:v>
                </c:pt>
                <c:pt idx="142">
                  <c:v>174</c:v>
                </c:pt>
                <c:pt idx="143">
                  <c:v>175</c:v>
                </c:pt>
                <c:pt idx="144">
                  <c:v>176</c:v>
                </c:pt>
                <c:pt idx="145">
                  <c:v>177</c:v>
                </c:pt>
                <c:pt idx="146">
                  <c:v>178</c:v>
                </c:pt>
                <c:pt idx="147">
                  <c:v>179</c:v>
                </c:pt>
                <c:pt idx="148">
                  <c:v>180</c:v>
                </c:pt>
                <c:pt idx="149">
                  <c:v>181</c:v>
                </c:pt>
                <c:pt idx="150">
                  <c:v>182</c:v>
                </c:pt>
                <c:pt idx="151">
                  <c:v>183</c:v>
                </c:pt>
                <c:pt idx="152">
                  <c:v>184</c:v>
                </c:pt>
                <c:pt idx="153">
                  <c:v>185</c:v>
                </c:pt>
                <c:pt idx="154">
                  <c:v>186</c:v>
                </c:pt>
                <c:pt idx="155">
                  <c:v>187</c:v>
                </c:pt>
                <c:pt idx="156">
                  <c:v>188</c:v>
                </c:pt>
                <c:pt idx="157">
                  <c:v>189</c:v>
                </c:pt>
                <c:pt idx="158">
                  <c:v>190</c:v>
                </c:pt>
                <c:pt idx="159">
                  <c:v>191</c:v>
                </c:pt>
                <c:pt idx="160">
                  <c:v>192</c:v>
                </c:pt>
                <c:pt idx="161">
                  <c:v>193</c:v>
                </c:pt>
                <c:pt idx="162">
                  <c:v>194</c:v>
                </c:pt>
              </c:numCache>
            </c:numRef>
          </c:cat>
          <c:val>
            <c:numRef>
              <c:f>'Daily vaccination'!$AJ$150:$AJ$312</c:f>
              <c:numCache>
                <c:formatCode>General</c:formatCode>
                <c:ptCount val="163"/>
                <c:pt idx="0">
                  <c:v>40179</c:v>
                </c:pt>
                <c:pt idx="1">
                  <c:v>40511</c:v>
                </c:pt>
                <c:pt idx="2">
                  <c:v>40847</c:v>
                </c:pt>
                <c:pt idx="3">
                  <c:v>41187</c:v>
                </c:pt>
                <c:pt idx="4">
                  <c:v>41531</c:v>
                </c:pt>
                <c:pt idx="5">
                  <c:v>41879</c:v>
                </c:pt>
                <c:pt idx="6">
                  <c:v>42231</c:v>
                </c:pt>
                <c:pt idx="7">
                  <c:v>42587</c:v>
                </c:pt>
                <c:pt idx="8">
                  <c:v>42947</c:v>
                </c:pt>
                <c:pt idx="9">
                  <c:v>43311</c:v>
                </c:pt>
                <c:pt idx="10">
                  <c:v>43679</c:v>
                </c:pt>
                <c:pt idx="11">
                  <c:v>44051</c:v>
                </c:pt>
                <c:pt idx="12">
                  <c:v>44427</c:v>
                </c:pt>
                <c:pt idx="13">
                  <c:v>44807</c:v>
                </c:pt>
                <c:pt idx="14">
                  <c:v>45191</c:v>
                </c:pt>
                <c:pt idx="15">
                  <c:v>45579</c:v>
                </c:pt>
                <c:pt idx="16">
                  <c:v>45971</c:v>
                </c:pt>
                <c:pt idx="17">
                  <c:v>46367</c:v>
                </c:pt>
                <c:pt idx="18">
                  <c:v>46767</c:v>
                </c:pt>
                <c:pt idx="19">
                  <c:v>47171</c:v>
                </c:pt>
                <c:pt idx="20">
                  <c:v>47579</c:v>
                </c:pt>
                <c:pt idx="21">
                  <c:v>47991</c:v>
                </c:pt>
                <c:pt idx="22">
                  <c:v>48407</c:v>
                </c:pt>
                <c:pt idx="23">
                  <c:v>48827</c:v>
                </c:pt>
                <c:pt idx="24">
                  <c:v>49251</c:v>
                </c:pt>
                <c:pt idx="25">
                  <c:v>49679</c:v>
                </c:pt>
                <c:pt idx="26">
                  <c:v>50111</c:v>
                </c:pt>
                <c:pt idx="27">
                  <c:v>50547</c:v>
                </c:pt>
                <c:pt idx="28">
                  <c:v>50987</c:v>
                </c:pt>
                <c:pt idx="29">
                  <c:v>51431</c:v>
                </c:pt>
                <c:pt idx="30">
                  <c:v>51879</c:v>
                </c:pt>
                <c:pt idx="31">
                  <c:v>52331</c:v>
                </c:pt>
                <c:pt idx="32">
                  <c:v>52787</c:v>
                </c:pt>
                <c:pt idx="33">
                  <c:v>53247</c:v>
                </c:pt>
                <c:pt idx="34">
                  <c:v>53711</c:v>
                </c:pt>
                <c:pt idx="35">
                  <c:v>54179</c:v>
                </c:pt>
                <c:pt idx="36">
                  <c:v>54651</c:v>
                </c:pt>
                <c:pt idx="37">
                  <c:v>55127</c:v>
                </c:pt>
                <c:pt idx="38">
                  <c:v>55607</c:v>
                </c:pt>
                <c:pt idx="39">
                  <c:v>56091</c:v>
                </c:pt>
                <c:pt idx="40">
                  <c:v>56579</c:v>
                </c:pt>
                <c:pt idx="41">
                  <c:v>57071</c:v>
                </c:pt>
                <c:pt idx="42">
                  <c:v>57567</c:v>
                </c:pt>
                <c:pt idx="43">
                  <c:v>58067</c:v>
                </c:pt>
                <c:pt idx="44">
                  <c:v>58571</c:v>
                </c:pt>
                <c:pt idx="45">
                  <c:v>59079</c:v>
                </c:pt>
                <c:pt idx="46">
                  <c:v>59591</c:v>
                </c:pt>
                <c:pt idx="47">
                  <c:v>60107</c:v>
                </c:pt>
                <c:pt idx="48">
                  <c:v>60627</c:v>
                </c:pt>
                <c:pt idx="49">
                  <c:v>61151</c:v>
                </c:pt>
                <c:pt idx="50">
                  <c:v>61679</c:v>
                </c:pt>
                <c:pt idx="51">
                  <c:v>62211</c:v>
                </c:pt>
                <c:pt idx="52">
                  <c:v>62747</c:v>
                </c:pt>
                <c:pt idx="53">
                  <c:v>63287</c:v>
                </c:pt>
                <c:pt idx="54">
                  <c:v>63831</c:v>
                </c:pt>
                <c:pt idx="55">
                  <c:v>64379</c:v>
                </c:pt>
                <c:pt idx="56">
                  <c:v>64931</c:v>
                </c:pt>
                <c:pt idx="57">
                  <c:v>65487</c:v>
                </c:pt>
                <c:pt idx="58">
                  <c:v>66047</c:v>
                </c:pt>
                <c:pt idx="59">
                  <c:v>66611</c:v>
                </c:pt>
                <c:pt idx="60">
                  <c:v>67179</c:v>
                </c:pt>
                <c:pt idx="61">
                  <c:v>67751</c:v>
                </c:pt>
                <c:pt idx="62">
                  <c:v>68327</c:v>
                </c:pt>
                <c:pt idx="63">
                  <c:v>68907</c:v>
                </c:pt>
                <c:pt idx="64">
                  <c:v>69491</c:v>
                </c:pt>
                <c:pt idx="65">
                  <c:v>70079</c:v>
                </c:pt>
                <c:pt idx="66">
                  <c:v>70671</c:v>
                </c:pt>
                <c:pt idx="67">
                  <c:v>71267</c:v>
                </c:pt>
                <c:pt idx="68">
                  <c:v>71867</c:v>
                </c:pt>
                <c:pt idx="69">
                  <c:v>72471</c:v>
                </c:pt>
                <c:pt idx="70">
                  <c:v>73079</c:v>
                </c:pt>
                <c:pt idx="71">
                  <c:v>73691</c:v>
                </c:pt>
                <c:pt idx="72">
                  <c:v>74307</c:v>
                </c:pt>
                <c:pt idx="73">
                  <c:v>74927</c:v>
                </c:pt>
                <c:pt idx="74">
                  <c:v>75551</c:v>
                </c:pt>
                <c:pt idx="75">
                  <c:v>76179</c:v>
                </c:pt>
                <c:pt idx="76">
                  <c:v>76811</c:v>
                </c:pt>
                <c:pt idx="77">
                  <c:v>77447</c:v>
                </c:pt>
                <c:pt idx="78">
                  <c:v>78087</c:v>
                </c:pt>
                <c:pt idx="79">
                  <c:v>78731</c:v>
                </c:pt>
                <c:pt idx="80">
                  <c:v>79379</c:v>
                </c:pt>
                <c:pt idx="81">
                  <c:v>80031</c:v>
                </c:pt>
                <c:pt idx="82">
                  <c:v>80687</c:v>
                </c:pt>
                <c:pt idx="83">
                  <c:v>81347</c:v>
                </c:pt>
                <c:pt idx="84">
                  <c:v>82011</c:v>
                </c:pt>
                <c:pt idx="85">
                  <c:v>82679</c:v>
                </c:pt>
                <c:pt idx="86">
                  <c:v>83351</c:v>
                </c:pt>
                <c:pt idx="87">
                  <c:v>84027</c:v>
                </c:pt>
                <c:pt idx="88">
                  <c:v>84707</c:v>
                </c:pt>
                <c:pt idx="89">
                  <c:v>85391</c:v>
                </c:pt>
                <c:pt idx="90">
                  <c:v>86079</c:v>
                </c:pt>
                <c:pt idx="91">
                  <c:v>86771</c:v>
                </c:pt>
                <c:pt idx="92">
                  <c:v>87467</c:v>
                </c:pt>
                <c:pt idx="93">
                  <c:v>88167</c:v>
                </c:pt>
                <c:pt idx="94">
                  <c:v>88871</c:v>
                </c:pt>
                <c:pt idx="95">
                  <c:v>89579</c:v>
                </c:pt>
                <c:pt idx="96">
                  <c:v>90291</c:v>
                </c:pt>
                <c:pt idx="97">
                  <c:v>91007</c:v>
                </c:pt>
                <c:pt idx="98">
                  <c:v>91727</c:v>
                </c:pt>
                <c:pt idx="99">
                  <c:v>92451</c:v>
                </c:pt>
                <c:pt idx="100">
                  <c:v>93179</c:v>
                </c:pt>
                <c:pt idx="101">
                  <c:v>93911</c:v>
                </c:pt>
                <c:pt idx="102">
                  <c:v>94647</c:v>
                </c:pt>
                <c:pt idx="103">
                  <c:v>95387</c:v>
                </c:pt>
                <c:pt idx="104">
                  <c:v>96131</c:v>
                </c:pt>
                <c:pt idx="105">
                  <c:v>96879</c:v>
                </c:pt>
                <c:pt idx="106">
                  <c:v>97631</c:v>
                </c:pt>
                <c:pt idx="107">
                  <c:v>98387</c:v>
                </c:pt>
                <c:pt idx="108">
                  <c:v>99147</c:v>
                </c:pt>
                <c:pt idx="109">
                  <c:v>99911</c:v>
                </c:pt>
                <c:pt idx="110">
                  <c:v>100679</c:v>
                </c:pt>
                <c:pt idx="111">
                  <c:v>101451</c:v>
                </c:pt>
                <c:pt idx="112">
                  <c:v>102227</c:v>
                </c:pt>
                <c:pt idx="113">
                  <c:v>103007</c:v>
                </c:pt>
                <c:pt idx="114">
                  <c:v>103791</c:v>
                </c:pt>
                <c:pt idx="115">
                  <c:v>104579</c:v>
                </c:pt>
                <c:pt idx="116">
                  <c:v>105371</c:v>
                </c:pt>
                <c:pt idx="117">
                  <c:v>106167</c:v>
                </c:pt>
                <c:pt idx="118">
                  <c:v>106967</c:v>
                </c:pt>
                <c:pt idx="119">
                  <c:v>107771</c:v>
                </c:pt>
                <c:pt idx="120">
                  <c:v>108579</c:v>
                </c:pt>
                <c:pt idx="121">
                  <c:v>109391</c:v>
                </c:pt>
                <c:pt idx="122">
                  <c:v>110207</c:v>
                </c:pt>
                <c:pt idx="123">
                  <c:v>111027</c:v>
                </c:pt>
                <c:pt idx="124">
                  <c:v>111851</c:v>
                </c:pt>
                <c:pt idx="125">
                  <c:v>112679</c:v>
                </c:pt>
                <c:pt idx="126">
                  <c:v>113511</c:v>
                </c:pt>
                <c:pt idx="127">
                  <c:v>114347</c:v>
                </c:pt>
                <c:pt idx="128">
                  <c:v>115187</c:v>
                </c:pt>
                <c:pt idx="129">
                  <c:v>116031</c:v>
                </c:pt>
                <c:pt idx="130">
                  <c:v>116879</c:v>
                </c:pt>
                <c:pt idx="131">
                  <c:v>117731</c:v>
                </c:pt>
                <c:pt idx="132">
                  <c:v>118587</c:v>
                </c:pt>
                <c:pt idx="133">
                  <c:v>119447</c:v>
                </c:pt>
                <c:pt idx="134">
                  <c:v>120311</c:v>
                </c:pt>
                <c:pt idx="135">
                  <c:v>121179</c:v>
                </c:pt>
                <c:pt idx="136">
                  <c:v>122051</c:v>
                </c:pt>
                <c:pt idx="137">
                  <c:v>122927</c:v>
                </c:pt>
                <c:pt idx="138">
                  <c:v>123807</c:v>
                </c:pt>
                <c:pt idx="139">
                  <c:v>124691</c:v>
                </c:pt>
                <c:pt idx="140">
                  <c:v>125579</c:v>
                </c:pt>
                <c:pt idx="141">
                  <c:v>126471</c:v>
                </c:pt>
                <c:pt idx="142">
                  <c:v>127367</c:v>
                </c:pt>
                <c:pt idx="143">
                  <c:v>128267</c:v>
                </c:pt>
                <c:pt idx="144">
                  <c:v>129171</c:v>
                </c:pt>
                <c:pt idx="145">
                  <c:v>130079</c:v>
                </c:pt>
                <c:pt idx="146">
                  <c:v>130991</c:v>
                </c:pt>
                <c:pt idx="147">
                  <c:v>131907</c:v>
                </c:pt>
                <c:pt idx="148">
                  <c:v>132827</c:v>
                </c:pt>
                <c:pt idx="149">
                  <c:v>133751</c:v>
                </c:pt>
                <c:pt idx="150">
                  <c:v>134679</c:v>
                </c:pt>
                <c:pt idx="151">
                  <c:v>135611</c:v>
                </c:pt>
                <c:pt idx="152">
                  <c:v>136547</c:v>
                </c:pt>
                <c:pt idx="153">
                  <c:v>137487</c:v>
                </c:pt>
                <c:pt idx="154">
                  <c:v>138431</c:v>
                </c:pt>
                <c:pt idx="155">
                  <c:v>139379</c:v>
                </c:pt>
                <c:pt idx="156">
                  <c:v>140331</c:v>
                </c:pt>
                <c:pt idx="157">
                  <c:v>141287</c:v>
                </c:pt>
                <c:pt idx="158">
                  <c:v>142247</c:v>
                </c:pt>
                <c:pt idx="159">
                  <c:v>143211</c:v>
                </c:pt>
                <c:pt idx="160">
                  <c:v>144179</c:v>
                </c:pt>
                <c:pt idx="161">
                  <c:v>145151</c:v>
                </c:pt>
                <c:pt idx="162">
                  <c:v>146127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88-412F-98C8-E00BECF867D2}"/>
            </c:ext>
          </c:extLst>
        </c:ser>
        <c:ser>
          <c:idx val="1"/>
          <c:order val="2"/>
          <c:tx>
            <c:strRef>
              <c:f>'Daily vaccination'!$AI$1</c:f>
              <c:strCache>
                <c:ptCount val="1"/>
                <c:pt idx="0">
                  <c:v>Scenario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'Daily vaccination'!$AC$150:$AC$312</c:f>
              <c:numCache>
                <c:formatCode>General</c:formatCode>
                <c:ptCount val="163"/>
                <c:pt idx="0">
                  <c:v>32</c:v>
                </c:pt>
                <c:pt idx="1">
                  <c:v>33</c:v>
                </c:pt>
                <c:pt idx="2">
                  <c:v>34</c:v>
                </c:pt>
                <c:pt idx="3">
                  <c:v>35</c:v>
                </c:pt>
                <c:pt idx="4">
                  <c:v>36</c:v>
                </c:pt>
                <c:pt idx="5">
                  <c:v>37</c:v>
                </c:pt>
                <c:pt idx="6">
                  <c:v>38</c:v>
                </c:pt>
                <c:pt idx="7">
                  <c:v>39</c:v>
                </c:pt>
                <c:pt idx="8">
                  <c:v>40</c:v>
                </c:pt>
                <c:pt idx="9">
                  <c:v>41</c:v>
                </c:pt>
                <c:pt idx="10">
                  <c:v>42</c:v>
                </c:pt>
                <c:pt idx="11">
                  <c:v>43</c:v>
                </c:pt>
                <c:pt idx="12">
                  <c:v>44</c:v>
                </c:pt>
                <c:pt idx="13">
                  <c:v>45</c:v>
                </c:pt>
                <c:pt idx="14">
                  <c:v>46</c:v>
                </c:pt>
                <c:pt idx="15">
                  <c:v>47</c:v>
                </c:pt>
                <c:pt idx="16">
                  <c:v>48</c:v>
                </c:pt>
                <c:pt idx="17">
                  <c:v>49</c:v>
                </c:pt>
                <c:pt idx="18">
                  <c:v>50</c:v>
                </c:pt>
                <c:pt idx="19">
                  <c:v>51</c:v>
                </c:pt>
                <c:pt idx="20">
                  <c:v>52</c:v>
                </c:pt>
                <c:pt idx="21">
                  <c:v>53</c:v>
                </c:pt>
                <c:pt idx="22">
                  <c:v>54</c:v>
                </c:pt>
                <c:pt idx="23">
                  <c:v>55</c:v>
                </c:pt>
                <c:pt idx="24">
                  <c:v>56</c:v>
                </c:pt>
                <c:pt idx="25">
                  <c:v>57</c:v>
                </c:pt>
                <c:pt idx="26">
                  <c:v>58</c:v>
                </c:pt>
                <c:pt idx="27">
                  <c:v>59</c:v>
                </c:pt>
                <c:pt idx="28">
                  <c:v>60</c:v>
                </c:pt>
                <c:pt idx="29">
                  <c:v>61</c:v>
                </c:pt>
                <c:pt idx="30">
                  <c:v>62</c:v>
                </c:pt>
                <c:pt idx="31">
                  <c:v>63</c:v>
                </c:pt>
                <c:pt idx="32">
                  <c:v>64</c:v>
                </c:pt>
                <c:pt idx="33">
                  <c:v>65</c:v>
                </c:pt>
                <c:pt idx="34">
                  <c:v>66</c:v>
                </c:pt>
                <c:pt idx="35">
                  <c:v>67</c:v>
                </c:pt>
                <c:pt idx="36">
                  <c:v>68</c:v>
                </c:pt>
                <c:pt idx="37">
                  <c:v>69</c:v>
                </c:pt>
                <c:pt idx="38">
                  <c:v>70</c:v>
                </c:pt>
                <c:pt idx="39">
                  <c:v>71</c:v>
                </c:pt>
                <c:pt idx="40">
                  <c:v>72</c:v>
                </c:pt>
                <c:pt idx="41">
                  <c:v>73</c:v>
                </c:pt>
                <c:pt idx="42">
                  <c:v>74</c:v>
                </c:pt>
                <c:pt idx="43">
                  <c:v>75</c:v>
                </c:pt>
                <c:pt idx="44">
                  <c:v>76</c:v>
                </c:pt>
                <c:pt idx="45">
                  <c:v>77</c:v>
                </c:pt>
                <c:pt idx="46">
                  <c:v>78</c:v>
                </c:pt>
                <c:pt idx="47">
                  <c:v>79</c:v>
                </c:pt>
                <c:pt idx="48">
                  <c:v>80</c:v>
                </c:pt>
                <c:pt idx="49">
                  <c:v>81</c:v>
                </c:pt>
                <c:pt idx="50">
                  <c:v>82</c:v>
                </c:pt>
                <c:pt idx="51">
                  <c:v>83</c:v>
                </c:pt>
                <c:pt idx="52">
                  <c:v>84</c:v>
                </c:pt>
                <c:pt idx="53">
                  <c:v>85</c:v>
                </c:pt>
                <c:pt idx="54">
                  <c:v>86</c:v>
                </c:pt>
                <c:pt idx="55">
                  <c:v>87</c:v>
                </c:pt>
                <c:pt idx="56">
                  <c:v>88</c:v>
                </c:pt>
                <c:pt idx="57">
                  <c:v>89</c:v>
                </c:pt>
                <c:pt idx="58">
                  <c:v>90</c:v>
                </c:pt>
                <c:pt idx="59">
                  <c:v>91</c:v>
                </c:pt>
                <c:pt idx="60">
                  <c:v>92</c:v>
                </c:pt>
                <c:pt idx="61">
                  <c:v>93</c:v>
                </c:pt>
                <c:pt idx="62">
                  <c:v>94</c:v>
                </c:pt>
                <c:pt idx="63">
                  <c:v>95</c:v>
                </c:pt>
                <c:pt idx="64">
                  <c:v>96</c:v>
                </c:pt>
                <c:pt idx="65">
                  <c:v>97</c:v>
                </c:pt>
                <c:pt idx="66">
                  <c:v>98</c:v>
                </c:pt>
                <c:pt idx="67">
                  <c:v>99</c:v>
                </c:pt>
                <c:pt idx="68">
                  <c:v>100</c:v>
                </c:pt>
                <c:pt idx="69">
                  <c:v>101</c:v>
                </c:pt>
                <c:pt idx="70">
                  <c:v>102</c:v>
                </c:pt>
                <c:pt idx="71">
                  <c:v>103</c:v>
                </c:pt>
                <c:pt idx="72">
                  <c:v>104</c:v>
                </c:pt>
                <c:pt idx="73">
                  <c:v>105</c:v>
                </c:pt>
                <c:pt idx="74">
                  <c:v>106</c:v>
                </c:pt>
                <c:pt idx="75">
                  <c:v>107</c:v>
                </c:pt>
                <c:pt idx="76">
                  <c:v>108</c:v>
                </c:pt>
                <c:pt idx="77">
                  <c:v>109</c:v>
                </c:pt>
                <c:pt idx="78">
                  <c:v>110</c:v>
                </c:pt>
                <c:pt idx="79">
                  <c:v>111</c:v>
                </c:pt>
                <c:pt idx="80">
                  <c:v>112</c:v>
                </c:pt>
                <c:pt idx="81">
                  <c:v>113</c:v>
                </c:pt>
                <c:pt idx="82">
                  <c:v>114</c:v>
                </c:pt>
                <c:pt idx="83">
                  <c:v>115</c:v>
                </c:pt>
                <c:pt idx="84">
                  <c:v>116</c:v>
                </c:pt>
                <c:pt idx="85">
                  <c:v>117</c:v>
                </c:pt>
                <c:pt idx="86">
                  <c:v>118</c:v>
                </c:pt>
                <c:pt idx="87">
                  <c:v>119</c:v>
                </c:pt>
                <c:pt idx="88">
                  <c:v>120</c:v>
                </c:pt>
                <c:pt idx="89">
                  <c:v>121</c:v>
                </c:pt>
                <c:pt idx="90">
                  <c:v>122</c:v>
                </c:pt>
                <c:pt idx="91">
                  <c:v>123</c:v>
                </c:pt>
                <c:pt idx="92">
                  <c:v>124</c:v>
                </c:pt>
                <c:pt idx="93">
                  <c:v>125</c:v>
                </c:pt>
                <c:pt idx="94">
                  <c:v>126</c:v>
                </c:pt>
                <c:pt idx="95">
                  <c:v>127</c:v>
                </c:pt>
                <c:pt idx="96">
                  <c:v>128</c:v>
                </c:pt>
                <c:pt idx="97">
                  <c:v>129</c:v>
                </c:pt>
                <c:pt idx="98">
                  <c:v>130</c:v>
                </c:pt>
                <c:pt idx="99">
                  <c:v>131</c:v>
                </c:pt>
                <c:pt idx="100">
                  <c:v>132</c:v>
                </c:pt>
                <c:pt idx="101">
                  <c:v>133</c:v>
                </c:pt>
                <c:pt idx="102">
                  <c:v>134</c:v>
                </c:pt>
                <c:pt idx="103">
                  <c:v>135</c:v>
                </c:pt>
                <c:pt idx="104">
                  <c:v>136</c:v>
                </c:pt>
                <c:pt idx="105">
                  <c:v>137</c:v>
                </c:pt>
                <c:pt idx="106">
                  <c:v>138</c:v>
                </c:pt>
                <c:pt idx="107">
                  <c:v>139</c:v>
                </c:pt>
                <c:pt idx="108">
                  <c:v>140</c:v>
                </c:pt>
                <c:pt idx="109">
                  <c:v>141</c:v>
                </c:pt>
                <c:pt idx="110">
                  <c:v>142</c:v>
                </c:pt>
                <c:pt idx="111">
                  <c:v>143</c:v>
                </c:pt>
                <c:pt idx="112">
                  <c:v>144</c:v>
                </c:pt>
                <c:pt idx="113">
                  <c:v>145</c:v>
                </c:pt>
                <c:pt idx="114">
                  <c:v>146</c:v>
                </c:pt>
                <c:pt idx="115">
                  <c:v>147</c:v>
                </c:pt>
                <c:pt idx="116">
                  <c:v>148</c:v>
                </c:pt>
                <c:pt idx="117">
                  <c:v>149</c:v>
                </c:pt>
                <c:pt idx="118">
                  <c:v>150</c:v>
                </c:pt>
                <c:pt idx="119">
                  <c:v>151</c:v>
                </c:pt>
                <c:pt idx="120">
                  <c:v>152</c:v>
                </c:pt>
                <c:pt idx="121">
                  <c:v>153</c:v>
                </c:pt>
                <c:pt idx="122">
                  <c:v>154</c:v>
                </c:pt>
                <c:pt idx="123">
                  <c:v>155</c:v>
                </c:pt>
                <c:pt idx="124">
                  <c:v>156</c:v>
                </c:pt>
                <c:pt idx="125">
                  <c:v>157</c:v>
                </c:pt>
                <c:pt idx="126">
                  <c:v>158</c:v>
                </c:pt>
                <c:pt idx="127">
                  <c:v>159</c:v>
                </c:pt>
                <c:pt idx="128">
                  <c:v>160</c:v>
                </c:pt>
                <c:pt idx="129">
                  <c:v>161</c:v>
                </c:pt>
                <c:pt idx="130">
                  <c:v>162</c:v>
                </c:pt>
                <c:pt idx="131">
                  <c:v>163</c:v>
                </c:pt>
                <c:pt idx="132">
                  <c:v>164</c:v>
                </c:pt>
                <c:pt idx="133">
                  <c:v>165</c:v>
                </c:pt>
                <c:pt idx="134">
                  <c:v>166</c:v>
                </c:pt>
                <c:pt idx="135">
                  <c:v>167</c:v>
                </c:pt>
                <c:pt idx="136">
                  <c:v>168</c:v>
                </c:pt>
                <c:pt idx="137">
                  <c:v>169</c:v>
                </c:pt>
                <c:pt idx="138">
                  <c:v>170</c:v>
                </c:pt>
                <c:pt idx="139">
                  <c:v>171</c:v>
                </c:pt>
                <c:pt idx="140">
                  <c:v>172</c:v>
                </c:pt>
                <c:pt idx="141">
                  <c:v>173</c:v>
                </c:pt>
                <c:pt idx="142">
                  <c:v>174</c:v>
                </c:pt>
                <c:pt idx="143">
                  <c:v>175</c:v>
                </c:pt>
                <c:pt idx="144">
                  <c:v>176</c:v>
                </c:pt>
                <c:pt idx="145">
                  <c:v>177</c:v>
                </c:pt>
                <c:pt idx="146">
                  <c:v>178</c:v>
                </c:pt>
                <c:pt idx="147">
                  <c:v>179</c:v>
                </c:pt>
                <c:pt idx="148">
                  <c:v>180</c:v>
                </c:pt>
                <c:pt idx="149">
                  <c:v>181</c:v>
                </c:pt>
                <c:pt idx="150">
                  <c:v>182</c:v>
                </c:pt>
                <c:pt idx="151">
                  <c:v>183</c:v>
                </c:pt>
                <c:pt idx="152">
                  <c:v>184</c:v>
                </c:pt>
                <c:pt idx="153">
                  <c:v>185</c:v>
                </c:pt>
                <c:pt idx="154">
                  <c:v>186</c:v>
                </c:pt>
                <c:pt idx="155">
                  <c:v>187</c:v>
                </c:pt>
                <c:pt idx="156">
                  <c:v>188</c:v>
                </c:pt>
                <c:pt idx="157">
                  <c:v>189</c:v>
                </c:pt>
                <c:pt idx="158">
                  <c:v>190</c:v>
                </c:pt>
                <c:pt idx="159">
                  <c:v>191</c:v>
                </c:pt>
                <c:pt idx="160">
                  <c:v>192</c:v>
                </c:pt>
                <c:pt idx="161">
                  <c:v>193</c:v>
                </c:pt>
                <c:pt idx="162">
                  <c:v>194</c:v>
                </c:pt>
              </c:numCache>
            </c:numRef>
          </c:cat>
          <c:val>
            <c:numRef>
              <c:f>'Daily vaccination'!$AI$150:$AI$312</c:f>
              <c:numCache>
                <c:formatCode>General</c:formatCode>
                <c:ptCount val="163"/>
                <c:pt idx="0">
                  <c:v>62067</c:v>
                </c:pt>
                <c:pt idx="1">
                  <c:v>63182</c:v>
                </c:pt>
                <c:pt idx="2">
                  <c:v>64307</c:v>
                </c:pt>
                <c:pt idx="3">
                  <c:v>65442</c:v>
                </c:pt>
                <c:pt idx="4">
                  <c:v>66587</c:v>
                </c:pt>
                <c:pt idx="5">
                  <c:v>67742</c:v>
                </c:pt>
                <c:pt idx="6">
                  <c:v>68907</c:v>
                </c:pt>
                <c:pt idx="7">
                  <c:v>70082</c:v>
                </c:pt>
                <c:pt idx="8">
                  <c:v>71267</c:v>
                </c:pt>
                <c:pt idx="9">
                  <c:v>72462</c:v>
                </c:pt>
                <c:pt idx="10">
                  <c:v>73667</c:v>
                </c:pt>
                <c:pt idx="11">
                  <c:v>74882</c:v>
                </c:pt>
                <c:pt idx="12">
                  <c:v>76107</c:v>
                </c:pt>
                <c:pt idx="13">
                  <c:v>77342</c:v>
                </c:pt>
                <c:pt idx="14">
                  <c:v>78587</c:v>
                </c:pt>
                <c:pt idx="15">
                  <c:v>79842</c:v>
                </c:pt>
                <c:pt idx="16">
                  <c:v>81107</c:v>
                </c:pt>
                <c:pt idx="17">
                  <c:v>82382</c:v>
                </c:pt>
                <c:pt idx="18">
                  <c:v>83667</c:v>
                </c:pt>
                <c:pt idx="19">
                  <c:v>84962</c:v>
                </c:pt>
                <c:pt idx="20">
                  <c:v>86267</c:v>
                </c:pt>
                <c:pt idx="21">
                  <c:v>87582</c:v>
                </c:pt>
                <c:pt idx="22">
                  <c:v>88907</c:v>
                </c:pt>
                <c:pt idx="23">
                  <c:v>90242</c:v>
                </c:pt>
                <c:pt idx="24">
                  <c:v>91587</c:v>
                </c:pt>
                <c:pt idx="25">
                  <c:v>92942</c:v>
                </c:pt>
                <c:pt idx="26">
                  <c:v>94307</c:v>
                </c:pt>
                <c:pt idx="27">
                  <c:v>95682</c:v>
                </c:pt>
                <c:pt idx="28">
                  <c:v>97067</c:v>
                </c:pt>
                <c:pt idx="29">
                  <c:v>98462</c:v>
                </c:pt>
                <c:pt idx="30">
                  <c:v>99867</c:v>
                </c:pt>
                <c:pt idx="31">
                  <c:v>101282</c:v>
                </c:pt>
                <c:pt idx="32">
                  <c:v>102707</c:v>
                </c:pt>
                <c:pt idx="33">
                  <c:v>104142</c:v>
                </c:pt>
                <c:pt idx="34">
                  <c:v>105587</c:v>
                </c:pt>
                <c:pt idx="35">
                  <c:v>107042</c:v>
                </c:pt>
                <c:pt idx="36">
                  <c:v>108507</c:v>
                </c:pt>
                <c:pt idx="37">
                  <c:v>109982</c:v>
                </c:pt>
                <c:pt idx="38">
                  <c:v>111467</c:v>
                </c:pt>
                <c:pt idx="39">
                  <c:v>112962</c:v>
                </c:pt>
                <c:pt idx="40">
                  <c:v>114467</c:v>
                </c:pt>
                <c:pt idx="41">
                  <c:v>115982</c:v>
                </c:pt>
                <c:pt idx="42">
                  <c:v>117507</c:v>
                </c:pt>
                <c:pt idx="43">
                  <c:v>119042</c:v>
                </c:pt>
                <c:pt idx="44">
                  <c:v>120587</c:v>
                </c:pt>
                <c:pt idx="45">
                  <c:v>122142</c:v>
                </c:pt>
                <c:pt idx="46">
                  <c:v>123707</c:v>
                </c:pt>
                <c:pt idx="47">
                  <c:v>125282</c:v>
                </c:pt>
                <c:pt idx="48">
                  <c:v>126867</c:v>
                </c:pt>
                <c:pt idx="49">
                  <c:v>128462</c:v>
                </c:pt>
                <c:pt idx="50">
                  <c:v>130067</c:v>
                </c:pt>
                <c:pt idx="51">
                  <c:v>131682</c:v>
                </c:pt>
                <c:pt idx="52">
                  <c:v>133307</c:v>
                </c:pt>
                <c:pt idx="53">
                  <c:v>134942</c:v>
                </c:pt>
                <c:pt idx="54">
                  <c:v>136587</c:v>
                </c:pt>
                <c:pt idx="55">
                  <c:v>138242</c:v>
                </c:pt>
                <c:pt idx="56">
                  <c:v>139907</c:v>
                </c:pt>
                <c:pt idx="57">
                  <c:v>141582</c:v>
                </c:pt>
                <c:pt idx="58">
                  <c:v>143267</c:v>
                </c:pt>
                <c:pt idx="59">
                  <c:v>144962</c:v>
                </c:pt>
                <c:pt idx="60">
                  <c:v>146667</c:v>
                </c:pt>
                <c:pt idx="61">
                  <c:v>148382</c:v>
                </c:pt>
                <c:pt idx="62">
                  <c:v>150107</c:v>
                </c:pt>
                <c:pt idx="63">
                  <c:v>151842</c:v>
                </c:pt>
                <c:pt idx="64">
                  <c:v>153587</c:v>
                </c:pt>
                <c:pt idx="65">
                  <c:v>155342</c:v>
                </c:pt>
                <c:pt idx="66">
                  <c:v>157107</c:v>
                </c:pt>
                <c:pt idx="67">
                  <c:v>158882</c:v>
                </c:pt>
                <c:pt idx="68">
                  <c:v>160667</c:v>
                </c:pt>
                <c:pt idx="69">
                  <c:v>162462</c:v>
                </c:pt>
                <c:pt idx="70">
                  <c:v>164267</c:v>
                </c:pt>
                <c:pt idx="71">
                  <c:v>166082</c:v>
                </c:pt>
                <c:pt idx="72">
                  <c:v>167907</c:v>
                </c:pt>
                <c:pt idx="73">
                  <c:v>169742</c:v>
                </c:pt>
                <c:pt idx="74">
                  <c:v>171587</c:v>
                </c:pt>
                <c:pt idx="75">
                  <c:v>173442</c:v>
                </c:pt>
                <c:pt idx="76">
                  <c:v>175307</c:v>
                </c:pt>
                <c:pt idx="77">
                  <c:v>177182</c:v>
                </c:pt>
                <c:pt idx="78">
                  <c:v>179067</c:v>
                </c:pt>
                <c:pt idx="79">
                  <c:v>180962</c:v>
                </c:pt>
                <c:pt idx="80">
                  <c:v>182867</c:v>
                </c:pt>
                <c:pt idx="81">
                  <c:v>184782</c:v>
                </c:pt>
                <c:pt idx="82">
                  <c:v>186707</c:v>
                </c:pt>
                <c:pt idx="83">
                  <c:v>188642</c:v>
                </c:pt>
                <c:pt idx="84">
                  <c:v>190587</c:v>
                </c:pt>
                <c:pt idx="85">
                  <c:v>192542</c:v>
                </c:pt>
                <c:pt idx="86">
                  <c:v>194507</c:v>
                </c:pt>
                <c:pt idx="87">
                  <c:v>196482</c:v>
                </c:pt>
                <c:pt idx="88">
                  <c:v>198467</c:v>
                </c:pt>
                <c:pt idx="89">
                  <c:v>200462</c:v>
                </c:pt>
                <c:pt idx="90">
                  <c:v>202467</c:v>
                </c:pt>
                <c:pt idx="91">
                  <c:v>204482</c:v>
                </c:pt>
                <c:pt idx="92">
                  <c:v>206507</c:v>
                </c:pt>
                <c:pt idx="93">
                  <c:v>208542</c:v>
                </c:pt>
                <c:pt idx="94">
                  <c:v>210587</c:v>
                </c:pt>
                <c:pt idx="95">
                  <c:v>212642</c:v>
                </c:pt>
                <c:pt idx="96">
                  <c:v>214707</c:v>
                </c:pt>
                <c:pt idx="97">
                  <c:v>216782</c:v>
                </c:pt>
                <c:pt idx="98">
                  <c:v>218867</c:v>
                </c:pt>
                <c:pt idx="99">
                  <c:v>220962</c:v>
                </c:pt>
                <c:pt idx="100">
                  <c:v>223067</c:v>
                </c:pt>
                <c:pt idx="101">
                  <c:v>225182</c:v>
                </c:pt>
                <c:pt idx="102">
                  <c:v>227307</c:v>
                </c:pt>
                <c:pt idx="103">
                  <c:v>229442</c:v>
                </c:pt>
                <c:pt idx="104">
                  <c:v>231587</c:v>
                </c:pt>
                <c:pt idx="105">
                  <c:v>233742</c:v>
                </c:pt>
                <c:pt idx="106">
                  <c:v>235907</c:v>
                </c:pt>
                <c:pt idx="107">
                  <c:v>238082</c:v>
                </c:pt>
                <c:pt idx="108">
                  <c:v>240267</c:v>
                </c:pt>
                <c:pt idx="109">
                  <c:v>242462</c:v>
                </c:pt>
                <c:pt idx="110">
                  <c:v>244667</c:v>
                </c:pt>
                <c:pt idx="111">
                  <c:v>246882</c:v>
                </c:pt>
                <c:pt idx="112">
                  <c:v>249107</c:v>
                </c:pt>
                <c:pt idx="113">
                  <c:v>251342</c:v>
                </c:pt>
                <c:pt idx="114">
                  <c:v>253587</c:v>
                </c:pt>
                <c:pt idx="115">
                  <c:v>255842</c:v>
                </c:pt>
                <c:pt idx="116">
                  <c:v>258107</c:v>
                </c:pt>
                <c:pt idx="117">
                  <c:v>260382</c:v>
                </c:pt>
                <c:pt idx="118">
                  <c:v>262667</c:v>
                </c:pt>
                <c:pt idx="119">
                  <c:v>264962</c:v>
                </c:pt>
                <c:pt idx="120">
                  <c:v>267267</c:v>
                </c:pt>
                <c:pt idx="121">
                  <c:v>269582</c:v>
                </c:pt>
                <c:pt idx="122">
                  <c:v>271907</c:v>
                </c:pt>
                <c:pt idx="123">
                  <c:v>274242</c:v>
                </c:pt>
                <c:pt idx="124">
                  <c:v>276587</c:v>
                </c:pt>
                <c:pt idx="125">
                  <c:v>278942</c:v>
                </c:pt>
                <c:pt idx="126">
                  <c:v>281307</c:v>
                </c:pt>
                <c:pt idx="127">
                  <c:v>283682</c:v>
                </c:pt>
                <c:pt idx="128">
                  <c:v>286067</c:v>
                </c:pt>
                <c:pt idx="129">
                  <c:v>288462</c:v>
                </c:pt>
                <c:pt idx="130">
                  <c:v>290867</c:v>
                </c:pt>
                <c:pt idx="131">
                  <c:v>293282</c:v>
                </c:pt>
                <c:pt idx="132">
                  <c:v>295707</c:v>
                </c:pt>
                <c:pt idx="133">
                  <c:v>298142</c:v>
                </c:pt>
                <c:pt idx="134">
                  <c:v>300587</c:v>
                </c:pt>
                <c:pt idx="135">
                  <c:v>303042</c:v>
                </c:pt>
                <c:pt idx="136">
                  <c:v>305507</c:v>
                </c:pt>
                <c:pt idx="137">
                  <c:v>307982</c:v>
                </c:pt>
                <c:pt idx="138">
                  <c:v>310467</c:v>
                </c:pt>
                <c:pt idx="139">
                  <c:v>312962</c:v>
                </c:pt>
                <c:pt idx="140">
                  <c:v>315467</c:v>
                </c:pt>
                <c:pt idx="141">
                  <c:v>317982</c:v>
                </c:pt>
                <c:pt idx="142">
                  <c:v>320507</c:v>
                </c:pt>
                <c:pt idx="143">
                  <c:v>323042</c:v>
                </c:pt>
                <c:pt idx="144">
                  <c:v>325587</c:v>
                </c:pt>
                <c:pt idx="145">
                  <c:v>328142</c:v>
                </c:pt>
                <c:pt idx="146">
                  <c:v>330707</c:v>
                </c:pt>
                <c:pt idx="147">
                  <c:v>333282</c:v>
                </c:pt>
                <c:pt idx="148">
                  <c:v>335867</c:v>
                </c:pt>
                <c:pt idx="149">
                  <c:v>338462</c:v>
                </c:pt>
                <c:pt idx="150">
                  <c:v>341067</c:v>
                </c:pt>
                <c:pt idx="151">
                  <c:v>343682</c:v>
                </c:pt>
                <c:pt idx="152">
                  <c:v>346307</c:v>
                </c:pt>
                <c:pt idx="153">
                  <c:v>348942</c:v>
                </c:pt>
                <c:pt idx="154">
                  <c:v>351587</c:v>
                </c:pt>
                <c:pt idx="155">
                  <c:v>354242</c:v>
                </c:pt>
                <c:pt idx="156">
                  <c:v>356907</c:v>
                </c:pt>
                <c:pt idx="157">
                  <c:v>359582</c:v>
                </c:pt>
                <c:pt idx="158">
                  <c:v>362267</c:v>
                </c:pt>
                <c:pt idx="159">
                  <c:v>364962</c:v>
                </c:pt>
                <c:pt idx="160">
                  <c:v>367667</c:v>
                </c:pt>
                <c:pt idx="161">
                  <c:v>370382</c:v>
                </c:pt>
                <c:pt idx="162">
                  <c:v>373107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88-412F-98C8-E00BECF867D2}"/>
            </c:ext>
          </c:extLst>
        </c:ser>
        <c:ser>
          <c:idx val="2"/>
          <c:order val="3"/>
          <c:tx>
            <c:strRef>
              <c:f>'Daily vaccination'!$AJ$1</c:f>
              <c:strCache>
                <c:ptCount val="1"/>
                <c:pt idx="0">
                  <c:v>Scenario 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'Daily vaccination'!$AC$150:$AC$312</c:f>
              <c:numCache>
                <c:formatCode>General</c:formatCode>
                <c:ptCount val="163"/>
                <c:pt idx="0">
                  <c:v>32</c:v>
                </c:pt>
                <c:pt idx="1">
                  <c:v>33</c:v>
                </c:pt>
                <c:pt idx="2">
                  <c:v>34</c:v>
                </c:pt>
                <c:pt idx="3">
                  <c:v>35</c:v>
                </c:pt>
                <c:pt idx="4">
                  <c:v>36</c:v>
                </c:pt>
                <c:pt idx="5">
                  <c:v>37</c:v>
                </c:pt>
                <c:pt idx="6">
                  <c:v>38</c:v>
                </c:pt>
                <c:pt idx="7">
                  <c:v>39</c:v>
                </c:pt>
                <c:pt idx="8">
                  <c:v>40</c:v>
                </c:pt>
                <c:pt idx="9">
                  <c:v>41</c:v>
                </c:pt>
                <c:pt idx="10">
                  <c:v>42</c:v>
                </c:pt>
                <c:pt idx="11">
                  <c:v>43</c:v>
                </c:pt>
                <c:pt idx="12">
                  <c:v>44</c:v>
                </c:pt>
                <c:pt idx="13">
                  <c:v>45</c:v>
                </c:pt>
                <c:pt idx="14">
                  <c:v>46</c:v>
                </c:pt>
                <c:pt idx="15">
                  <c:v>47</c:v>
                </c:pt>
                <c:pt idx="16">
                  <c:v>48</c:v>
                </c:pt>
                <c:pt idx="17">
                  <c:v>49</c:v>
                </c:pt>
                <c:pt idx="18">
                  <c:v>50</c:v>
                </c:pt>
                <c:pt idx="19">
                  <c:v>51</c:v>
                </c:pt>
                <c:pt idx="20">
                  <c:v>52</c:v>
                </c:pt>
                <c:pt idx="21">
                  <c:v>53</c:v>
                </c:pt>
                <c:pt idx="22">
                  <c:v>54</c:v>
                </c:pt>
                <c:pt idx="23">
                  <c:v>55</c:v>
                </c:pt>
                <c:pt idx="24">
                  <c:v>56</c:v>
                </c:pt>
                <c:pt idx="25">
                  <c:v>57</c:v>
                </c:pt>
                <c:pt idx="26">
                  <c:v>58</c:v>
                </c:pt>
                <c:pt idx="27">
                  <c:v>59</c:v>
                </c:pt>
                <c:pt idx="28">
                  <c:v>60</c:v>
                </c:pt>
                <c:pt idx="29">
                  <c:v>61</c:v>
                </c:pt>
                <c:pt idx="30">
                  <c:v>62</c:v>
                </c:pt>
                <c:pt idx="31">
                  <c:v>63</c:v>
                </c:pt>
                <c:pt idx="32">
                  <c:v>64</c:v>
                </c:pt>
                <c:pt idx="33">
                  <c:v>65</c:v>
                </c:pt>
                <c:pt idx="34">
                  <c:v>66</c:v>
                </c:pt>
                <c:pt idx="35">
                  <c:v>67</c:v>
                </c:pt>
                <c:pt idx="36">
                  <c:v>68</c:v>
                </c:pt>
                <c:pt idx="37">
                  <c:v>69</c:v>
                </c:pt>
                <c:pt idx="38">
                  <c:v>70</c:v>
                </c:pt>
                <c:pt idx="39">
                  <c:v>71</c:v>
                </c:pt>
                <c:pt idx="40">
                  <c:v>72</c:v>
                </c:pt>
                <c:pt idx="41">
                  <c:v>73</c:v>
                </c:pt>
                <c:pt idx="42">
                  <c:v>74</c:v>
                </c:pt>
                <c:pt idx="43">
                  <c:v>75</c:v>
                </c:pt>
                <c:pt idx="44">
                  <c:v>76</c:v>
                </c:pt>
                <c:pt idx="45">
                  <c:v>77</c:v>
                </c:pt>
                <c:pt idx="46">
                  <c:v>78</c:v>
                </c:pt>
                <c:pt idx="47">
                  <c:v>79</c:v>
                </c:pt>
                <c:pt idx="48">
                  <c:v>80</c:v>
                </c:pt>
                <c:pt idx="49">
                  <c:v>81</c:v>
                </c:pt>
                <c:pt idx="50">
                  <c:v>82</c:v>
                </c:pt>
                <c:pt idx="51">
                  <c:v>83</c:v>
                </c:pt>
                <c:pt idx="52">
                  <c:v>84</c:v>
                </c:pt>
                <c:pt idx="53">
                  <c:v>85</c:v>
                </c:pt>
                <c:pt idx="54">
                  <c:v>86</c:v>
                </c:pt>
                <c:pt idx="55">
                  <c:v>87</c:v>
                </c:pt>
                <c:pt idx="56">
                  <c:v>88</c:v>
                </c:pt>
                <c:pt idx="57">
                  <c:v>89</c:v>
                </c:pt>
                <c:pt idx="58">
                  <c:v>90</c:v>
                </c:pt>
                <c:pt idx="59">
                  <c:v>91</c:v>
                </c:pt>
                <c:pt idx="60">
                  <c:v>92</c:v>
                </c:pt>
                <c:pt idx="61">
                  <c:v>93</c:v>
                </c:pt>
                <c:pt idx="62">
                  <c:v>94</c:v>
                </c:pt>
                <c:pt idx="63">
                  <c:v>95</c:v>
                </c:pt>
                <c:pt idx="64">
                  <c:v>96</c:v>
                </c:pt>
                <c:pt idx="65">
                  <c:v>97</c:v>
                </c:pt>
                <c:pt idx="66">
                  <c:v>98</c:v>
                </c:pt>
                <c:pt idx="67">
                  <c:v>99</c:v>
                </c:pt>
                <c:pt idx="68">
                  <c:v>100</c:v>
                </c:pt>
                <c:pt idx="69">
                  <c:v>101</c:v>
                </c:pt>
                <c:pt idx="70">
                  <c:v>102</c:v>
                </c:pt>
                <c:pt idx="71">
                  <c:v>103</c:v>
                </c:pt>
                <c:pt idx="72">
                  <c:v>104</c:v>
                </c:pt>
                <c:pt idx="73">
                  <c:v>105</c:v>
                </c:pt>
                <c:pt idx="74">
                  <c:v>106</c:v>
                </c:pt>
                <c:pt idx="75">
                  <c:v>107</c:v>
                </c:pt>
                <c:pt idx="76">
                  <c:v>108</c:v>
                </c:pt>
                <c:pt idx="77">
                  <c:v>109</c:v>
                </c:pt>
                <c:pt idx="78">
                  <c:v>110</c:v>
                </c:pt>
                <c:pt idx="79">
                  <c:v>111</c:v>
                </c:pt>
                <c:pt idx="80">
                  <c:v>112</c:v>
                </c:pt>
                <c:pt idx="81">
                  <c:v>113</c:v>
                </c:pt>
                <c:pt idx="82">
                  <c:v>114</c:v>
                </c:pt>
                <c:pt idx="83">
                  <c:v>115</c:v>
                </c:pt>
                <c:pt idx="84">
                  <c:v>116</c:v>
                </c:pt>
                <c:pt idx="85">
                  <c:v>117</c:v>
                </c:pt>
                <c:pt idx="86">
                  <c:v>118</c:v>
                </c:pt>
                <c:pt idx="87">
                  <c:v>119</c:v>
                </c:pt>
                <c:pt idx="88">
                  <c:v>120</c:v>
                </c:pt>
                <c:pt idx="89">
                  <c:v>121</c:v>
                </c:pt>
                <c:pt idx="90">
                  <c:v>122</c:v>
                </c:pt>
                <c:pt idx="91">
                  <c:v>123</c:v>
                </c:pt>
                <c:pt idx="92">
                  <c:v>124</c:v>
                </c:pt>
                <c:pt idx="93">
                  <c:v>125</c:v>
                </c:pt>
                <c:pt idx="94">
                  <c:v>126</c:v>
                </c:pt>
                <c:pt idx="95">
                  <c:v>127</c:v>
                </c:pt>
                <c:pt idx="96">
                  <c:v>128</c:v>
                </c:pt>
                <c:pt idx="97">
                  <c:v>129</c:v>
                </c:pt>
                <c:pt idx="98">
                  <c:v>130</c:v>
                </c:pt>
                <c:pt idx="99">
                  <c:v>131</c:v>
                </c:pt>
                <c:pt idx="100">
                  <c:v>132</c:v>
                </c:pt>
                <c:pt idx="101">
                  <c:v>133</c:v>
                </c:pt>
                <c:pt idx="102">
                  <c:v>134</c:v>
                </c:pt>
                <c:pt idx="103">
                  <c:v>135</c:v>
                </c:pt>
                <c:pt idx="104">
                  <c:v>136</c:v>
                </c:pt>
                <c:pt idx="105">
                  <c:v>137</c:v>
                </c:pt>
                <c:pt idx="106">
                  <c:v>138</c:v>
                </c:pt>
                <c:pt idx="107">
                  <c:v>139</c:v>
                </c:pt>
                <c:pt idx="108">
                  <c:v>140</c:v>
                </c:pt>
                <c:pt idx="109">
                  <c:v>141</c:v>
                </c:pt>
                <c:pt idx="110">
                  <c:v>142</c:v>
                </c:pt>
                <c:pt idx="111">
                  <c:v>143</c:v>
                </c:pt>
                <c:pt idx="112">
                  <c:v>144</c:v>
                </c:pt>
                <c:pt idx="113">
                  <c:v>145</c:v>
                </c:pt>
                <c:pt idx="114">
                  <c:v>146</c:v>
                </c:pt>
                <c:pt idx="115">
                  <c:v>147</c:v>
                </c:pt>
                <c:pt idx="116">
                  <c:v>148</c:v>
                </c:pt>
                <c:pt idx="117">
                  <c:v>149</c:v>
                </c:pt>
                <c:pt idx="118">
                  <c:v>150</c:v>
                </c:pt>
                <c:pt idx="119">
                  <c:v>151</c:v>
                </c:pt>
                <c:pt idx="120">
                  <c:v>152</c:v>
                </c:pt>
                <c:pt idx="121">
                  <c:v>153</c:v>
                </c:pt>
                <c:pt idx="122">
                  <c:v>154</c:v>
                </c:pt>
                <c:pt idx="123">
                  <c:v>155</c:v>
                </c:pt>
                <c:pt idx="124">
                  <c:v>156</c:v>
                </c:pt>
                <c:pt idx="125">
                  <c:v>157</c:v>
                </c:pt>
                <c:pt idx="126">
                  <c:v>158</c:v>
                </c:pt>
                <c:pt idx="127">
                  <c:v>159</c:v>
                </c:pt>
                <c:pt idx="128">
                  <c:v>160</c:v>
                </c:pt>
                <c:pt idx="129">
                  <c:v>161</c:v>
                </c:pt>
                <c:pt idx="130">
                  <c:v>162</c:v>
                </c:pt>
                <c:pt idx="131">
                  <c:v>163</c:v>
                </c:pt>
                <c:pt idx="132">
                  <c:v>164</c:v>
                </c:pt>
                <c:pt idx="133">
                  <c:v>165</c:v>
                </c:pt>
                <c:pt idx="134">
                  <c:v>166</c:v>
                </c:pt>
                <c:pt idx="135">
                  <c:v>167</c:v>
                </c:pt>
                <c:pt idx="136">
                  <c:v>168</c:v>
                </c:pt>
                <c:pt idx="137">
                  <c:v>169</c:v>
                </c:pt>
                <c:pt idx="138">
                  <c:v>170</c:v>
                </c:pt>
                <c:pt idx="139">
                  <c:v>171</c:v>
                </c:pt>
                <c:pt idx="140">
                  <c:v>172</c:v>
                </c:pt>
                <c:pt idx="141">
                  <c:v>173</c:v>
                </c:pt>
                <c:pt idx="142">
                  <c:v>174</c:v>
                </c:pt>
                <c:pt idx="143">
                  <c:v>175</c:v>
                </c:pt>
                <c:pt idx="144">
                  <c:v>176</c:v>
                </c:pt>
                <c:pt idx="145">
                  <c:v>177</c:v>
                </c:pt>
                <c:pt idx="146">
                  <c:v>178</c:v>
                </c:pt>
                <c:pt idx="147">
                  <c:v>179</c:v>
                </c:pt>
                <c:pt idx="148">
                  <c:v>180</c:v>
                </c:pt>
                <c:pt idx="149">
                  <c:v>181</c:v>
                </c:pt>
                <c:pt idx="150">
                  <c:v>182</c:v>
                </c:pt>
                <c:pt idx="151">
                  <c:v>183</c:v>
                </c:pt>
                <c:pt idx="152">
                  <c:v>184</c:v>
                </c:pt>
                <c:pt idx="153">
                  <c:v>185</c:v>
                </c:pt>
                <c:pt idx="154">
                  <c:v>186</c:v>
                </c:pt>
                <c:pt idx="155">
                  <c:v>187</c:v>
                </c:pt>
                <c:pt idx="156">
                  <c:v>188</c:v>
                </c:pt>
                <c:pt idx="157">
                  <c:v>189</c:v>
                </c:pt>
                <c:pt idx="158">
                  <c:v>190</c:v>
                </c:pt>
                <c:pt idx="159">
                  <c:v>191</c:v>
                </c:pt>
                <c:pt idx="160">
                  <c:v>192</c:v>
                </c:pt>
                <c:pt idx="161">
                  <c:v>193</c:v>
                </c:pt>
                <c:pt idx="162">
                  <c:v>194</c:v>
                </c:pt>
              </c:numCache>
            </c:numRef>
          </c:cat>
          <c:val>
            <c:numRef>
              <c:f>'Daily vaccination'!$AJ$150:$AJ$312</c:f>
              <c:numCache>
                <c:formatCode>General</c:formatCode>
                <c:ptCount val="163"/>
                <c:pt idx="0">
                  <c:v>40179</c:v>
                </c:pt>
                <c:pt idx="1">
                  <c:v>40511</c:v>
                </c:pt>
                <c:pt idx="2">
                  <c:v>40847</c:v>
                </c:pt>
                <c:pt idx="3">
                  <c:v>41187</c:v>
                </c:pt>
                <c:pt idx="4">
                  <c:v>41531</c:v>
                </c:pt>
                <c:pt idx="5">
                  <c:v>41879</c:v>
                </c:pt>
                <c:pt idx="6">
                  <c:v>42231</c:v>
                </c:pt>
                <c:pt idx="7">
                  <c:v>42587</c:v>
                </c:pt>
                <c:pt idx="8">
                  <c:v>42947</c:v>
                </c:pt>
                <c:pt idx="9">
                  <c:v>43311</c:v>
                </c:pt>
                <c:pt idx="10">
                  <c:v>43679</c:v>
                </c:pt>
                <c:pt idx="11">
                  <c:v>44051</c:v>
                </c:pt>
                <c:pt idx="12">
                  <c:v>44427</c:v>
                </c:pt>
                <c:pt idx="13">
                  <c:v>44807</c:v>
                </c:pt>
                <c:pt idx="14">
                  <c:v>45191</c:v>
                </c:pt>
                <c:pt idx="15">
                  <c:v>45579</c:v>
                </c:pt>
                <c:pt idx="16">
                  <c:v>45971</c:v>
                </c:pt>
                <c:pt idx="17">
                  <c:v>46367</c:v>
                </c:pt>
                <c:pt idx="18">
                  <c:v>46767</c:v>
                </c:pt>
                <c:pt idx="19">
                  <c:v>47171</c:v>
                </c:pt>
                <c:pt idx="20">
                  <c:v>47579</c:v>
                </c:pt>
                <c:pt idx="21">
                  <c:v>47991</c:v>
                </c:pt>
                <c:pt idx="22">
                  <c:v>48407</c:v>
                </c:pt>
                <c:pt idx="23">
                  <c:v>48827</c:v>
                </c:pt>
                <c:pt idx="24">
                  <c:v>49251</c:v>
                </c:pt>
                <c:pt idx="25">
                  <c:v>49679</c:v>
                </c:pt>
                <c:pt idx="26">
                  <c:v>50111</c:v>
                </c:pt>
                <c:pt idx="27">
                  <c:v>50547</c:v>
                </c:pt>
                <c:pt idx="28">
                  <c:v>50987</c:v>
                </c:pt>
                <c:pt idx="29">
                  <c:v>51431</c:v>
                </c:pt>
                <c:pt idx="30">
                  <c:v>51879</c:v>
                </c:pt>
                <c:pt idx="31">
                  <c:v>52331</c:v>
                </c:pt>
                <c:pt idx="32">
                  <c:v>52787</c:v>
                </c:pt>
                <c:pt idx="33">
                  <c:v>53247</c:v>
                </c:pt>
                <c:pt idx="34">
                  <c:v>53711</c:v>
                </c:pt>
                <c:pt idx="35">
                  <c:v>54179</c:v>
                </c:pt>
                <c:pt idx="36">
                  <c:v>54651</c:v>
                </c:pt>
                <c:pt idx="37">
                  <c:v>55127</c:v>
                </c:pt>
                <c:pt idx="38">
                  <c:v>55607</c:v>
                </c:pt>
                <c:pt idx="39">
                  <c:v>56091</c:v>
                </c:pt>
                <c:pt idx="40">
                  <c:v>56579</c:v>
                </c:pt>
                <c:pt idx="41">
                  <c:v>57071</c:v>
                </c:pt>
                <c:pt idx="42">
                  <c:v>57567</c:v>
                </c:pt>
                <c:pt idx="43">
                  <c:v>58067</c:v>
                </c:pt>
                <c:pt idx="44">
                  <c:v>58571</c:v>
                </c:pt>
                <c:pt idx="45">
                  <c:v>59079</c:v>
                </c:pt>
                <c:pt idx="46">
                  <c:v>59591</c:v>
                </c:pt>
                <c:pt idx="47">
                  <c:v>60107</c:v>
                </c:pt>
                <c:pt idx="48">
                  <c:v>60627</c:v>
                </c:pt>
                <c:pt idx="49">
                  <c:v>61151</c:v>
                </c:pt>
                <c:pt idx="50">
                  <c:v>61679</c:v>
                </c:pt>
                <c:pt idx="51">
                  <c:v>62211</c:v>
                </c:pt>
                <c:pt idx="52">
                  <c:v>62747</c:v>
                </c:pt>
                <c:pt idx="53">
                  <c:v>63287</c:v>
                </c:pt>
                <c:pt idx="54">
                  <c:v>63831</c:v>
                </c:pt>
                <c:pt idx="55">
                  <c:v>64379</c:v>
                </c:pt>
                <c:pt idx="56">
                  <c:v>64931</c:v>
                </c:pt>
                <c:pt idx="57">
                  <c:v>65487</c:v>
                </c:pt>
                <c:pt idx="58">
                  <c:v>66047</c:v>
                </c:pt>
                <c:pt idx="59">
                  <c:v>66611</c:v>
                </c:pt>
                <c:pt idx="60">
                  <c:v>67179</c:v>
                </c:pt>
                <c:pt idx="61">
                  <c:v>67751</c:v>
                </c:pt>
                <c:pt idx="62">
                  <c:v>68327</c:v>
                </c:pt>
                <c:pt idx="63">
                  <c:v>68907</c:v>
                </c:pt>
                <c:pt idx="64">
                  <c:v>69491</c:v>
                </c:pt>
                <c:pt idx="65">
                  <c:v>70079</c:v>
                </c:pt>
                <c:pt idx="66">
                  <c:v>70671</c:v>
                </c:pt>
                <c:pt idx="67">
                  <c:v>71267</c:v>
                </c:pt>
                <c:pt idx="68">
                  <c:v>71867</c:v>
                </c:pt>
                <c:pt idx="69">
                  <c:v>72471</c:v>
                </c:pt>
                <c:pt idx="70">
                  <c:v>73079</c:v>
                </c:pt>
                <c:pt idx="71">
                  <c:v>73691</c:v>
                </c:pt>
                <c:pt idx="72">
                  <c:v>74307</c:v>
                </c:pt>
                <c:pt idx="73">
                  <c:v>74927</c:v>
                </c:pt>
                <c:pt idx="74">
                  <c:v>75551</c:v>
                </c:pt>
                <c:pt idx="75">
                  <c:v>76179</c:v>
                </c:pt>
                <c:pt idx="76">
                  <c:v>76811</c:v>
                </c:pt>
                <c:pt idx="77">
                  <c:v>77447</c:v>
                </c:pt>
                <c:pt idx="78">
                  <c:v>78087</c:v>
                </c:pt>
                <c:pt idx="79">
                  <c:v>78731</c:v>
                </c:pt>
                <c:pt idx="80">
                  <c:v>79379</c:v>
                </c:pt>
                <c:pt idx="81">
                  <c:v>80031</c:v>
                </c:pt>
                <c:pt idx="82">
                  <c:v>80687</c:v>
                </c:pt>
                <c:pt idx="83">
                  <c:v>81347</c:v>
                </c:pt>
                <c:pt idx="84">
                  <c:v>82011</c:v>
                </c:pt>
                <c:pt idx="85">
                  <c:v>82679</c:v>
                </c:pt>
                <c:pt idx="86">
                  <c:v>83351</c:v>
                </c:pt>
                <c:pt idx="87">
                  <c:v>84027</c:v>
                </c:pt>
                <c:pt idx="88">
                  <c:v>84707</c:v>
                </c:pt>
                <c:pt idx="89">
                  <c:v>85391</c:v>
                </c:pt>
                <c:pt idx="90">
                  <c:v>86079</c:v>
                </c:pt>
                <c:pt idx="91">
                  <c:v>86771</c:v>
                </c:pt>
                <c:pt idx="92">
                  <c:v>87467</c:v>
                </c:pt>
                <c:pt idx="93">
                  <c:v>88167</c:v>
                </c:pt>
                <c:pt idx="94">
                  <c:v>88871</c:v>
                </c:pt>
                <c:pt idx="95">
                  <c:v>89579</c:v>
                </c:pt>
                <c:pt idx="96">
                  <c:v>90291</c:v>
                </c:pt>
                <c:pt idx="97">
                  <c:v>91007</c:v>
                </c:pt>
                <c:pt idx="98">
                  <c:v>91727</c:v>
                </c:pt>
                <c:pt idx="99">
                  <c:v>92451</c:v>
                </c:pt>
                <c:pt idx="100">
                  <c:v>93179</c:v>
                </c:pt>
                <c:pt idx="101">
                  <c:v>93911</c:v>
                </c:pt>
                <c:pt idx="102">
                  <c:v>94647</c:v>
                </c:pt>
                <c:pt idx="103">
                  <c:v>95387</c:v>
                </c:pt>
                <c:pt idx="104">
                  <c:v>96131</c:v>
                </c:pt>
                <c:pt idx="105">
                  <c:v>96879</c:v>
                </c:pt>
                <c:pt idx="106">
                  <c:v>97631</c:v>
                </c:pt>
                <c:pt idx="107">
                  <c:v>98387</c:v>
                </c:pt>
                <c:pt idx="108">
                  <c:v>99147</c:v>
                </c:pt>
                <c:pt idx="109">
                  <c:v>99911</c:v>
                </c:pt>
                <c:pt idx="110">
                  <c:v>100679</c:v>
                </c:pt>
                <c:pt idx="111">
                  <c:v>101451</c:v>
                </c:pt>
                <c:pt idx="112">
                  <c:v>102227</c:v>
                </c:pt>
                <c:pt idx="113">
                  <c:v>103007</c:v>
                </c:pt>
                <c:pt idx="114">
                  <c:v>103791</c:v>
                </c:pt>
                <c:pt idx="115">
                  <c:v>104579</c:v>
                </c:pt>
                <c:pt idx="116">
                  <c:v>105371</c:v>
                </c:pt>
                <c:pt idx="117">
                  <c:v>106167</c:v>
                </c:pt>
                <c:pt idx="118">
                  <c:v>106967</c:v>
                </c:pt>
                <c:pt idx="119">
                  <c:v>107771</c:v>
                </c:pt>
                <c:pt idx="120">
                  <c:v>108579</c:v>
                </c:pt>
                <c:pt idx="121">
                  <c:v>109391</c:v>
                </c:pt>
                <c:pt idx="122">
                  <c:v>110207</c:v>
                </c:pt>
                <c:pt idx="123">
                  <c:v>111027</c:v>
                </c:pt>
                <c:pt idx="124">
                  <c:v>111851</c:v>
                </c:pt>
                <c:pt idx="125">
                  <c:v>112679</c:v>
                </c:pt>
                <c:pt idx="126">
                  <c:v>113511</c:v>
                </c:pt>
                <c:pt idx="127">
                  <c:v>114347</c:v>
                </c:pt>
                <c:pt idx="128">
                  <c:v>115187</c:v>
                </c:pt>
                <c:pt idx="129">
                  <c:v>116031</c:v>
                </c:pt>
                <c:pt idx="130">
                  <c:v>116879</c:v>
                </c:pt>
                <c:pt idx="131">
                  <c:v>117731</c:v>
                </c:pt>
                <c:pt idx="132">
                  <c:v>118587</c:v>
                </c:pt>
                <c:pt idx="133">
                  <c:v>119447</c:v>
                </c:pt>
                <c:pt idx="134">
                  <c:v>120311</c:v>
                </c:pt>
                <c:pt idx="135">
                  <c:v>121179</c:v>
                </c:pt>
                <c:pt idx="136">
                  <c:v>122051</c:v>
                </c:pt>
                <c:pt idx="137">
                  <c:v>122927</c:v>
                </c:pt>
                <c:pt idx="138">
                  <c:v>123807</c:v>
                </c:pt>
                <c:pt idx="139">
                  <c:v>124691</c:v>
                </c:pt>
                <c:pt idx="140">
                  <c:v>125579</c:v>
                </c:pt>
                <c:pt idx="141">
                  <c:v>126471</c:v>
                </c:pt>
                <c:pt idx="142">
                  <c:v>127367</c:v>
                </c:pt>
                <c:pt idx="143">
                  <c:v>128267</c:v>
                </c:pt>
                <c:pt idx="144">
                  <c:v>129171</c:v>
                </c:pt>
                <c:pt idx="145">
                  <c:v>130079</c:v>
                </c:pt>
                <c:pt idx="146">
                  <c:v>130991</c:v>
                </c:pt>
                <c:pt idx="147">
                  <c:v>131907</c:v>
                </c:pt>
                <c:pt idx="148">
                  <c:v>132827</c:v>
                </c:pt>
                <c:pt idx="149">
                  <c:v>133751</c:v>
                </c:pt>
                <c:pt idx="150">
                  <c:v>134679</c:v>
                </c:pt>
                <c:pt idx="151">
                  <c:v>135611</c:v>
                </c:pt>
                <c:pt idx="152">
                  <c:v>136547</c:v>
                </c:pt>
                <c:pt idx="153">
                  <c:v>137487</c:v>
                </c:pt>
                <c:pt idx="154">
                  <c:v>138431</c:v>
                </c:pt>
                <c:pt idx="155">
                  <c:v>139379</c:v>
                </c:pt>
                <c:pt idx="156">
                  <c:v>140331</c:v>
                </c:pt>
                <c:pt idx="157">
                  <c:v>141287</c:v>
                </c:pt>
                <c:pt idx="158">
                  <c:v>142247</c:v>
                </c:pt>
                <c:pt idx="159">
                  <c:v>143211</c:v>
                </c:pt>
                <c:pt idx="160">
                  <c:v>144179</c:v>
                </c:pt>
                <c:pt idx="161">
                  <c:v>145151</c:v>
                </c:pt>
                <c:pt idx="162">
                  <c:v>146127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488-412F-98C8-E00BECF867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6250703"/>
        <c:axId val="1316266511"/>
      </c:lineChart>
      <c:catAx>
        <c:axId val="131625070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MY" sz="12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 (number of days from 21 June</a:t>
                </a:r>
                <a:r>
                  <a:rPr lang="en-MY" sz="1200" b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MY" sz="12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2021)</a:t>
                </a:r>
              </a:p>
            </c:rich>
          </c:tx>
          <c:layout>
            <c:manualLayout>
              <c:xMode val="edge"/>
              <c:yMode val="edge"/>
              <c:x val="0.5316597890875745"/>
              <c:y val="0.849809675226512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16266511"/>
        <c:crosses val="autoZero"/>
        <c:auto val="1"/>
        <c:lblAlgn val="ctr"/>
        <c:lblOffset val="100"/>
        <c:tickMarkSkip val="5"/>
        <c:noMultiLvlLbl val="1"/>
      </c:catAx>
      <c:valAx>
        <c:axId val="131626651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MY" sz="12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Daily COVID-19 second dose vaccination</a:t>
                </a:r>
              </a:p>
            </c:rich>
          </c:tx>
          <c:layout>
            <c:manualLayout>
              <c:xMode val="edge"/>
              <c:yMode val="edge"/>
              <c:x val="1.1462631820265932E-2"/>
              <c:y val="1.772735330615139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16250703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17672977432153855"/>
          <c:y val="5.0352662662425128E-2"/>
          <c:w val="0.29391957023253795"/>
          <c:h val="0.183913613351069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0.37827</cdr:x>
      <cdr:y>0.2744</cdr:y>
    </cdr:from>
    <cdr:to>
      <cdr:x>0.6965</cdr:x>
      <cdr:y>0.34884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4A068B94-FFEA-5F44-82C9-946B2B13E4F3}"/>
            </a:ext>
          </a:extLst>
        </cdr:cNvPr>
        <cdr:cNvSpPr txBox="1"/>
      </cdr:nvSpPr>
      <cdr:spPr>
        <a:xfrm xmlns:a="http://schemas.openxmlformats.org/drawingml/2006/main">
          <a:off x="2095500" y="982901"/>
          <a:ext cx="1762933" cy="2666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MY" sz="1200">
              <a:latin typeface="Times New Roman" panose="02020603050405020304" pitchFamily="18" charset="0"/>
              <a:cs typeface="Times New Roman" panose="02020603050405020304" pitchFamily="18" charset="0"/>
            </a:rPr>
            <a:t>y= 5t</a:t>
          </a:r>
          <a:r>
            <a:rPr lang="en-MY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MY" sz="1200">
              <a:latin typeface="Times New Roman" panose="02020603050405020304" pitchFamily="18" charset="0"/>
              <a:cs typeface="Times New Roman" panose="02020603050405020304" pitchFamily="18" charset="0"/>
            </a:rPr>
            <a:t>+790t+31,667</a:t>
          </a:r>
        </a:p>
      </cdr:txBody>
    </cdr:sp>
  </cdr:relSizeAnchor>
  <cdr:relSizeAnchor xmlns:cdr="http://schemas.openxmlformats.org/drawingml/2006/chartDrawing">
    <cdr:from>
      <cdr:x>0.5537</cdr:x>
      <cdr:y>0.44669</cdr:y>
    </cdr:from>
    <cdr:to>
      <cdr:x>0.8542</cdr:x>
      <cdr:y>0.52114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4A068B94-FFEA-5F44-82C9-946B2B13E4F3}"/>
            </a:ext>
          </a:extLst>
        </cdr:cNvPr>
        <cdr:cNvSpPr txBox="1"/>
      </cdr:nvSpPr>
      <cdr:spPr>
        <a:xfrm xmlns:a="http://schemas.openxmlformats.org/drawingml/2006/main">
          <a:off x="3067356" y="1600046"/>
          <a:ext cx="1664664" cy="2666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MY" sz="1200">
              <a:latin typeface="Times New Roman" panose="02020603050405020304" pitchFamily="18" charset="0"/>
              <a:cs typeface="Times New Roman" panose="02020603050405020304" pitchFamily="18" charset="0"/>
            </a:rPr>
            <a:t>y= 2t</a:t>
          </a:r>
          <a:r>
            <a:rPr lang="en-MY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MY" sz="1200">
              <a:latin typeface="Times New Roman" panose="02020603050405020304" pitchFamily="18" charset="0"/>
              <a:cs typeface="Times New Roman" panose="02020603050405020304" pitchFamily="18" charset="0"/>
            </a:rPr>
            <a:t>+202t+31,667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142</Characters>
  <Application>Microsoft Office Word</Application>
  <DocSecurity>0</DocSecurity>
  <Lines>2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Lim</dc:creator>
  <cp:keywords/>
  <dc:description/>
  <cp:lastModifiedBy>MC Lim</cp:lastModifiedBy>
  <cp:revision>3</cp:revision>
  <dcterms:created xsi:type="dcterms:W3CDTF">2023-12-13T02:49:00Z</dcterms:created>
  <dcterms:modified xsi:type="dcterms:W3CDTF">2023-12-13T02:53:00Z</dcterms:modified>
</cp:coreProperties>
</file>