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006"/>
        <w:gridCol w:w="3560"/>
        <w:gridCol w:w="2008"/>
      </w:tblGrid>
      <w:tr w:rsidR="00B95960" w14:paraId="65571B5A" w14:textId="77777777" w:rsidTr="009526D5">
        <w:trPr>
          <w:trHeight w:val="260"/>
          <w:tblHeader/>
          <w:jc w:val="center"/>
        </w:trPr>
        <w:tc>
          <w:tcPr>
            <w:tcW w:w="8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5CD4A8" w14:textId="5CC434AD" w:rsidR="00B95960" w:rsidRDefault="0036092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Supplementary Material 9</w:t>
            </w:r>
            <w:r w:rsidR="00B95960">
              <w:rPr>
                <w:rFonts w:cs="Arial"/>
                <w:color w:val="000000"/>
                <w:sz w:val="20"/>
                <w:szCs w:val="20"/>
              </w:rPr>
              <w:t>. Proportion of cohort population by county in Michigan</w:t>
            </w:r>
          </w:p>
        </w:tc>
      </w:tr>
      <w:tr w:rsidR="00B95960" w14:paraId="10C09691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1423B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6B8E8" w14:textId="77777777" w:rsidR="00B95960" w:rsidRDefault="00B9596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Cohort</w:t>
            </w:r>
          </w:p>
        </w:tc>
      </w:tr>
      <w:tr w:rsidR="00B95960" w14:paraId="53513E31" w14:textId="77777777" w:rsidTr="00C32248">
        <w:trPr>
          <w:trHeight w:val="58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CFCEF" w14:textId="77777777" w:rsidR="00B95960" w:rsidRDefault="00B9596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048DF" w14:textId="77777777" w:rsidR="00B95960" w:rsidRDefault="00B9596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EPI-Q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86A00" w14:textId="77777777" w:rsidR="00B95960" w:rsidRDefault="00B9596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Combined Precision Health cohort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77DC8" w14:textId="77777777" w:rsidR="00B95960" w:rsidRDefault="00B9596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State*</w:t>
            </w:r>
          </w:p>
        </w:tc>
      </w:tr>
      <w:tr w:rsidR="00B95960" w14:paraId="733B2019" w14:textId="77777777" w:rsidTr="00C32248">
        <w:trPr>
          <w:trHeight w:val="58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BC426" w14:textId="77777777" w:rsidR="00B95960" w:rsidRDefault="00B9596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0EAA8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(n = 5,498)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6E474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(n = 90,076)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72389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(n = 10,077,331)</w:t>
            </w:r>
          </w:p>
        </w:tc>
      </w:tr>
      <w:tr w:rsidR="00B95960" w14:paraId="0F1E7013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B5D69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Washtenaw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B686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1EAE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CE4AF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3.7</w:t>
            </w:r>
          </w:p>
        </w:tc>
      </w:tr>
      <w:tr w:rsidR="00B95960" w14:paraId="28EB3B70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E3EEE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0E284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EA251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5D863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17.8</w:t>
            </w:r>
          </w:p>
        </w:tc>
      </w:tr>
      <w:tr w:rsidR="00B95960" w14:paraId="64F79033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3F99F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C42F9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207C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01A8F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12.6</w:t>
            </w:r>
          </w:p>
        </w:tc>
      </w:tr>
      <w:tr w:rsidR="00B95960" w14:paraId="5EBF1FCF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3F3D6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DFD27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5CC02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058E4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</w:tr>
      <w:tr w:rsidR="00B95960" w14:paraId="204C0670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42123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Genesee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82CD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0DB20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3F35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B95960" w14:paraId="16694DDB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FAD63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B795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BF32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BD723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2.8</w:t>
            </w:r>
          </w:p>
        </w:tc>
      </w:tr>
      <w:tr w:rsidR="00B95960" w14:paraId="3B56B3A0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C92DD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B0CF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E248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CD22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1.6</w:t>
            </w:r>
          </w:p>
        </w:tc>
      </w:tr>
      <w:tr w:rsidR="00B95960" w14:paraId="4770433C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5E755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Lenawee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85211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113C4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102BE2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B95960" w14:paraId="67F4B1B9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02F3C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0F3D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7D0F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8FE68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1.5</w:t>
            </w:r>
          </w:p>
        </w:tc>
      </w:tr>
      <w:tr w:rsidR="00B95960" w14:paraId="6C954611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2ED29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Macomb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1076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65B52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3CF53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8.7</w:t>
            </w:r>
          </w:p>
        </w:tc>
      </w:tr>
      <w:tr w:rsidR="00B95960" w14:paraId="54ADF1EF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DECBE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Kalamazoo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0048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A57C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74C7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2.6</w:t>
            </w:r>
          </w:p>
        </w:tc>
      </w:tr>
      <w:tr w:rsidR="00B95960" w14:paraId="6EC2952E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74334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Saginaw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9F283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97683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46139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</w:tr>
      <w:tr w:rsidR="00B95960" w14:paraId="08B98442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E1FEDF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B7FE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6F1C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552001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6.5</w:t>
            </w:r>
          </w:p>
        </w:tc>
      </w:tr>
      <w:tr w:rsidR="00B95960" w14:paraId="5D33F90B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38CCD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Calhoun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D707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120F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B3884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</w:tr>
      <w:tr w:rsidR="00B95960" w14:paraId="50E6ACE0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5F3B6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3695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D928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B80B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B95960" w14:paraId="52970D0A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2DB87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Ottawa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C8ED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702B1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2D80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2.9</w:t>
            </w:r>
          </w:p>
        </w:tc>
      </w:tr>
      <w:tr w:rsidR="00B95960" w14:paraId="03A084A6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C19D2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730F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DEC29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9D3D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</w:tr>
      <w:tr w:rsidR="00B95960" w14:paraId="00A2785A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D87DB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Midland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21B532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313AC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972B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</w:tr>
      <w:tr w:rsidR="00B95960" w14:paraId="2B27E0F9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FCC11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Eaton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48AEF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2C14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D7B17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</w:tr>
      <w:tr w:rsidR="00B95960" w14:paraId="2004C10B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E6C1A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Grand Traverse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5EB6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48C9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30D5F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</w:tr>
      <w:tr w:rsidR="00B95960" w14:paraId="4EF61832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E7A11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St. Clair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DCB6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1C1A1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E1DB2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1.6</w:t>
            </w:r>
          </w:p>
        </w:tc>
      </w:tr>
      <w:tr w:rsidR="00B95960" w14:paraId="438F5CA7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B0A88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FF17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FA8A3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574D1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</w:tr>
      <w:tr w:rsidR="00B95960" w14:paraId="35D01B42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24DA1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Shiawassee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906F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CCD61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FFDD0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</w:tr>
      <w:tr w:rsidR="00B95960" w14:paraId="35118848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27D29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Berrien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83AA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DF6D2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2C94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1.5</w:t>
            </w:r>
          </w:p>
        </w:tc>
      </w:tr>
      <w:tr w:rsidR="00B95960" w14:paraId="0ADEEC2B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60EEA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Isabella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7224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A5CE7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AC75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</w:tr>
      <w:tr w:rsidR="00B95960" w14:paraId="2E126BA7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6D5A3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Lapeer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E818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C753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A3A11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</w:tr>
      <w:tr w:rsidR="00B95960" w14:paraId="0166E126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8B877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Muskegon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97C0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90239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71614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</w:tr>
      <w:tr w:rsidR="00B95960" w14:paraId="0C7F3BBD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82726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Hillsdale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2CD6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F8DC2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E5067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</w:tr>
      <w:tr w:rsidR="00B95960" w14:paraId="744715F7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37D9B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662C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81A0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A4432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</w:tr>
      <w:tr w:rsidR="00B95960" w14:paraId="3A0DE0B1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2A2D5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St.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DBA31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CCA7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FD07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</w:tr>
      <w:tr w:rsidR="00B95960" w14:paraId="4BCE4DDC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1B041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Leelanau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3922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B4C51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BB151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</w:tr>
      <w:tr w:rsidR="00B95960" w14:paraId="5B45318A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DDE2B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Van Buren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0EB0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4D8A8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8ADE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</w:tr>
      <w:tr w:rsidR="00B95960" w14:paraId="1B253FEE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A702D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Tuscola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E172F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C3FB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42611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</w:tr>
      <w:tr w:rsidR="00B95960" w14:paraId="273E7AB4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25A8F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Alpena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91CA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C2FE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725B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</w:tr>
      <w:tr w:rsidR="00B95960" w14:paraId="619E749B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61F16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Marquette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364B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B6C2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15D2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</w:tr>
      <w:tr w:rsidR="00B95960" w14:paraId="12CB2282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C524D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Cheboygan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E0E59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90C8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35B1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</w:tr>
      <w:tr w:rsidR="00B95960" w14:paraId="52364D6D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786D5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Alcona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C564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76EF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7B20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5B6BFCAE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52AFD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Clare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EDDF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60D18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12CAF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</w:tr>
      <w:tr w:rsidR="00B95960" w14:paraId="0BE6BB9B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98783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Gladwin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0806F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C05F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E37F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</w:tr>
      <w:tr w:rsidR="00B95960" w14:paraId="5BC8A9AE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7E2DB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Wexford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6B238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FCCD7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1F3F4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</w:tr>
      <w:tr w:rsidR="00B95960" w14:paraId="45C8DD0B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26CCD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Allegan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4C03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F3D0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15D63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</w:tr>
      <w:tr w:rsidR="00B95960" w14:paraId="626B42BE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4C4A4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Charlevoix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8892A9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F110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CCC6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</w:tr>
      <w:tr w:rsidR="00B95960" w14:paraId="2DE0BA8C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C685C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Chippewa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C7C7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0DD4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55E5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</w:tr>
      <w:tr w:rsidR="00B95960" w14:paraId="2A7C3710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615445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Iosco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A9284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39551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4033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</w:tr>
      <w:tr w:rsidR="00B95960" w14:paraId="2C031C7F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931CF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Sanilac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8B99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515E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35E0F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</w:tr>
      <w:tr w:rsidR="00B95960" w14:paraId="109FE020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90EA7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3E053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1D12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2A35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</w:tr>
      <w:tr w:rsidR="00B95960" w14:paraId="19AEC807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5D79B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Houghton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D470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B8D39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592D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</w:tr>
      <w:tr w:rsidR="00B95960" w14:paraId="6E15D4D4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C756E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Huron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1E25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4F43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A3FF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</w:tr>
      <w:tr w:rsidR="00B95960" w14:paraId="3553606B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2B5E3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Ogemaw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589C7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7709E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47F4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</w:tr>
      <w:tr w:rsidR="00B95960" w14:paraId="1784A82A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6C75B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Presque Isle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AC9C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B70FF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AA5B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10B4FD19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413B2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47599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03191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A705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</w:tr>
      <w:tr w:rsidR="00B95960" w14:paraId="5D88AFA0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E57BD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Gratiot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58B537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2CEAB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5C30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</w:tr>
      <w:tr w:rsidR="00B95960" w14:paraId="11293542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66829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Manistee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6E15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F5E1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839A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</w:tr>
      <w:tr w:rsidR="00B95960" w14:paraId="100174C8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CDA2C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Otsego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AC8D7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7A784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22A6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</w:tr>
      <w:tr w:rsidR="00B95960" w14:paraId="6213FCA3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9DB73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Benzie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4868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8870F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22AE2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</w:tr>
      <w:tr w:rsidR="00B95960" w14:paraId="1696BDC1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FDF91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09C29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3AC9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19CB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3E6515E8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A4658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Mackinac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95E69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79DB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A3877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31687825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6359B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34A5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8771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DE574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</w:tr>
      <w:tr w:rsidR="00B95960" w14:paraId="3C301E70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5F797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80EA9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722B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B9E98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</w:tr>
      <w:tr w:rsidR="00B95960" w14:paraId="3975FB11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C73D9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Montmorency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5186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6400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3E64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677DD444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D9A8E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Osceola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F428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91CE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773A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</w:tr>
      <w:tr w:rsidR="00B95960" w14:paraId="468F92CF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530C8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Arenac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D6111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19F0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F48F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2C11FBD0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FEFEF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46A68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2F5A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76B73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</w:tr>
      <w:tr w:rsidR="00B95960" w14:paraId="615C8A5F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F616A8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Kalkaska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FF86F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A862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9591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</w:tr>
      <w:tr w:rsidR="00B95960" w14:paraId="26AA3D24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53A60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D42E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B6897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81AD4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411CD975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846CC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0ED3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8CFB7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5619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</w:tr>
      <w:tr w:rsidR="00B95960" w14:paraId="3B9767A9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F38FF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Mecosta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A39C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18129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CF4C7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</w:tr>
      <w:tr w:rsidR="00B95960" w14:paraId="1475047A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0917E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Montcalm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8A531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A325D3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EE287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</w:tr>
      <w:tr w:rsidR="00B95960" w14:paraId="09CA6730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96EF8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Roscommon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31833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4634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0585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</w:tr>
      <w:tr w:rsidR="00B95960" w14:paraId="34DD420F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564E5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Missaukee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5C7178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9DEF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C53F1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611FC66A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BF685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Newaygo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D0137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47DF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11E2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</w:tr>
      <w:tr w:rsidR="00B95960" w14:paraId="0483D0A0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BCC84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Ontonagon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1AF08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49FE4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6F3C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1BB04A2A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732CF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Oscoda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5213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90C88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2A27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712A9490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9DBF0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Schoolcraft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7663F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A537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1724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3D3EB9B2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2591E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190A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7AF82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501B2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536F79A3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6A5B3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Baraga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F9B2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0A3F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F821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070E0C53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A39A7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Dickinson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2BAE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8CD5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B5162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</w:tr>
      <w:tr w:rsidR="00B95960" w14:paraId="6CB6684C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B78F6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C40A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9CF05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79FB3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5640782E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C1662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Oceana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3814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41654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96690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</w:tr>
      <w:tr w:rsidR="00B95960" w14:paraId="6204275D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F5CB3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Gogebic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3E64A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6859E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0DBF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07583DEE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70C4D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FC6EF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F73F2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002C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</w:tr>
      <w:tr w:rsidR="00B95960" w14:paraId="63D32D07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C8390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Keweenaw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01CAF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9123C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7D4529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95960" w14:paraId="4947C678" w14:textId="77777777" w:rsidTr="00C32248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35E67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Menominee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96EBB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9E98D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1BC76" w14:textId="77777777" w:rsidR="00B95960" w:rsidRDefault="00B959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</w:tr>
      <w:tr w:rsidR="00B95960" w14:paraId="4B0C98C3" w14:textId="77777777" w:rsidTr="009526D5">
        <w:trPr>
          <w:trHeight w:val="620"/>
          <w:tblHeader/>
          <w:jc w:val="center"/>
        </w:trPr>
        <w:tc>
          <w:tcPr>
            <w:tcW w:w="80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5CDFF" w14:textId="77777777" w:rsidR="00B95960" w:rsidRDefault="00B959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* State of Michigan population estimates come from 2020 Census Demographics and Housing Survey</w:t>
            </w:r>
          </w:p>
        </w:tc>
      </w:tr>
    </w:tbl>
    <w:p w14:paraId="1F41271C" w14:textId="68859CD1" w:rsidR="00124715" w:rsidRPr="00124715" w:rsidRDefault="00124715" w:rsidP="00C32248">
      <w:pPr>
        <w:rPr>
          <w:b/>
          <w:bCs/>
        </w:rPr>
      </w:pPr>
    </w:p>
    <w:sectPr w:rsidR="00124715" w:rsidRPr="00124715" w:rsidSect="00B55FF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D9B0" w14:textId="77777777" w:rsidR="00B44AA1" w:rsidRDefault="00B44AA1" w:rsidP="00C20C53">
      <w:r>
        <w:separator/>
      </w:r>
    </w:p>
  </w:endnote>
  <w:endnote w:type="continuationSeparator" w:id="0">
    <w:p w14:paraId="78FAC9AB" w14:textId="77777777" w:rsidR="00B44AA1" w:rsidRDefault="00B44AA1" w:rsidP="00C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40123913"/>
      <w:docPartObj>
        <w:docPartGallery w:val="Page Numbers (Bottom of Page)"/>
        <w:docPartUnique/>
      </w:docPartObj>
    </w:sdtPr>
    <w:sdtContent>
      <w:p w14:paraId="5EF8AF27" w14:textId="762E672A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6175A">
          <w:rPr>
            <w:rStyle w:val="a5"/>
            <w:noProof/>
          </w:rPr>
          <w:t>7</w:t>
        </w:r>
        <w:r>
          <w:rPr>
            <w:rStyle w:val="a5"/>
          </w:rPr>
          <w:fldChar w:fldCharType="end"/>
        </w:r>
      </w:p>
    </w:sdtContent>
  </w:sdt>
  <w:p w14:paraId="2BD67FFC" w14:textId="77777777" w:rsidR="00C20C53" w:rsidRDefault="00C20C53" w:rsidP="00C20C5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700160309"/>
      <w:docPartObj>
        <w:docPartGallery w:val="Page Numbers (Bottom of Page)"/>
        <w:docPartUnique/>
      </w:docPartObj>
    </w:sdtPr>
    <w:sdtContent>
      <w:p w14:paraId="60BD5A1F" w14:textId="6746C827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480800D" w14:textId="77777777" w:rsidR="00C20C53" w:rsidRDefault="00C20C53" w:rsidP="00C20C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C692" w14:textId="77777777" w:rsidR="00B44AA1" w:rsidRDefault="00B44AA1" w:rsidP="00C20C53">
      <w:r>
        <w:separator/>
      </w:r>
    </w:p>
  </w:footnote>
  <w:footnote w:type="continuationSeparator" w:id="0">
    <w:p w14:paraId="341F5FA3" w14:textId="77777777" w:rsidR="00B44AA1" w:rsidRDefault="00B44AA1" w:rsidP="00C2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3"/>
    <w:rsid w:val="00004CE7"/>
    <w:rsid w:val="00012A49"/>
    <w:rsid w:val="00040DE1"/>
    <w:rsid w:val="0006179F"/>
    <w:rsid w:val="00083C91"/>
    <w:rsid w:val="000845CB"/>
    <w:rsid w:val="00090296"/>
    <w:rsid w:val="000926A1"/>
    <w:rsid w:val="000954C4"/>
    <w:rsid w:val="000960B1"/>
    <w:rsid w:val="00097972"/>
    <w:rsid w:val="000B5CA3"/>
    <w:rsid w:val="000B7E43"/>
    <w:rsid w:val="000C5427"/>
    <w:rsid w:val="000E335E"/>
    <w:rsid w:val="001039F8"/>
    <w:rsid w:val="00103DD2"/>
    <w:rsid w:val="00123BC2"/>
    <w:rsid w:val="00124715"/>
    <w:rsid w:val="0016175A"/>
    <w:rsid w:val="0017091D"/>
    <w:rsid w:val="00172F8B"/>
    <w:rsid w:val="0018103A"/>
    <w:rsid w:val="001844E4"/>
    <w:rsid w:val="001B1A20"/>
    <w:rsid w:val="001B4FCB"/>
    <w:rsid w:val="001D7CE0"/>
    <w:rsid w:val="002039E4"/>
    <w:rsid w:val="0020760B"/>
    <w:rsid w:val="00241B8C"/>
    <w:rsid w:val="00276578"/>
    <w:rsid w:val="002A3A7A"/>
    <w:rsid w:val="002A5946"/>
    <w:rsid w:val="002A608E"/>
    <w:rsid w:val="002B40AC"/>
    <w:rsid w:val="002C2697"/>
    <w:rsid w:val="002C48DA"/>
    <w:rsid w:val="00307325"/>
    <w:rsid w:val="00313F8A"/>
    <w:rsid w:val="00336F22"/>
    <w:rsid w:val="00357554"/>
    <w:rsid w:val="00360921"/>
    <w:rsid w:val="00373CA5"/>
    <w:rsid w:val="0038508E"/>
    <w:rsid w:val="00395767"/>
    <w:rsid w:val="003A2ADA"/>
    <w:rsid w:val="003B6D54"/>
    <w:rsid w:val="00400425"/>
    <w:rsid w:val="004834A0"/>
    <w:rsid w:val="004924C5"/>
    <w:rsid w:val="004D258E"/>
    <w:rsid w:val="004D6D4E"/>
    <w:rsid w:val="004F60BB"/>
    <w:rsid w:val="00531B24"/>
    <w:rsid w:val="00580E4C"/>
    <w:rsid w:val="00593E5C"/>
    <w:rsid w:val="005B385C"/>
    <w:rsid w:val="005C1C3E"/>
    <w:rsid w:val="006168BA"/>
    <w:rsid w:val="0062660F"/>
    <w:rsid w:val="00661ED7"/>
    <w:rsid w:val="00676F03"/>
    <w:rsid w:val="00697559"/>
    <w:rsid w:val="006D3596"/>
    <w:rsid w:val="006E7D8A"/>
    <w:rsid w:val="007172B5"/>
    <w:rsid w:val="00726586"/>
    <w:rsid w:val="007454DC"/>
    <w:rsid w:val="00780C6E"/>
    <w:rsid w:val="007831BC"/>
    <w:rsid w:val="0079551F"/>
    <w:rsid w:val="007B1B2B"/>
    <w:rsid w:val="007B324A"/>
    <w:rsid w:val="007B5374"/>
    <w:rsid w:val="007C27FA"/>
    <w:rsid w:val="007F6315"/>
    <w:rsid w:val="008012F9"/>
    <w:rsid w:val="00802AEA"/>
    <w:rsid w:val="00813C70"/>
    <w:rsid w:val="0083151D"/>
    <w:rsid w:val="008651EA"/>
    <w:rsid w:val="00876907"/>
    <w:rsid w:val="00891BB0"/>
    <w:rsid w:val="009526D5"/>
    <w:rsid w:val="00953083"/>
    <w:rsid w:val="009532C1"/>
    <w:rsid w:val="0095612D"/>
    <w:rsid w:val="009569F9"/>
    <w:rsid w:val="009645BC"/>
    <w:rsid w:val="00985085"/>
    <w:rsid w:val="00986263"/>
    <w:rsid w:val="009C144F"/>
    <w:rsid w:val="009C6494"/>
    <w:rsid w:val="009C73B0"/>
    <w:rsid w:val="009D78F5"/>
    <w:rsid w:val="009D7EC4"/>
    <w:rsid w:val="009E3048"/>
    <w:rsid w:val="00A17800"/>
    <w:rsid w:val="00A26F3D"/>
    <w:rsid w:val="00A3614F"/>
    <w:rsid w:val="00A67DB8"/>
    <w:rsid w:val="00AA28E5"/>
    <w:rsid w:val="00B44AA1"/>
    <w:rsid w:val="00B55FF5"/>
    <w:rsid w:val="00B63C10"/>
    <w:rsid w:val="00B751CE"/>
    <w:rsid w:val="00B76BFD"/>
    <w:rsid w:val="00B863B7"/>
    <w:rsid w:val="00B95960"/>
    <w:rsid w:val="00B9779C"/>
    <w:rsid w:val="00BA2B8D"/>
    <w:rsid w:val="00BB6D73"/>
    <w:rsid w:val="00C20C53"/>
    <w:rsid w:val="00C2332B"/>
    <w:rsid w:val="00C32248"/>
    <w:rsid w:val="00C3760F"/>
    <w:rsid w:val="00C53BAB"/>
    <w:rsid w:val="00CB7B94"/>
    <w:rsid w:val="00CD0F25"/>
    <w:rsid w:val="00CD5FD3"/>
    <w:rsid w:val="00D12E2E"/>
    <w:rsid w:val="00D32B09"/>
    <w:rsid w:val="00D47DF2"/>
    <w:rsid w:val="00DE0A1B"/>
    <w:rsid w:val="00DE22DC"/>
    <w:rsid w:val="00DE3293"/>
    <w:rsid w:val="00E07B8A"/>
    <w:rsid w:val="00E446F9"/>
    <w:rsid w:val="00E74C36"/>
    <w:rsid w:val="00E84198"/>
    <w:rsid w:val="00EA19C3"/>
    <w:rsid w:val="00EB7E3B"/>
    <w:rsid w:val="00EC08B5"/>
    <w:rsid w:val="00F13D74"/>
    <w:rsid w:val="00F23D68"/>
    <w:rsid w:val="00F56EDF"/>
    <w:rsid w:val="00F7451B"/>
    <w:rsid w:val="00FA6328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0821"/>
  <w15:chartTrackingRefBased/>
  <w15:docId w15:val="{76429BDF-E90C-B044-A747-488C783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20C53"/>
    <w:pPr>
      <w:keepNext/>
      <w:keepLines/>
      <w:spacing w:after="60" w:line="276" w:lineRule="auto"/>
    </w:pPr>
    <w:rPr>
      <w:rFonts w:eastAsia="Arial" w:cs="Arial"/>
      <w:sz w:val="52"/>
      <w:szCs w:val="52"/>
      <w:lang w:val="en"/>
    </w:rPr>
  </w:style>
  <w:style w:type="character" w:customStyle="1" w:styleId="Char">
    <w:name w:val="제목 Char"/>
    <w:basedOn w:val="a0"/>
    <w:link w:val="a3"/>
    <w:uiPriority w:val="10"/>
    <w:rsid w:val="00C20C53"/>
    <w:rPr>
      <w:rFonts w:eastAsia="Arial" w:cs="Arial"/>
      <w:sz w:val="52"/>
      <w:szCs w:val="52"/>
      <w:lang w:val="en"/>
    </w:rPr>
  </w:style>
  <w:style w:type="paragraph" w:styleId="a4">
    <w:name w:val="footer"/>
    <w:basedOn w:val="a"/>
    <w:link w:val="Char0"/>
    <w:uiPriority w:val="99"/>
    <w:unhideWhenUsed/>
    <w:rsid w:val="00C20C5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20C53"/>
  </w:style>
  <w:style w:type="character" w:styleId="a5">
    <w:name w:val="page number"/>
    <w:basedOn w:val="a0"/>
    <w:uiPriority w:val="99"/>
    <w:semiHidden/>
    <w:unhideWhenUsed/>
    <w:rsid w:val="00C20C53"/>
  </w:style>
  <w:style w:type="character" w:styleId="a6">
    <w:name w:val="Placeholder Text"/>
    <w:basedOn w:val="a0"/>
    <w:uiPriority w:val="99"/>
    <w:semiHidden/>
    <w:rsid w:val="00E446F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95308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53083"/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95308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5308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53083"/>
    <w:rPr>
      <w:b/>
      <w:bCs/>
      <w:sz w:val="20"/>
      <w:szCs w:val="20"/>
    </w:rPr>
  </w:style>
  <w:style w:type="paragraph" w:styleId="aa">
    <w:name w:val="Bibliography"/>
    <w:basedOn w:val="a"/>
    <w:next w:val="a"/>
    <w:uiPriority w:val="37"/>
    <w:unhideWhenUsed/>
    <w:rsid w:val="00124715"/>
    <w:pPr>
      <w:tabs>
        <w:tab w:val="left" w:pos="260"/>
      </w:tabs>
      <w:spacing w:after="240"/>
      <w:ind w:left="264" w:hanging="264"/>
    </w:pPr>
  </w:style>
  <w:style w:type="paragraph" w:styleId="ab">
    <w:name w:val="Revision"/>
    <w:hidden/>
    <w:uiPriority w:val="99"/>
    <w:semiHidden/>
    <w:rsid w:val="009C144F"/>
  </w:style>
  <w:style w:type="paragraph" w:styleId="ac">
    <w:name w:val="Normal (Web)"/>
    <w:basedOn w:val="a"/>
    <w:uiPriority w:val="99"/>
    <w:semiHidden/>
    <w:unhideWhenUsed/>
    <w:rsid w:val="00040D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6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444D4-0A98-854E-A980-969D5E2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Salvatore, Maxwell</dc:creator>
  <cp:keywords/>
  <dc:description/>
  <cp:lastModifiedBy>이제인</cp:lastModifiedBy>
  <cp:revision>2</cp:revision>
  <dcterms:created xsi:type="dcterms:W3CDTF">2023-12-15T05:10:00Z</dcterms:created>
  <dcterms:modified xsi:type="dcterms:W3CDTF">2023-12-15T05:10:00Z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id="xzwsLsvc"/&gt;&lt;style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