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5C8D" w14:textId="50F79DD8" w:rsidR="00AF3673" w:rsidRPr="00D70904" w:rsidRDefault="00AF3673" w:rsidP="00AF36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904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847C7A" w:rsidRPr="00847C7A">
        <w:rPr>
          <w:rFonts w:ascii="Times New Roman" w:hAnsi="Times New Roman" w:cs="Times New Roman"/>
          <w:b/>
          <w:bCs/>
          <w:sz w:val="24"/>
          <w:szCs w:val="24"/>
        </w:rPr>
        <w:t>Material</w:t>
      </w:r>
      <w:r w:rsidR="00847C7A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D70904">
        <w:rPr>
          <w:rFonts w:ascii="Times New Roman" w:hAnsi="Times New Roman" w:cs="Times New Roman"/>
          <w:b/>
          <w:sz w:val="24"/>
          <w:szCs w:val="24"/>
        </w:rPr>
        <w:t>.</w:t>
      </w:r>
      <w:r w:rsidRPr="00D70904">
        <w:rPr>
          <w:rFonts w:ascii="Times New Roman" w:hAnsi="Times New Roman" w:cs="Times New Roman"/>
          <w:sz w:val="24"/>
          <w:szCs w:val="24"/>
        </w:rPr>
        <w:t xml:space="preserve"> Baseline characteristics of the study participants (n=11,379)</w:t>
      </w:r>
    </w:p>
    <w:tbl>
      <w:tblPr>
        <w:tblW w:w="1025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5"/>
        <w:gridCol w:w="1562"/>
        <w:gridCol w:w="61"/>
        <w:gridCol w:w="1501"/>
        <w:gridCol w:w="218"/>
        <w:gridCol w:w="1301"/>
        <w:gridCol w:w="218"/>
        <w:gridCol w:w="1290"/>
        <w:gridCol w:w="230"/>
        <w:gridCol w:w="1182"/>
      </w:tblGrid>
      <w:tr w:rsidR="00AF3673" w:rsidRPr="00343A0C" w14:paraId="2D0FAB52" w14:textId="77777777" w:rsidTr="00343A0C">
        <w:trPr>
          <w:trHeight w:val="258"/>
        </w:trPr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750F6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Characteristic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9A8A2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Men (n=4,422)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42B2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65319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Women (n=6,957)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B4E8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F056A" w14:textId="181EAA58" w:rsidR="00AF3673" w:rsidRPr="00343A0C" w:rsidRDefault="00AF3673" w:rsidP="00454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>p</w:t>
            </w:r>
            <w:r w:rsidR="004541F3" w:rsidRPr="00343A0C">
              <w:rPr>
                <w:rFonts w:ascii="Times New Roman" w:eastAsia="맑은 고딕" w:hAnsi="Times New Roman" w:cs="Times New Roman"/>
                <w:b/>
                <w:bCs/>
                <w:iCs/>
                <w:color w:val="000000"/>
                <w:kern w:val="0"/>
                <w:szCs w:val="20"/>
              </w:rPr>
              <w:t xml:space="preserve"> </w:t>
            </w:r>
            <w:r w:rsidRPr="00CE629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value</w:t>
            </w:r>
            <w:r w:rsidR="00C5518B" w:rsidRPr="00CE629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1</w:t>
            </w:r>
          </w:p>
        </w:tc>
      </w:tr>
      <w:tr w:rsidR="00AF3673" w:rsidRPr="00D70904" w14:paraId="09E82E1B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2D59" w14:textId="6B79A66B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</w:t>
            </w:r>
            <w:r w:rsidR="004541F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</w:t>
            </w:r>
            <w:proofErr w:type="spellStart"/>
            <w:r w:rsidR="004541F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yr</w:t>
            </w:r>
            <w:proofErr w:type="spellEnd"/>
            <w:r w:rsidR="004541F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90E4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59.7 ± 9.74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4157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5729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56.3 ± 9.84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8E58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FA6A1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F3673" w:rsidRPr="00D70904" w14:paraId="5D7A3D9D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7D74" w14:textId="34F23668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Higher education</w:t>
            </w:r>
            <w:r w:rsidR="00C5518B"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9518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1,568 (35.5)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9E47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B447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1,930 (27.7)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E142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8762B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F3673" w:rsidRPr="00D70904" w14:paraId="3839B267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A2C0" w14:textId="4B1DFE09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Regular exercise</w:t>
            </w:r>
            <w:r w:rsidR="00C5518B"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3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7D1D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921 (20.8)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8173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F04C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1,618 (23.3)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4D14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DE51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0.003</w:t>
            </w:r>
          </w:p>
        </w:tc>
      </w:tr>
      <w:tr w:rsidR="00AF3673" w:rsidRPr="00D70904" w14:paraId="7B7FC09A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DF54" w14:textId="58A77955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Smoking status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5F0D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3EC7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35F4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AD6E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1BFE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F3673" w:rsidRPr="00D70904" w14:paraId="02973948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D246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Never-smoker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AADC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1,285 (29.1)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9542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EEED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6,682 (96.1)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CDCA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DBA76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F3673" w:rsidRPr="00D70904" w14:paraId="1EA6AFD6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2EBB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Past smoker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C941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1,508 (34.1)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7CD6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D663" w14:textId="2E70D01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79</w:t>
            </w:r>
            <w:r w:rsidR="004078F4"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</w:t>
            </w: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(1.14)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7A17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9B44D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F3673" w:rsidRPr="00D70904" w14:paraId="40507172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719E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Current smoker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A22C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1,629 (36.8)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61DB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C94D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 (2.82)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7866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1AA55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F3673" w:rsidRPr="00D70904" w14:paraId="021D2521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F1D6" w14:textId="2BE69875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Current drinker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8D44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2,854 (64.5)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1A1B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64B0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2,085 (30.0)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7679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8E530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830A70" w:rsidRPr="00D70904" w14:paraId="537963E4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73078" w14:textId="48738D88" w:rsidR="00830A70" w:rsidRPr="00D70904" w:rsidRDefault="00830A70" w:rsidP="00CE629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Alcohol consumption</w:t>
            </w:r>
            <w:r w:rsidR="004541F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</w:t>
            </w: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g/day</w:t>
            </w:r>
            <w:r w:rsidR="004541F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B3B9F" w14:textId="12B5ED69" w:rsidR="00830A70" w:rsidRPr="00D70904" w:rsidRDefault="000A5A65" w:rsidP="00614C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21.</w:t>
            </w:r>
            <w:r w:rsidR="00614C3B"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830A70"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±</w:t>
            </w: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41.</w:t>
            </w:r>
            <w:r w:rsidR="00614C3B"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AF5F0" w14:textId="77777777" w:rsidR="00830A70" w:rsidRPr="00D70904" w:rsidRDefault="00830A70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9D459" w14:textId="077FB426" w:rsidR="00830A70" w:rsidRPr="00D70904" w:rsidRDefault="000A5A65" w:rsidP="00614C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1.9</w:t>
            </w:r>
            <w:r w:rsidR="00614C3B"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830A70"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±</w:t>
            </w: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8.</w:t>
            </w:r>
            <w:r w:rsidR="00614C3B"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44435" w14:textId="77777777" w:rsidR="00830A70" w:rsidRPr="00D70904" w:rsidRDefault="00830A70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9720F" w14:textId="62B9E625" w:rsidR="00830A70" w:rsidRPr="00D70904" w:rsidRDefault="000A5A65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F3673" w:rsidRPr="00D70904" w14:paraId="5EBE1A36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71F9" w14:textId="140969C2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Body Mass index</w:t>
            </w:r>
            <w:r w:rsidR="004541F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</w:t>
            </w: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kg/m</w:t>
            </w: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2</w:t>
            </w:r>
            <w:r w:rsidR="004541F3" w:rsidRPr="00343A0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4B99" w14:textId="4605B6C9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23.1 ± 2.65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2D3D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2BFD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23.5 ± 2.87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76E8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16EA1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F3673" w:rsidRPr="00D70904" w14:paraId="3815C87E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700B" w14:textId="482AF8AA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Total energy intake</w:t>
            </w:r>
            <w:r w:rsidR="004541F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</w:t>
            </w: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kcal/day</w:t>
            </w:r>
            <w:r w:rsidR="004541F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3B73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1,673 ± 439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825F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36F2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1,507 ± 423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EA35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DCAD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F3673" w:rsidRPr="00D70904" w14:paraId="03FA06AC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55FA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Glycemic index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273E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57.3 ± 2.47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640B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D0D6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57.1 ± 2.97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8F97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5246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F3673" w:rsidRPr="00D70904" w14:paraId="767C6783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B3A7" w14:textId="33926CA6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Calcium</w:t>
            </w:r>
            <w:r w:rsidR="004541F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</w:t>
            </w: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mg/day</w:t>
            </w:r>
            <w:r w:rsidR="004541F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C5DD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345 ± 137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91F7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930A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348 ± 150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A618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AE126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0.002</w:t>
            </w:r>
          </w:p>
        </w:tc>
      </w:tr>
      <w:tr w:rsidR="00AF3673" w:rsidRPr="00D70904" w14:paraId="0A13E013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FE55" w14:textId="135EDC72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Fiber</w:t>
            </w:r>
            <w:r w:rsidR="004541F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</w:t>
            </w: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g/day</w:t>
            </w:r>
            <w:r w:rsidR="004541F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D288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15.5 ± 4.63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621B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7036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14.8 ± 4.72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AF9F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1EBC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0.008</w:t>
            </w:r>
          </w:p>
        </w:tc>
      </w:tr>
      <w:tr w:rsidR="00AF3673" w:rsidRPr="00D70904" w14:paraId="4E61E8DC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0136" w14:textId="393BC779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Magnesium</w:t>
            </w:r>
            <w:r w:rsidR="004541F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</w:t>
            </w: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mg/day</w:t>
            </w:r>
            <w:r w:rsidR="004541F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32F4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95.2 ± 18.2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BFA3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B9F1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86.7 ± 18.5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1158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18AF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F3673" w:rsidRPr="00D70904" w14:paraId="5FCC09E1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205B" w14:textId="4560406D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Sodium</w:t>
            </w:r>
            <w:r w:rsidR="004541F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</w:t>
            </w: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mg/day</w:t>
            </w:r>
            <w:r w:rsidR="004541F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1422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2,869 ± 1,395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245B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A641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2,383 ± 1,256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D45F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3024C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F3673" w:rsidRPr="00D70904" w14:paraId="68D672AA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E8A3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7E44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FABB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8D82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8932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1C42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0C253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BECC1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F3673" w:rsidRPr="00D70904" w14:paraId="0959B7D6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D9B3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Dietary antioxidant intake and capacity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57C1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Daily intake (mg/d)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7C00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Capacity </w:t>
            </w:r>
          </w:p>
          <w:p w14:paraId="5611F3A0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(mg VCE/d)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22FC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D991" w14:textId="77777777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Daily intake (mg/d)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9332" w14:textId="18947CC7" w:rsidR="004541F3" w:rsidRDefault="00AF3673" w:rsidP="00AD5B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Capacity</w:t>
            </w:r>
          </w:p>
          <w:p w14:paraId="6325561B" w14:textId="6A043F55" w:rsidR="00AF3673" w:rsidRPr="00D70904" w:rsidRDefault="00AF3673" w:rsidP="00343A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(mg VCE/d)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401F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F3673" w:rsidRPr="00D70904" w14:paraId="6390D162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46A9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Total antioxidant capacity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AAE5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_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E371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269 ± 279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2E22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9E26" w14:textId="77777777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_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02CD" w14:textId="77777777" w:rsidR="00AF3673" w:rsidRPr="00D70904" w:rsidRDefault="00AF3673" w:rsidP="00AD5B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316 ± 343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5B00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513157" w:rsidRPr="00D70904" w14:paraId="661587C0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1F0A6" w14:textId="1403C589" w:rsidR="00513157" w:rsidRPr="00D70904" w:rsidRDefault="00513157" w:rsidP="00512C9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Antioxidants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D3BD" w14:textId="77777777" w:rsidR="00513157" w:rsidRPr="00D70904" w:rsidRDefault="00513157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CE5C8" w14:textId="77777777" w:rsidR="00513157" w:rsidRPr="00D70904" w:rsidRDefault="00513157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8079E" w14:textId="77777777" w:rsidR="00513157" w:rsidRPr="00D70904" w:rsidRDefault="00513157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909B2" w14:textId="77777777" w:rsidR="00513157" w:rsidRPr="00D70904" w:rsidRDefault="00513157" w:rsidP="00CE62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5CE93" w14:textId="77777777" w:rsidR="00513157" w:rsidRPr="00D70904" w:rsidRDefault="00513157" w:rsidP="00AD5B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2C03B" w14:textId="77777777" w:rsidR="00513157" w:rsidRPr="00D70904" w:rsidRDefault="00513157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13157" w:rsidRPr="00D70904" w14:paraId="43258C96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53303" w14:textId="6D094208" w:rsidR="00513157" w:rsidRPr="00D70904" w:rsidRDefault="00513157" w:rsidP="00F145A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Five antioxidant classes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2CD2F" w14:textId="77777777" w:rsidR="00513157" w:rsidRPr="00D70904" w:rsidRDefault="00513157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66EC5" w14:textId="77777777" w:rsidR="00513157" w:rsidRPr="00D70904" w:rsidRDefault="00513157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46E95" w14:textId="77777777" w:rsidR="00513157" w:rsidRPr="00D70904" w:rsidRDefault="00513157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31D00" w14:textId="77777777" w:rsidR="00513157" w:rsidRPr="00D70904" w:rsidRDefault="00513157" w:rsidP="00CE62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C5ECB" w14:textId="77777777" w:rsidR="00513157" w:rsidRPr="00D70904" w:rsidRDefault="00513157" w:rsidP="00AD5B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D6AC3" w14:textId="77777777" w:rsidR="00513157" w:rsidRPr="00D70904" w:rsidRDefault="00513157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F3673" w:rsidRPr="00D70904" w14:paraId="09654567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9A42" w14:textId="142BFD59" w:rsidR="00AF3673" w:rsidRPr="00D70904" w:rsidRDefault="00AF3673" w:rsidP="00F145A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2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Retinol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A0E8" w14:textId="1F41CFA0" w:rsidR="00AF3673" w:rsidRPr="00D70904" w:rsidRDefault="009222B6" w:rsidP="009222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</w:t>
            </w:r>
            <w:r w:rsidR="00AF3673"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69 ± </w:t>
            </w: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</w:t>
            </w:r>
            <w:r w:rsidR="00AF3673"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B055" w14:textId="117202A3" w:rsidR="00AF3673" w:rsidRPr="00D70904" w:rsidRDefault="009222B6" w:rsidP="009222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</w:t>
            </w:r>
            <w:r w:rsidR="00AF3673"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45 ± </w:t>
            </w: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</w:t>
            </w:r>
            <w:r w:rsidR="00AF3673"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94BB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9A7B" w14:textId="7AE4F474" w:rsidR="00AF3673" w:rsidRPr="00D70904" w:rsidRDefault="009222B6" w:rsidP="00CE62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0.069</w:t>
            </w:r>
            <w:r w:rsidR="00AF3673"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</w:t>
            </w:r>
            <w:r w:rsidR="00AF3673"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44A3" w14:textId="5C5CEF00" w:rsidR="00AF3673" w:rsidRPr="00D70904" w:rsidRDefault="009222B6" w:rsidP="00AD5B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</w:t>
            </w:r>
            <w:r w:rsidR="00AF3673"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  <w:r w:rsidR="00AF3673"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± </w:t>
            </w: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</w:t>
            </w:r>
            <w:r w:rsidR="00AF3673"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06E5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0.748</w:t>
            </w:r>
          </w:p>
        </w:tc>
      </w:tr>
      <w:tr w:rsidR="00AF3673" w:rsidRPr="00D70904" w14:paraId="569E334B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3B77" w14:textId="77777777" w:rsidR="00AF3673" w:rsidRPr="00D70904" w:rsidRDefault="00AF3673" w:rsidP="00F145A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2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Vitamin C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FCCD" w14:textId="77777777" w:rsidR="00AF3673" w:rsidRPr="00D70904" w:rsidRDefault="00AF3673" w:rsidP="009222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43.9 ± 29.8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23A2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43.9 ± 29.8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CB8E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C7EC" w14:textId="77777777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52.8 ± 35.6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9190" w14:textId="77777777" w:rsidR="00AF3673" w:rsidRPr="00D70904" w:rsidRDefault="00AF3673" w:rsidP="00AD5B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52.8 ± 35.6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F948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9222B6" w:rsidRPr="00D70904" w14:paraId="4595B7D5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B2EB" w14:textId="77777777" w:rsidR="00AF3673" w:rsidRPr="00D70904" w:rsidRDefault="00AF3673" w:rsidP="00F145A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kern w:val="0"/>
                <w:szCs w:val="20"/>
              </w:rPr>
              <w:t>Vitamin 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9FB6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kern w:val="0"/>
                <w:szCs w:val="20"/>
              </w:rPr>
              <w:t>4.95 ± 3.15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E7C1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kern w:val="0"/>
                <w:szCs w:val="20"/>
              </w:rPr>
              <w:t>1.74 ± 1.12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9A67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193E" w14:textId="77777777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kern w:val="0"/>
                <w:szCs w:val="20"/>
              </w:rPr>
              <w:t>4.57 ± 3.11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1F5E" w14:textId="77777777" w:rsidR="00AF3673" w:rsidRPr="00D70904" w:rsidRDefault="00AF3673" w:rsidP="00AD5B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kern w:val="0"/>
                <w:szCs w:val="20"/>
              </w:rPr>
              <w:t>1.61 ± 1.10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0354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kern w:val="0"/>
                <w:szCs w:val="20"/>
              </w:rPr>
              <w:t>&lt;.0001</w:t>
            </w:r>
          </w:p>
        </w:tc>
      </w:tr>
      <w:tr w:rsidR="00AF3673" w:rsidRPr="00D70904" w14:paraId="198C9A10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4C36" w14:textId="77777777" w:rsidR="00AF3673" w:rsidRPr="00D70904" w:rsidRDefault="00AF3673" w:rsidP="00F145A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2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Carotenoids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6153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6.32 ± 5.34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7F5A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2.45 ± 2.54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5D24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DF75" w14:textId="77777777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7.38 ± 6.41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59E1" w14:textId="77777777" w:rsidR="00AF3673" w:rsidRPr="00D70904" w:rsidRDefault="00AF3673" w:rsidP="00AD5B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2.94 ± 3.05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F1E5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F3673" w:rsidRPr="00D70904" w14:paraId="1C723254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104F" w14:textId="77777777" w:rsidR="00AF3673" w:rsidRPr="00D70904" w:rsidRDefault="00AF3673" w:rsidP="00F145AB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Flavonoids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7EE3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155 ± 143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C2A7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221 ± 263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41A3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A9D5" w14:textId="77777777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187 ± 177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433F" w14:textId="77777777" w:rsidR="00AF3673" w:rsidRPr="00D70904" w:rsidRDefault="00AF3673" w:rsidP="00AD5B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258 ± 324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8CD2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513157" w:rsidRPr="00D70904" w14:paraId="76A3FB67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48DDE" w14:textId="54B06054" w:rsidR="00513157" w:rsidRPr="00D70904" w:rsidRDefault="0051315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i/>
                <w:color w:val="000000"/>
                <w:kern w:val="0"/>
                <w:szCs w:val="20"/>
              </w:rPr>
              <w:t>Seven flavonoid subclasses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36B59" w14:textId="77777777" w:rsidR="00513157" w:rsidRPr="00D70904" w:rsidRDefault="00513157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9E5CF" w14:textId="77777777" w:rsidR="00513157" w:rsidRPr="00D70904" w:rsidRDefault="00513157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2240C" w14:textId="77777777" w:rsidR="00513157" w:rsidRPr="00D70904" w:rsidRDefault="00513157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DAA3D" w14:textId="77777777" w:rsidR="00513157" w:rsidRPr="00D70904" w:rsidRDefault="00513157" w:rsidP="00CE62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8C3BE" w14:textId="77777777" w:rsidR="00513157" w:rsidRPr="00D70904" w:rsidRDefault="00513157" w:rsidP="00AD5B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4B35" w14:textId="77777777" w:rsidR="00513157" w:rsidRPr="00D70904" w:rsidRDefault="00513157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F3673" w:rsidRPr="00D70904" w14:paraId="0590E3DC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726A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50" w:firstLine="3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Flavonols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4BAA" w14:textId="77777777" w:rsidR="00AF3673" w:rsidRPr="00D70904" w:rsidRDefault="00AF3673" w:rsidP="009222B6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17.6 ± 13.0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7599" w14:textId="77777777" w:rsidR="00AF3673" w:rsidRPr="00D70904" w:rsidRDefault="00AF3673" w:rsidP="009222B6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33.9 ± 25.6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5B4E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8852" w14:textId="77777777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18.2 ± 14.9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621E" w14:textId="77777777" w:rsidR="00AF3673" w:rsidRPr="00D70904" w:rsidRDefault="00AF3673" w:rsidP="00AD5BE0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36.1 ± 29.9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F8CF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F3673" w:rsidRPr="00D70904" w14:paraId="7D8715AB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2D6A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50" w:firstLine="3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Flavones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01B6" w14:textId="77777777" w:rsidR="00AF3673" w:rsidRPr="00D70904" w:rsidRDefault="00AF3673" w:rsidP="009222B6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1.66 ± 1.11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AAE2" w14:textId="77777777" w:rsidR="00AF3673" w:rsidRPr="00D70904" w:rsidRDefault="00AF3673" w:rsidP="009222B6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2.41 ± 1.52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A566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194B" w14:textId="77777777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1.91 ± 1.36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008D" w14:textId="77777777" w:rsidR="00AF3673" w:rsidRPr="00D70904" w:rsidRDefault="00AF3673" w:rsidP="00AD5BE0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2.66 ± 1.82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04CE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F3673" w:rsidRPr="00D70904" w14:paraId="2C920173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4239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50" w:firstLine="3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Flavanones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5D59" w14:textId="77777777" w:rsidR="00AF3673" w:rsidRPr="00D70904" w:rsidRDefault="00AF3673" w:rsidP="009222B6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6.60 ± 8.82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F499" w14:textId="77777777" w:rsidR="00AF3673" w:rsidRPr="00D70904" w:rsidRDefault="00AF3673" w:rsidP="009222B6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8.02 ± 10.4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868C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7117" w14:textId="77777777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9.89 ± 11.7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5D17" w14:textId="77777777" w:rsidR="00AF3673" w:rsidRPr="00D70904" w:rsidRDefault="00AF3673" w:rsidP="00AD5BE0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12.0 ± 13.8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1E1D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F3673" w:rsidRPr="00D70904" w14:paraId="0725D525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541E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50" w:firstLine="3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Flavan-3-ols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FDB4" w14:textId="77777777" w:rsidR="00AF3673" w:rsidRPr="00D70904" w:rsidRDefault="00AF3673" w:rsidP="009222B6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53.1 ± 98.2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D780" w14:textId="77777777" w:rsidR="00AF3673" w:rsidRPr="00D70904" w:rsidRDefault="00AF3673" w:rsidP="009222B6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125 ± 232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461C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5658" w14:textId="77777777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62.2 ± 121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5452" w14:textId="77777777" w:rsidR="00AF3673" w:rsidRPr="00D70904" w:rsidRDefault="00AF3673" w:rsidP="00AD5BE0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147 ± 285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AC46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F3673" w:rsidRPr="00D70904" w14:paraId="062C0B82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AC81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50" w:firstLine="3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Anthocyanins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B652" w14:textId="77777777" w:rsidR="00AF3673" w:rsidRPr="00D70904" w:rsidRDefault="00AF3673" w:rsidP="009222B6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6.80 ± 8.87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1905" w14:textId="77777777" w:rsidR="00AF3673" w:rsidRPr="00D70904" w:rsidRDefault="00AF3673" w:rsidP="009222B6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12.0 ± 15.1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9541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C08B" w14:textId="77777777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9.48 ± 11.7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7DD8" w14:textId="77777777" w:rsidR="00AF3673" w:rsidRPr="00D70904" w:rsidRDefault="00AF3673" w:rsidP="00AD5BE0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16.7 ± 19.9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B04C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F3673" w:rsidRPr="00D70904" w14:paraId="3A631F7B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4108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50" w:firstLine="3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Isoflavones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C2B2" w14:textId="77777777" w:rsidR="00AF3673" w:rsidRPr="00D70904" w:rsidRDefault="00AF3673" w:rsidP="009222B6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19.7 ± 16.0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0AFD" w14:textId="77777777" w:rsidR="00AF3673" w:rsidRPr="00D70904" w:rsidRDefault="00AF3673" w:rsidP="009222B6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19.4 ± 15.9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946D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1800" w14:textId="77777777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19.1 ± 15.4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A240" w14:textId="77777777" w:rsidR="00AF3673" w:rsidRPr="00D70904" w:rsidRDefault="00AF3673" w:rsidP="00AD5BE0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18.8 ± 15.3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3A9B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F3673" w:rsidRPr="00D70904" w14:paraId="337FEE51" w14:textId="77777777" w:rsidTr="00343A0C">
        <w:trPr>
          <w:trHeight w:val="258"/>
        </w:trPr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B7CFE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50" w:firstLine="3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Proanthocyanidins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6BE71" w14:textId="77777777" w:rsidR="00AF3673" w:rsidRPr="00D70904" w:rsidRDefault="00AF3673" w:rsidP="009222B6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49.0 ± 54.2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C84D" w14:textId="77777777" w:rsidR="00AF3673" w:rsidRPr="00D70904" w:rsidRDefault="00AF3673" w:rsidP="009222B6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19.9 ± 19.4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4DDE1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0EB83" w14:textId="77777777" w:rsidR="00AF3673" w:rsidRPr="00D70904" w:rsidRDefault="00AF3673" w:rsidP="00CE629C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66.1 ± 67.6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7D436" w14:textId="77777777" w:rsidR="00AF3673" w:rsidRPr="00D70904" w:rsidRDefault="00AF3673" w:rsidP="00AD5BE0">
            <w:pPr>
              <w:widowControl/>
              <w:wordWrap/>
              <w:autoSpaceDE/>
              <w:autoSpaceDN/>
              <w:spacing w:after="0" w:line="240" w:lineRule="auto"/>
              <w:ind w:leftChars="200" w:left="4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25.5 ± 23.4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4EA5E" w14:textId="77777777" w:rsidR="00AF3673" w:rsidRPr="00D70904" w:rsidRDefault="00AF3673" w:rsidP="00512C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7090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</w:tbl>
    <w:p w14:paraId="1C3A10E1" w14:textId="75A15E27" w:rsidR="00AF3673" w:rsidRDefault="00AF3673" w:rsidP="00AF3673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kern w:val="0"/>
          <w:szCs w:val="20"/>
        </w:rPr>
      </w:pPr>
      <w:r w:rsidRPr="00D70904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Values are expressed as mean </w:t>
      </w:r>
      <w:r w:rsidRPr="00D70904">
        <w:rPr>
          <w:rFonts w:ascii="Times New Roman" w:eastAsia="맑은 고딕" w:hAnsi="Times New Roman" w:cs="Times New Roman"/>
          <w:kern w:val="0"/>
          <w:szCs w:val="20"/>
        </w:rPr>
        <w:t>± standard deviation for continuous variables and as the number of participants (%) for categorical variables</w:t>
      </w:r>
      <w:r w:rsidR="00343A0C">
        <w:rPr>
          <w:rFonts w:ascii="Times New Roman" w:eastAsia="맑은 고딕" w:hAnsi="Times New Roman" w:cs="Times New Roman"/>
          <w:kern w:val="0"/>
          <w:szCs w:val="20"/>
        </w:rPr>
        <w:t>;</w:t>
      </w:r>
      <w:r w:rsidR="00343A0C" w:rsidRPr="00343A0C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r w:rsidR="00343A0C" w:rsidRPr="00D70904">
        <w:rPr>
          <w:rFonts w:ascii="Times New Roman" w:eastAsia="맑은 고딕" w:hAnsi="Times New Roman" w:cs="Times New Roman"/>
          <w:color w:val="000000"/>
          <w:kern w:val="0"/>
          <w:szCs w:val="20"/>
        </w:rPr>
        <w:t>All nutrient intakes, except components of the antioxidant capacity index, were total energy adjusted values by the residual method.</w:t>
      </w:r>
    </w:p>
    <w:p w14:paraId="2EC71E7A" w14:textId="57B2D23C" w:rsidR="004541F3" w:rsidRPr="00CE629C" w:rsidRDefault="004541F3" w:rsidP="00AF3673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kern w:val="0"/>
          <w:szCs w:val="20"/>
        </w:rPr>
      </w:pPr>
      <w:r w:rsidRPr="00D70904">
        <w:rPr>
          <w:rFonts w:ascii="Times New Roman" w:eastAsia="맑은 고딕" w:hAnsi="Times New Roman" w:cs="Times New Roman"/>
          <w:color w:val="000000"/>
          <w:kern w:val="0"/>
          <w:szCs w:val="20"/>
        </w:rPr>
        <w:t>VCE, vitamin C equivalents</w:t>
      </w:r>
      <w:r w:rsidR="006C2640">
        <w:rPr>
          <w:rFonts w:ascii="Times New Roman" w:eastAsia="맑은 고딕" w:hAnsi="Times New Roman" w:cs="Times New Roman"/>
          <w:color w:val="000000"/>
          <w:kern w:val="0"/>
          <w:szCs w:val="20"/>
        </w:rPr>
        <w:t>.</w:t>
      </w:r>
    </w:p>
    <w:p w14:paraId="577C702B" w14:textId="2DC972E2" w:rsidR="00AF3673" w:rsidRPr="00D70904" w:rsidRDefault="00C5518B" w:rsidP="00AF3673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Cs w:val="20"/>
        </w:rPr>
      </w:pPr>
      <w:r w:rsidRPr="00D70904"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</w:rPr>
        <w:t>1</w:t>
      </w:r>
      <w:r w:rsidR="00AF3673" w:rsidRPr="00D70904">
        <w:rPr>
          <w:rFonts w:ascii="Times New Roman" w:eastAsia="맑은 고딕" w:hAnsi="Times New Roman" w:cs="Times New Roman"/>
          <w:i/>
          <w:color w:val="000000"/>
          <w:kern w:val="0"/>
          <w:szCs w:val="20"/>
        </w:rPr>
        <w:t>p</w:t>
      </w:r>
      <w:r w:rsidR="00AF3673" w:rsidRPr="00D70904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-values were obtained by </w:t>
      </w:r>
      <w:r w:rsidR="00AF3673" w:rsidRPr="00D70904">
        <w:rPr>
          <w:rFonts w:ascii="Times New Roman" w:eastAsia="맑은 고딕" w:hAnsi="Times New Roman" w:cs="Times New Roman"/>
          <w:i/>
          <w:color w:val="000000"/>
          <w:kern w:val="0"/>
          <w:szCs w:val="20"/>
        </w:rPr>
        <w:t>t</w:t>
      </w:r>
      <w:r w:rsidR="00AF3673" w:rsidRPr="00D70904">
        <w:rPr>
          <w:rFonts w:ascii="Times New Roman" w:eastAsia="맑은 고딕" w:hAnsi="Times New Roman" w:cs="Times New Roman"/>
          <w:color w:val="000000"/>
          <w:kern w:val="0"/>
          <w:szCs w:val="20"/>
        </w:rPr>
        <w:t>-test.</w:t>
      </w:r>
    </w:p>
    <w:p w14:paraId="5BE7F9F6" w14:textId="2CA0146F" w:rsidR="00AF3673" w:rsidRPr="00D70904" w:rsidRDefault="00C5518B" w:rsidP="00AF3673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</w:rPr>
      </w:pPr>
      <w:r w:rsidRPr="00D70904"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</w:rPr>
        <w:t>2</w:t>
      </w:r>
      <w:r w:rsidR="00AF3673" w:rsidRPr="00D70904">
        <w:rPr>
          <w:rFonts w:ascii="Times New Roman" w:eastAsia="맑은 고딕" w:hAnsi="Times New Roman" w:cs="Times New Roman"/>
          <w:color w:val="000000"/>
          <w:kern w:val="0"/>
          <w:szCs w:val="20"/>
        </w:rPr>
        <w:t>Higher education level (</w:t>
      </w:r>
      <w:r w:rsidR="00AF3673" w:rsidRPr="00D70904">
        <w:rPr>
          <w:rFonts w:ascii="Times New Roman" w:eastAsia="바탕" w:hAnsi="Times New Roman" w:cs="Times New Roman"/>
          <w:color w:val="000000"/>
          <w:kern w:val="0"/>
          <w:szCs w:val="20"/>
        </w:rPr>
        <w:t>≥</w:t>
      </w:r>
      <w:r w:rsidR="00AF3673" w:rsidRPr="00D70904">
        <w:rPr>
          <w:rFonts w:ascii="Times New Roman" w:eastAsia="맑은 고딕" w:hAnsi="Times New Roman" w:cs="Times New Roman"/>
          <w:color w:val="000000"/>
          <w:kern w:val="0"/>
          <w:szCs w:val="20"/>
        </w:rPr>
        <w:t>12 years</w:t>
      </w:r>
      <w:r w:rsidR="004541F3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of schooling</w:t>
      </w:r>
      <w:r w:rsidR="00AF3673" w:rsidRPr="00D70904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). </w:t>
      </w:r>
    </w:p>
    <w:p w14:paraId="6231862A" w14:textId="7C54B02C" w:rsidR="00E143C4" w:rsidRPr="00C44E36" w:rsidRDefault="00C5518B" w:rsidP="005D125C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  <w:r w:rsidRPr="00D70904"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</w:rPr>
        <w:t>3</w:t>
      </w:r>
      <w:r w:rsidR="00AF3673" w:rsidRPr="00D70904">
        <w:rPr>
          <w:rFonts w:ascii="Times New Roman" w:eastAsia="맑은 고딕" w:hAnsi="Times New Roman" w:cs="Times New Roman"/>
          <w:color w:val="000000"/>
          <w:kern w:val="0"/>
          <w:szCs w:val="20"/>
        </w:rPr>
        <w:t>Regular exercise (</w:t>
      </w:r>
      <w:r w:rsidR="00AF3673" w:rsidRPr="00D70904">
        <w:rPr>
          <w:rFonts w:ascii="Times New Roman" w:eastAsia="굴림" w:hAnsi="Times New Roman" w:cs="Times New Roman"/>
          <w:color w:val="000000"/>
          <w:kern w:val="0"/>
          <w:szCs w:val="20"/>
        </w:rPr>
        <w:t>≥</w:t>
      </w:r>
      <w:r w:rsidR="00AF3673" w:rsidRPr="00D70904">
        <w:rPr>
          <w:rFonts w:ascii="Times New Roman" w:eastAsia="맑은 고딕" w:hAnsi="Times New Roman" w:cs="Times New Roman"/>
          <w:color w:val="000000"/>
          <w:kern w:val="0"/>
          <w:szCs w:val="20"/>
        </w:rPr>
        <w:t>3 times/</w:t>
      </w:r>
      <w:proofErr w:type="spellStart"/>
      <w:r w:rsidR="00AF3673" w:rsidRPr="00D70904">
        <w:rPr>
          <w:rFonts w:ascii="Times New Roman" w:eastAsia="맑은 고딕" w:hAnsi="Times New Roman" w:cs="Times New Roman"/>
          <w:color w:val="000000"/>
          <w:kern w:val="0"/>
          <w:szCs w:val="20"/>
        </w:rPr>
        <w:t>wk</w:t>
      </w:r>
      <w:proofErr w:type="spellEnd"/>
      <w:r w:rsidR="00AF3673" w:rsidRPr="00D70904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and </w:t>
      </w:r>
      <w:r w:rsidR="00AF3673" w:rsidRPr="00D70904">
        <w:rPr>
          <w:rFonts w:ascii="Times New Roman" w:eastAsia="굴림" w:hAnsi="Times New Roman" w:cs="Times New Roman"/>
          <w:color w:val="000000"/>
          <w:kern w:val="0"/>
          <w:szCs w:val="20"/>
        </w:rPr>
        <w:t>≥</w:t>
      </w:r>
      <w:r w:rsidR="009222B6" w:rsidRPr="00D70904">
        <w:rPr>
          <w:rFonts w:ascii="Times New Roman" w:eastAsia="맑은 고딕" w:hAnsi="Times New Roman" w:cs="Times New Roman"/>
          <w:color w:val="000000"/>
          <w:kern w:val="0"/>
          <w:szCs w:val="20"/>
        </w:rPr>
        <w:t>30 min/session).</w:t>
      </w:r>
    </w:p>
    <w:sectPr w:rsidR="00E143C4" w:rsidRPr="00C44E36" w:rsidSect="005D125C"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431B" w14:textId="77777777" w:rsidR="0027148C" w:rsidRDefault="0027148C" w:rsidP="00264E25">
      <w:pPr>
        <w:spacing w:after="0" w:line="240" w:lineRule="auto"/>
      </w:pPr>
      <w:r>
        <w:separator/>
      </w:r>
    </w:p>
  </w:endnote>
  <w:endnote w:type="continuationSeparator" w:id="0">
    <w:p w14:paraId="63A490B6" w14:textId="77777777" w:rsidR="0027148C" w:rsidRDefault="0027148C" w:rsidP="0026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5F87" w14:textId="77777777" w:rsidR="00741E94" w:rsidRDefault="00741E94">
    <w:pPr>
      <w:pStyle w:val="a9"/>
      <w:jc w:val="right"/>
    </w:pPr>
  </w:p>
  <w:p w14:paraId="770F6740" w14:textId="77777777" w:rsidR="00741E94" w:rsidRDefault="00741E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19C8" w14:textId="77777777" w:rsidR="0027148C" w:rsidRDefault="0027148C" w:rsidP="00264E25">
      <w:pPr>
        <w:spacing w:after="0" w:line="240" w:lineRule="auto"/>
      </w:pPr>
      <w:r>
        <w:separator/>
      </w:r>
    </w:p>
  </w:footnote>
  <w:footnote w:type="continuationSeparator" w:id="0">
    <w:p w14:paraId="3D8B9420" w14:textId="77777777" w:rsidR="0027148C" w:rsidRDefault="0027148C" w:rsidP="0026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2D8"/>
    <w:multiLevelType w:val="hybridMultilevel"/>
    <w:tmpl w:val="B0BEF24C"/>
    <w:lvl w:ilvl="0" w:tplc="65BC58A0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56AEE8F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CCC128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DE2995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904C17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48023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E6A3A1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A910625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948435F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2A4423"/>
    <w:multiLevelType w:val="hybridMultilevel"/>
    <w:tmpl w:val="BF4A0E02"/>
    <w:lvl w:ilvl="0" w:tplc="71B214A2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CE6EF84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7FEB82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586BAE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B74073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17CEB8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B28C77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E8A2D6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470748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9A249D5"/>
    <w:multiLevelType w:val="hybridMultilevel"/>
    <w:tmpl w:val="7B1A2DFE"/>
    <w:lvl w:ilvl="0" w:tplc="EDD82050">
      <w:start w:val="4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1AF6C33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DCC481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D70759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EE2178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29A421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88C6C9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276DB0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3FA0FD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08A6003"/>
    <w:multiLevelType w:val="hybridMultilevel"/>
    <w:tmpl w:val="E4E24DE4"/>
    <w:lvl w:ilvl="0" w:tplc="B37C4FC4">
      <w:start w:val="3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A7EE031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AB9C1AF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3C0046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8BC8133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0FC3A3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F62F1D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C46C012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E0B0491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1144EF9"/>
    <w:multiLevelType w:val="hybridMultilevel"/>
    <w:tmpl w:val="3E4E86FC"/>
    <w:lvl w:ilvl="0" w:tplc="59DCE9C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color w:val="0D0D0D" w:themeColor="text1" w:themeTint="F2"/>
        <w:sz w:val="24"/>
      </w:rPr>
    </w:lvl>
    <w:lvl w:ilvl="1" w:tplc="E83CE63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EFDA3F9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0A0D76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6622F4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89E0B1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833025E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49238E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CCE7A6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72053600">
    <w:abstractNumId w:val="0"/>
  </w:num>
  <w:num w:numId="2" w16cid:durableId="932932365">
    <w:abstractNumId w:val="3"/>
  </w:num>
  <w:num w:numId="3" w16cid:durableId="1238325572">
    <w:abstractNumId w:val="4"/>
  </w:num>
  <w:num w:numId="4" w16cid:durableId="1227573079">
    <w:abstractNumId w:val="1"/>
  </w:num>
  <w:num w:numId="5" w16cid:durableId="1813327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8F"/>
    <w:rsid w:val="000327BC"/>
    <w:rsid w:val="0003729F"/>
    <w:rsid w:val="00040128"/>
    <w:rsid w:val="0004636A"/>
    <w:rsid w:val="0005367E"/>
    <w:rsid w:val="0005396C"/>
    <w:rsid w:val="00055D46"/>
    <w:rsid w:val="00057837"/>
    <w:rsid w:val="00065A8C"/>
    <w:rsid w:val="000661AE"/>
    <w:rsid w:val="00075DF5"/>
    <w:rsid w:val="00076E77"/>
    <w:rsid w:val="00085B33"/>
    <w:rsid w:val="00086FA7"/>
    <w:rsid w:val="0009110A"/>
    <w:rsid w:val="00095CED"/>
    <w:rsid w:val="000A073A"/>
    <w:rsid w:val="000A11F1"/>
    <w:rsid w:val="000A396D"/>
    <w:rsid w:val="000A5A65"/>
    <w:rsid w:val="000B1737"/>
    <w:rsid w:val="000B4863"/>
    <w:rsid w:val="000B67E3"/>
    <w:rsid w:val="000C15B2"/>
    <w:rsid w:val="000C2515"/>
    <w:rsid w:val="000D24DD"/>
    <w:rsid w:val="000D5002"/>
    <w:rsid w:val="000D52EF"/>
    <w:rsid w:val="000D6536"/>
    <w:rsid w:val="000E343E"/>
    <w:rsid w:val="000E3AD4"/>
    <w:rsid w:val="00113035"/>
    <w:rsid w:val="0011312F"/>
    <w:rsid w:val="001133A6"/>
    <w:rsid w:val="00114B59"/>
    <w:rsid w:val="00121B37"/>
    <w:rsid w:val="00133791"/>
    <w:rsid w:val="00146DE4"/>
    <w:rsid w:val="00160A46"/>
    <w:rsid w:val="001630ED"/>
    <w:rsid w:val="001743F7"/>
    <w:rsid w:val="00177CB2"/>
    <w:rsid w:val="00197C87"/>
    <w:rsid w:val="001A17E5"/>
    <w:rsid w:val="001A1A8E"/>
    <w:rsid w:val="001A399A"/>
    <w:rsid w:val="001B3068"/>
    <w:rsid w:val="001B3E15"/>
    <w:rsid w:val="001C5380"/>
    <w:rsid w:val="001D13A8"/>
    <w:rsid w:val="001D5702"/>
    <w:rsid w:val="001E4D35"/>
    <w:rsid w:val="001E556E"/>
    <w:rsid w:val="001E6413"/>
    <w:rsid w:val="002029D7"/>
    <w:rsid w:val="00223967"/>
    <w:rsid w:val="00230DC4"/>
    <w:rsid w:val="00233BE2"/>
    <w:rsid w:val="0023434E"/>
    <w:rsid w:val="0024112C"/>
    <w:rsid w:val="00241569"/>
    <w:rsid w:val="00242A00"/>
    <w:rsid w:val="00250B62"/>
    <w:rsid w:val="00251631"/>
    <w:rsid w:val="002549C4"/>
    <w:rsid w:val="00264E25"/>
    <w:rsid w:val="00267DAB"/>
    <w:rsid w:val="0027148C"/>
    <w:rsid w:val="00280161"/>
    <w:rsid w:val="002932D6"/>
    <w:rsid w:val="00296AFE"/>
    <w:rsid w:val="002A1CEE"/>
    <w:rsid w:val="002B15ED"/>
    <w:rsid w:val="002B6187"/>
    <w:rsid w:val="002C0203"/>
    <w:rsid w:val="002C5AE0"/>
    <w:rsid w:val="002D1C08"/>
    <w:rsid w:val="002E34E8"/>
    <w:rsid w:val="002E4BE1"/>
    <w:rsid w:val="002F56ED"/>
    <w:rsid w:val="00303F51"/>
    <w:rsid w:val="00310F67"/>
    <w:rsid w:val="00320F3B"/>
    <w:rsid w:val="00334948"/>
    <w:rsid w:val="00335D8D"/>
    <w:rsid w:val="00340B8B"/>
    <w:rsid w:val="003434F9"/>
    <w:rsid w:val="00343A0C"/>
    <w:rsid w:val="0035264C"/>
    <w:rsid w:val="00360959"/>
    <w:rsid w:val="00361FD8"/>
    <w:rsid w:val="0037757D"/>
    <w:rsid w:val="00384D0A"/>
    <w:rsid w:val="003A087F"/>
    <w:rsid w:val="003C4D7C"/>
    <w:rsid w:val="003C578D"/>
    <w:rsid w:val="003C5AC3"/>
    <w:rsid w:val="003C61B3"/>
    <w:rsid w:val="003D19CF"/>
    <w:rsid w:val="003D4E06"/>
    <w:rsid w:val="003E2533"/>
    <w:rsid w:val="003E621E"/>
    <w:rsid w:val="004025A1"/>
    <w:rsid w:val="004078F4"/>
    <w:rsid w:val="00415355"/>
    <w:rsid w:val="00415E94"/>
    <w:rsid w:val="00427115"/>
    <w:rsid w:val="004314B3"/>
    <w:rsid w:val="00431B1D"/>
    <w:rsid w:val="004323E0"/>
    <w:rsid w:val="0045277B"/>
    <w:rsid w:val="004541F3"/>
    <w:rsid w:val="00455848"/>
    <w:rsid w:val="00456CB1"/>
    <w:rsid w:val="00462A9D"/>
    <w:rsid w:val="00465151"/>
    <w:rsid w:val="00470969"/>
    <w:rsid w:val="004757CF"/>
    <w:rsid w:val="004770AE"/>
    <w:rsid w:val="004776F1"/>
    <w:rsid w:val="00480448"/>
    <w:rsid w:val="004840B6"/>
    <w:rsid w:val="004850CC"/>
    <w:rsid w:val="0048642B"/>
    <w:rsid w:val="00491280"/>
    <w:rsid w:val="004A271E"/>
    <w:rsid w:val="004B5A7E"/>
    <w:rsid w:val="004D072E"/>
    <w:rsid w:val="004F261C"/>
    <w:rsid w:val="00512C9E"/>
    <w:rsid w:val="00513157"/>
    <w:rsid w:val="0051428C"/>
    <w:rsid w:val="005147E4"/>
    <w:rsid w:val="00521EBD"/>
    <w:rsid w:val="0052305F"/>
    <w:rsid w:val="0052426A"/>
    <w:rsid w:val="00525809"/>
    <w:rsid w:val="0053161F"/>
    <w:rsid w:val="00531A48"/>
    <w:rsid w:val="0053359C"/>
    <w:rsid w:val="0053460B"/>
    <w:rsid w:val="00542B7E"/>
    <w:rsid w:val="00543AFB"/>
    <w:rsid w:val="005506DD"/>
    <w:rsid w:val="00550C49"/>
    <w:rsid w:val="005531EA"/>
    <w:rsid w:val="005666C9"/>
    <w:rsid w:val="00567CA2"/>
    <w:rsid w:val="00586008"/>
    <w:rsid w:val="005A05DD"/>
    <w:rsid w:val="005A0E9F"/>
    <w:rsid w:val="005A56AF"/>
    <w:rsid w:val="005A7E51"/>
    <w:rsid w:val="005B291C"/>
    <w:rsid w:val="005B4DE5"/>
    <w:rsid w:val="005C0B94"/>
    <w:rsid w:val="005C16E6"/>
    <w:rsid w:val="005D125C"/>
    <w:rsid w:val="005E3689"/>
    <w:rsid w:val="005E66AA"/>
    <w:rsid w:val="005F043D"/>
    <w:rsid w:val="005F37E9"/>
    <w:rsid w:val="00605440"/>
    <w:rsid w:val="00606427"/>
    <w:rsid w:val="00614C3B"/>
    <w:rsid w:val="00616D14"/>
    <w:rsid w:val="00633FBA"/>
    <w:rsid w:val="006359DB"/>
    <w:rsid w:val="006514BB"/>
    <w:rsid w:val="00652F41"/>
    <w:rsid w:val="0065462E"/>
    <w:rsid w:val="00655D0B"/>
    <w:rsid w:val="006643F7"/>
    <w:rsid w:val="0066476F"/>
    <w:rsid w:val="00676C5C"/>
    <w:rsid w:val="00683047"/>
    <w:rsid w:val="006845A4"/>
    <w:rsid w:val="00693A50"/>
    <w:rsid w:val="00696A8E"/>
    <w:rsid w:val="00697B7C"/>
    <w:rsid w:val="006A2652"/>
    <w:rsid w:val="006A4965"/>
    <w:rsid w:val="006A4D99"/>
    <w:rsid w:val="006A7858"/>
    <w:rsid w:val="006B095C"/>
    <w:rsid w:val="006C1000"/>
    <w:rsid w:val="006C2640"/>
    <w:rsid w:val="006D17B8"/>
    <w:rsid w:val="006D2AFD"/>
    <w:rsid w:val="006D54E7"/>
    <w:rsid w:val="006F0683"/>
    <w:rsid w:val="006F2913"/>
    <w:rsid w:val="006F3684"/>
    <w:rsid w:val="006F6C0C"/>
    <w:rsid w:val="006F7F6A"/>
    <w:rsid w:val="00701CC5"/>
    <w:rsid w:val="00721730"/>
    <w:rsid w:val="0072248C"/>
    <w:rsid w:val="00723C0D"/>
    <w:rsid w:val="00735BEA"/>
    <w:rsid w:val="0073750F"/>
    <w:rsid w:val="007407D4"/>
    <w:rsid w:val="007414FB"/>
    <w:rsid w:val="00741E94"/>
    <w:rsid w:val="007466D8"/>
    <w:rsid w:val="00746C0F"/>
    <w:rsid w:val="0075390D"/>
    <w:rsid w:val="0075640A"/>
    <w:rsid w:val="007566A5"/>
    <w:rsid w:val="00757539"/>
    <w:rsid w:val="00761963"/>
    <w:rsid w:val="00773E47"/>
    <w:rsid w:val="00775C6E"/>
    <w:rsid w:val="0078007F"/>
    <w:rsid w:val="00780E69"/>
    <w:rsid w:val="00781D19"/>
    <w:rsid w:val="00786027"/>
    <w:rsid w:val="00797FD1"/>
    <w:rsid w:val="007A0492"/>
    <w:rsid w:val="007A2535"/>
    <w:rsid w:val="007A3FBA"/>
    <w:rsid w:val="007B3068"/>
    <w:rsid w:val="007C1993"/>
    <w:rsid w:val="007C6D5C"/>
    <w:rsid w:val="007C70D4"/>
    <w:rsid w:val="007D6152"/>
    <w:rsid w:val="007E28FD"/>
    <w:rsid w:val="007E56FD"/>
    <w:rsid w:val="007F4A6D"/>
    <w:rsid w:val="007F65CF"/>
    <w:rsid w:val="007F6720"/>
    <w:rsid w:val="008000B4"/>
    <w:rsid w:val="00802375"/>
    <w:rsid w:val="0080720C"/>
    <w:rsid w:val="00813097"/>
    <w:rsid w:val="00817487"/>
    <w:rsid w:val="00821A9E"/>
    <w:rsid w:val="008227CC"/>
    <w:rsid w:val="00822E79"/>
    <w:rsid w:val="00830A70"/>
    <w:rsid w:val="00830A94"/>
    <w:rsid w:val="00831A10"/>
    <w:rsid w:val="00834187"/>
    <w:rsid w:val="00841AB2"/>
    <w:rsid w:val="00847C7A"/>
    <w:rsid w:val="008605CF"/>
    <w:rsid w:val="00870275"/>
    <w:rsid w:val="00877EA8"/>
    <w:rsid w:val="00880E9B"/>
    <w:rsid w:val="0088345A"/>
    <w:rsid w:val="00893B37"/>
    <w:rsid w:val="008A07A9"/>
    <w:rsid w:val="008A0940"/>
    <w:rsid w:val="008A1AA7"/>
    <w:rsid w:val="008A1CDF"/>
    <w:rsid w:val="008A470C"/>
    <w:rsid w:val="008B0D8B"/>
    <w:rsid w:val="008B1E92"/>
    <w:rsid w:val="008B27AA"/>
    <w:rsid w:val="008B70DB"/>
    <w:rsid w:val="008B7B0E"/>
    <w:rsid w:val="008C0EC2"/>
    <w:rsid w:val="008C1A45"/>
    <w:rsid w:val="008C6C6D"/>
    <w:rsid w:val="008D1EE4"/>
    <w:rsid w:val="008D2C85"/>
    <w:rsid w:val="008D790E"/>
    <w:rsid w:val="008D7920"/>
    <w:rsid w:val="008E118C"/>
    <w:rsid w:val="00900EDE"/>
    <w:rsid w:val="00915C68"/>
    <w:rsid w:val="00915EC5"/>
    <w:rsid w:val="009222B6"/>
    <w:rsid w:val="00927651"/>
    <w:rsid w:val="00927E9E"/>
    <w:rsid w:val="00936DF6"/>
    <w:rsid w:val="00937378"/>
    <w:rsid w:val="009408A1"/>
    <w:rsid w:val="00946CA4"/>
    <w:rsid w:val="00946F4E"/>
    <w:rsid w:val="0095407A"/>
    <w:rsid w:val="00955F86"/>
    <w:rsid w:val="00961DD0"/>
    <w:rsid w:val="009701F2"/>
    <w:rsid w:val="0097028F"/>
    <w:rsid w:val="00981224"/>
    <w:rsid w:val="009814C8"/>
    <w:rsid w:val="00986996"/>
    <w:rsid w:val="00993240"/>
    <w:rsid w:val="00995E33"/>
    <w:rsid w:val="009A41BE"/>
    <w:rsid w:val="009A4A6E"/>
    <w:rsid w:val="009A7E0C"/>
    <w:rsid w:val="009B5B9D"/>
    <w:rsid w:val="009E6C09"/>
    <w:rsid w:val="009E7FAB"/>
    <w:rsid w:val="009F264C"/>
    <w:rsid w:val="009F2F09"/>
    <w:rsid w:val="009F36D4"/>
    <w:rsid w:val="009F6FEF"/>
    <w:rsid w:val="00A00D7D"/>
    <w:rsid w:val="00A02244"/>
    <w:rsid w:val="00A0388B"/>
    <w:rsid w:val="00A102B1"/>
    <w:rsid w:val="00A2218A"/>
    <w:rsid w:val="00A24EFF"/>
    <w:rsid w:val="00A32739"/>
    <w:rsid w:val="00A4137B"/>
    <w:rsid w:val="00A42A53"/>
    <w:rsid w:val="00A43FEC"/>
    <w:rsid w:val="00A462BA"/>
    <w:rsid w:val="00A6380A"/>
    <w:rsid w:val="00A65FAE"/>
    <w:rsid w:val="00A71E58"/>
    <w:rsid w:val="00A93C08"/>
    <w:rsid w:val="00AA0DF4"/>
    <w:rsid w:val="00AA58EE"/>
    <w:rsid w:val="00AB3A9D"/>
    <w:rsid w:val="00AC1D53"/>
    <w:rsid w:val="00AC6B2A"/>
    <w:rsid w:val="00AD00DB"/>
    <w:rsid w:val="00AD5BE0"/>
    <w:rsid w:val="00AD6803"/>
    <w:rsid w:val="00AE5821"/>
    <w:rsid w:val="00AE7503"/>
    <w:rsid w:val="00AF33E1"/>
    <w:rsid w:val="00AF3673"/>
    <w:rsid w:val="00AF44C8"/>
    <w:rsid w:val="00B0166F"/>
    <w:rsid w:val="00B0255C"/>
    <w:rsid w:val="00B054A5"/>
    <w:rsid w:val="00B16118"/>
    <w:rsid w:val="00B174BA"/>
    <w:rsid w:val="00B37726"/>
    <w:rsid w:val="00B40EB9"/>
    <w:rsid w:val="00B41854"/>
    <w:rsid w:val="00B42DBE"/>
    <w:rsid w:val="00B478B2"/>
    <w:rsid w:val="00B517D3"/>
    <w:rsid w:val="00B53C47"/>
    <w:rsid w:val="00B61CEC"/>
    <w:rsid w:val="00B62359"/>
    <w:rsid w:val="00B63EB3"/>
    <w:rsid w:val="00B64DCB"/>
    <w:rsid w:val="00B72B2B"/>
    <w:rsid w:val="00B864F9"/>
    <w:rsid w:val="00B911C8"/>
    <w:rsid w:val="00B936CA"/>
    <w:rsid w:val="00BA6BAE"/>
    <w:rsid w:val="00BA7931"/>
    <w:rsid w:val="00BB43A4"/>
    <w:rsid w:val="00BB5A0E"/>
    <w:rsid w:val="00BD05BA"/>
    <w:rsid w:val="00BD66D5"/>
    <w:rsid w:val="00BE44D2"/>
    <w:rsid w:val="00BE70D3"/>
    <w:rsid w:val="00BE7474"/>
    <w:rsid w:val="00BF224F"/>
    <w:rsid w:val="00C00318"/>
    <w:rsid w:val="00C05601"/>
    <w:rsid w:val="00C059D3"/>
    <w:rsid w:val="00C21D8C"/>
    <w:rsid w:val="00C23984"/>
    <w:rsid w:val="00C26467"/>
    <w:rsid w:val="00C312CE"/>
    <w:rsid w:val="00C34DE5"/>
    <w:rsid w:val="00C3596A"/>
    <w:rsid w:val="00C42811"/>
    <w:rsid w:val="00C44E36"/>
    <w:rsid w:val="00C53173"/>
    <w:rsid w:val="00C5518B"/>
    <w:rsid w:val="00C5756F"/>
    <w:rsid w:val="00C57B9B"/>
    <w:rsid w:val="00C77E01"/>
    <w:rsid w:val="00C820A6"/>
    <w:rsid w:val="00C95CD9"/>
    <w:rsid w:val="00CA1B90"/>
    <w:rsid w:val="00CA75F1"/>
    <w:rsid w:val="00CB0B36"/>
    <w:rsid w:val="00CB108C"/>
    <w:rsid w:val="00CD4F02"/>
    <w:rsid w:val="00CD7764"/>
    <w:rsid w:val="00CE629C"/>
    <w:rsid w:val="00CE7548"/>
    <w:rsid w:val="00D01588"/>
    <w:rsid w:val="00D02A3A"/>
    <w:rsid w:val="00D054A5"/>
    <w:rsid w:val="00D277C4"/>
    <w:rsid w:val="00D36AD1"/>
    <w:rsid w:val="00D4592F"/>
    <w:rsid w:val="00D618EE"/>
    <w:rsid w:val="00D64A56"/>
    <w:rsid w:val="00D6783E"/>
    <w:rsid w:val="00D70904"/>
    <w:rsid w:val="00D80CCB"/>
    <w:rsid w:val="00D86FF7"/>
    <w:rsid w:val="00D90EED"/>
    <w:rsid w:val="00D92647"/>
    <w:rsid w:val="00DB515C"/>
    <w:rsid w:val="00DC11FD"/>
    <w:rsid w:val="00DC5BD8"/>
    <w:rsid w:val="00DD5084"/>
    <w:rsid w:val="00DE11D4"/>
    <w:rsid w:val="00DF0182"/>
    <w:rsid w:val="00DF0A14"/>
    <w:rsid w:val="00DF259D"/>
    <w:rsid w:val="00DF71B1"/>
    <w:rsid w:val="00E143C4"/>
    <w:rsid w:val="00E1591F"/>
    <w:rsid w:val="00E21040"/>
    <w:rsid w:val="00E4667C"/>
    <w:rsid w:val="00E51225"/>
    <w:rsid w:val="00E65E22"/>
    <w:rsid w:val="00E66832"/>
    <w:rsid w:val="00E73199"/>
    <w:rsid w:val="00E762D1"/>
    <w:rsid w:val="00E8365B"/>
    <w:rsid w:val="00E85B95"/>
    <w:rsid w:val="00E93181"/>
    <w:rsid w:val="00E93F13"/>
    <w:rsid w:val="00E9778D"/>
    <w:rsid w:val="00EA2587"/>
    <w:rsid w:val="00EA345C"/>
    <w:rsid w:val="00EA6A18"/>
    <w:rsid w:val="00EC0741"/>
    <w:rsid w:val="00ED1A9F"/>
    <w:rsid w:val="00ED53B4"/>
    <w:rsid w:val="00EE23B8"/>
    <w:rsid w:val="00F015CF"/>
    <w:rsid w:val="00F145AB"/>
    <w:rsid w:val="00F2041B"/>
    <w:rsid w:val="00F33595"/>
    <w:rsid w:val="00F4062C"/>
    <w:rsid w:val="00F502CB"/>
    <w:rsid w:val="00F504CF"/>
    <w:rsid w:val="00F52074"/>
    <w:rsid w:val="00F5665A"/>
    <w:rsid w:val="00F71696"/>
    <w:rsid w:val="00F74101"/>
    <w:rsid w:val="00F7794F"/>
    <w:rsid w:val="00F800E8"/>
    <w:rsid w:val="00F95F55"/>
    <w:rsid w:val="00FC016B"/>
    <w:rsid w:val="00FC3395"/>
    <w:rsid w:val="00FC4203"/>
    <w:rsid w:val="00FC47A7"/>
    <w:rsid w:val="00FC7C6E"/>
    <w:rsid w:val="00FD12EF"/>
    <w:rsid w:val="00FD184F"/>
    <w:rsid w:val="00FD332D"/>
    <w:rsid w:val="00FD6221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F7CCF"/>
  <w15:chartTrackingRefBased/>
  <w15:docId w15:val="{E7E7CB10-3699-4BB4-85CD-CE2CE94A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61F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4770A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46C0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8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7028F"/>
    <w:rPr>
      <w:color w:val="954F72"/>
      <w:u w:val="single"/>
    </w:rPr>
  </w:style>
  <w:style w:type="paragraph" w:customStyle="1" w:styleId="msonormal0">
    <w:name w:val="msonormal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2"/>
    </w:rPr>
  </w:style>
  <w:style w:type="paragraph" w:customStyle="1" w:styleId="font7">
    <w:name w:val="font7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b/>
      <w:bCs/>
      <w:color w:val="000000"/>
      <w:kern w:val="0"/>
      <w:sz w:val="24"/>
      <w:szCs w:val="24"/>
    </w:rPr>
  </w:style>
  <w:style w:type="paragraph" w:customStyle="1" w:styleId="font11">
    <w:name w:val="font11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24"/>
      <w:szCs w:val="24"/>
    </w:rPr>
  </w:style>
  <w:style w:type="paragraph" w:customStyle="1" w:styleId="font12">
    <w:name w:val="font12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굴림"/>
      <w:color w:val="000000"/>
      <w:kern w:val="0"/>
      <w:sz w:val="24"/>
      <w:szCs w:val="24"/>
    </w:rPr>
  </w:style>
  <w:style w:type="paragraph" w:customStyle="1" w:styleId="font13">
    <w:name w:val="font13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굴림"/>
      <w:color w:val="000000"/>
      <w:kern w:val="0"/>
      <w:sz w:val="32"/>
      <w:szCs w:val="32"/>
    </w:rPr>
  </w:style>
  <w:style w:type="paragraph" w:customStyle="1" w:styleId="font14">
    <w:name w:val="font14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32"/>
      <w:szCs w:val="32"/>
    </w:rPr>
  </w:style>
  <w:style w:type="paragraph" w:customStyle="1" w:styleId="xl74">
    <w:name w:val="xl74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75">
    <w:name w:val="xl75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76">
    <w:name w:val="xl76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i/>
      <w:iCs/>
      <w:kern w:val="0"/>
      <w:sz w:val="28"/>
      <w:szCs w:val="28"/>
    </w:rPr>
  </w:style>
  <w:style w:type="paragraph" w:customStyle="1" w:styleId="xl77">
    <w:name w:val="xl77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78">
    <w:name w:val="xl78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79">
    <w:name w:val="xl79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200" w:firstLine="200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0">
    <w:name w:val="xl80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1">
    <w:name w:val="xl81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2">
    <w:name w:val="xl82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  <w:u w:val="single"/>
    </w:rPr>
  </w:style>
  <w:style w:type="paragraph" w:customStyle="1" w:styleId="xl83">
    <w:name w:val="xl83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4">
    <w:name w:val="xl84"/>
    <w:basedOn w:val="a"/>
    <w:rsid w:val="0097028F"/>
    <w:pPr>
      <w:widowControl/>
      <w:shd w:val="clear" w:color="000000" w:fill="C6E0B4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85">
    <w:name w:val="xl85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6">
    <w:name w:val="xl86"/>
    <w:basedOn w:val="a"/>
    <w:rsid w:val="0097028F"/>
    <w:pPr>
      <w:widowControl/>
      <w:shd w:val="clear" w:color="000000" w:fill="C6E0B4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87">
    <w:name w:val="xl87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A6A6A6"/>
      <w:kern w:val="0"/>
      <w:sz w:val="28"/>
      <w:szCs w:val="28"/>
    </w:rPr>
  </w:style>
  <w:style w:type="paragraph" w:customStyle="1" w:styleId="xl88">
    <w:name w:val="xl88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6A6A6"/>
      <w:kern w:val="0"/>
      <w:sz w:val="28"/>
      <w:szCs w:val="28"/>
    </w:rPr>
  </w:style>
  <w:style w:type="paragraph" w:customStyle="1" w:styleId="xl89">
    <w:name w:val="xl89"/>
    <w:basedOn w:val="a"/>
    <w:rsid w:val="0097028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90">
    <w:name w:val="xl90"/>
    <w:basedOn w:val="a"/>
    <w:rsid w:val="0097028F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91">
    <w:name w:val="xl91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kern w:val="0"/>
      <w:sz w:val="28"/>
      <w:szCs w:val="28"/>
      <w:u w:val="single"/>
    </w:rPr>
  </w:style>
  <w:style w:type="paragraph" w:customStyle="1" w:styleId="xl92">
    <w:name w:val="xl92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900" w:firstLine="900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93">
    <w:name w:val="xl93"/>
    <w:basedOn w:val="a"/>
    <w:rsid w:val="0097028F"/>
    <w:pPr>
      <w:widowControl/>
      <w:shd w:val="clear" w:color="000000" w:fill="C6E0B4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94">
    <w:name w:val="xl94"/>
    <w:basedOn w:val="a"/>
    <w:rsid w:val="0097028F"/>
    <w:pPr>
      <w:widowControl/>
      <w:shd w:val="clear" w:color="000000" w:fill="F4B084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b/>
      <w:bCs/>
      <w:color w:val="000000"/>
      <w:kern w:val="0"/>
      <w:sz w:val="28"/>
      <w:szCs w:val="28"/>
    </w:rPr>
  </w:style>
  <w:style w:type="paragraph" w:customStyle="1" w:styleId="xl95">
    <w:name w:val="xl95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A6A6A6"/>
      <w:kern w:val="0"/>
      <w:sz w:val="28"/>
      <w:szCs w:val="28"/>
    </w:rPr>
  </w:style>
  <w:style w:type="paragraph" w:customStyle="1" w:styleId="xl96">
    <w:name w:val="xl96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97">
    <w:name w:val="xl97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98">
    <w:name w:val="xl98"/>
    <w:basedOn w:val="a"/>
    <w:rsid w:val="0097028F"/>
    <w:pPr>
      <w:widowControl/>
      <w:shd w:val="clear" w:color="000000" w:fill="FFFF00"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99">
    <w:name w:val="xl99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8"/>
      <w:szCs w:val="28"/>
    </w:rPr>
  </w:style>
  <w:style w:type="paragraph" w:customStyle="1" w:styleId="xl100">
    <w:name w:val="xl100"/>
    <w:basedOn w:val="a"/>
    <w:rsid w:val="0097028F"/>
    <w:pPr>
      <w:widowControl/>
      <w:shd w:val="clear" w:color="000000" w:fill="C6E0B4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b/>
      <w:bCs/>
      <w:color w:val="000000"/>
      <w:kern w:val="0"/>
      <w:sz w:val="28"/>
      <w:szCs w:val="28"/>
    </w:rPr>
  </w:style>
  <w:style w:type="paragraph" w:customStyle="1" w:styleId="xl101">
    <w:name w:val="xl101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800" w:firstLine="800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02">
    <w:name w:val="xl102"/>
    <w:basedOn w:val="a"/>
    <w:rsid w:val="0097028F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28"/>
      <w:szCs w:val="28"/>
    </w:rPr>
  </w:style>
  <w:style w:type="paragraph" w:customStyle="1" w:styleId="xl103">
    <w:name w:val="xl103"/>
    <w:basedOn w:val="a"/>
    <w:rsid w:val="0097028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28"/>
      <w:szCs w:val="28"/>
    </w:rPr>
  </w:style>
  <w:style w:type="paragraph" w:customStyle="1" w:styleId="xl104">
    <w:name w:val="xl104"/>
    <w:basedOn w:val="a"/>
    <w:rsid w:val="0097028F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28"/>
      <w:szCs w:val="28"/>
    </w:rPr>
  </w:style>
  <w:style w:type="paragraph" w:customStyle="1" w:styleId="xl105">
    <w:name w:val="xl105"/>
    <w:basedOn w:val="a"/>
    <w:rsid w:val="0097028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28"/>
      <w:szCs w:val="28"/>
    </w:rPr>
  </w:style>
  <w:style w:type="paragraph" w:customStyle="1" w:styleId="xl106">
    <w:name w:val="xl106"/>
    <w:basedOn w:val="a"/>
    <w:rsid w:val="0097028F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107">
    <w:name w:val="xl107"/>
    <w:basedOn w:val="a"/>
    <w:rsid w:val="0097028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table" w:styleId="a5">
    <w:name w:val="Table Grid"/>
    <w:basedOn w:val="a1"/>
    <w:uiPriority w:val="39"/>
    <w:rsid w:val="0097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02244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Balloon Text"/>
    <w:basedOn w:val="a"/>
    <w:link w:val="Char"/>
    <w:uiPriority w:val="99"/>
    <w:semiHidden/>
    <w:unhideWhenUsed/>
    <w:rsid w:val="00900E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900ED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775C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775C6E"/>
  </w:style>
  <w:style w:type="paragraph" w:styleId="a9">
    <w:name w:val="footer"/>
    <w:basedOn w:val="a"/>
    <w:link w:val="Char1"/>
    <w:uiPriority w:val="99"/>
    <w:unhideWhenUsed/>
    <w:rsid w:val="00775C6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775C6E"/>
  </w:style>
  <w:style w:type="character" w:styleId="aa">
    <w:name w:val="annotation reference"/>
    <w:basedOn w:val="a0"/>
    <w:uiPriority w:val="99"/>
    <w:semiHidden/>
    <w:unhideWhenUsed/>
    <w:rsid w:val="00121B37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121B37"/>
    <w:pPr>
      <w:jc w:val="left"/>
    </w:pPr>
  </w:style>
  <w:style w:type="character" w:customStyle="1" w:styleId="Char2">
    <w:name w:val="메모 텍스트 Char"/>
    <w:basedOn w:val="a0"/>
    <w:link w:val="ab"/>
    <w:uiPriority w:val="99"/>
    <w:rsid w:val="00121B37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86FA7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086FA7"/>
    <w:rPr>
      <w:b/>
      <w:bCs/>
    </w:rPr>
  </w:style>
  <w:style w:type="character" w:customStyle="1" w:styleId="3Char">
    <w:name w:val="제목 3 Char"/>
    <w:basedOn w:val="a0"/>
    <w:link w:val="3"/>
    <w:uiPriority w:val="9"/>
    <w:rsid w:val="00746C0F"/>
    <w:rPr>
      <w:rFonts w:ascii="굴림" w:eastAsia="굴림" w:hAnsi="굴림" w:cs="굴림"/>
      <w:b/>
      <w:bCs/>
      <w:kern w:val="0"/>
      <w:sz w:val="27"/>
      <w:szCs w:val="27"/>
    </w:rPr>
  </w:style>
  <w:style w:type="character" w:styleId="ad">
    <w:name w:val="Placeholder Text"/>
    <w:basedOn w:val="a0"/>
    <w:uiPriority w:val="99"/>
    <w:semiHidden/>
    <w:rsid w:val="00746C0F"/>
    <w:rPr>
      <w:color w:val="808080"/>
    </w:rPr>
  </w:style>
  <w:style w:type="paragraph" w:customStyle="1" w:styleId="xl65">
    <w:name w:val="xl65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7">
    <w:name w:val="xl67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9">
    <w:name w:val="xl69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70">
    <w:name w:val="xl70"/>
    <w:basedOn w:val="a"/>
    <w:rsid w:val="00310F67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71">
    <w:name w:val="xl71"/>
    <w:basedOn w:val="a"/>
    <w:rsid w:val="00310F67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16"/>
      <w:szCs w:val="16"/>
    </w:rPr>
  </w:style>
  <w:style w:type="paragraph" w:customStyle="1" w:styleId="xl72">
    <w:name w:val="xl72"/>
    <w:basedOn w:val="a"/>
    <w:rsid w:val="00310F67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3">
    <w:name w:val="xl73"/>
    <w:basedOn w:val="a"/>
    <w:rsid w:val="00310F67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styleId="ae">
    <w:name w:val="Revision"/>
    <w:hidden/>
    <w:uiPriority w:val="99"/>
    <w:semiHidden/>
    <w:rsid w:val="006514BB"/>
    <w:pPr>
      <w:spacing w:after="0" w:line="240" w:lineRule="auto"/>
      <w:jc w:val="left"/>
    </w:pPr>
  </w:style>
  <w:style w:type="character" w:styleId="af">
    <w:name w:val="line number"/>
    <w:basedOn w:val="a0"/>
    <w:uiPriority w:val="99"/>
    <w:semiHidden/>
    <w:unhideWhenUsed/>
    <w:rsid w:val="00550C49"/>
  </w:style>
  <w:style w:type="character" w:customStyle="1" w:styleId="2Char">
    <w:name w:val="제목 2 Char"/>
    <w:basedOn w:val="a0"/>
    <w:link w:val="2"/>
    <w:uiPriority w:val="9"/>
    <w:rsid w:val="004770AE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fheading2">
    <w:name w:val="f_heading2"/>
    <w:basedOn w:val="a0"/>
    <w:rsid w:val="004770AE"/>
  </w:style>
  <w:style w:type="paragraph" w:customStyle="1" w:styleId="pbodytext">
    <w:name w:val="p_bodytext"/>
    <w:basedOn w:val="a"/>
    <w:rsid w:val="004770A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bodytext">
    <w:name w:val="f_bodytext"/>
    <w:basedOn w:val="a0"/>
    <w:rsid w:val="004770AE"/>
  </w:style>
  <w:style w:type="paragraph" w:customStyle="1" w:styleId="af0">
    <w:name w:val="표제목"/>
    <w:basedOn w:val="a6"/>
    <w:link w:val="Char4"/>
    <w:qFormat/>
    <w:rsid w:val="00BB5A0E"/>
    <w:pPr>
      <w:spacing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4">
    <w:name w:val="표제목 Char"/>
    <w:basedOn w:val="a0"/>
    <w:link w:val="af0"/>
    <w:rsid w:val="00BB5A0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FEA2114969DB245B1454069E740E076" ma:contentTypeVersion="9" ma:contentTypeDescription="새 문서를 만듭니다." ma:contentTypeScope="" ma:versionID="731b39beb5d89207a510c53301d85086">
  <xsd:schema xmlns:xsd="http://www.w3.org/2001/XMLSchema" xmlns:xs="http://www.w3.org/2001/XMLSchema" xmlns:p="http://schemas.microsoft.com/office/2006/metadata/properties" xmlns:ns3="6e214743-4841-46d3-a540-bf2454451bb1" targetNamespace="http://schemas.microsoft.com/office/2006/metadata/properties" ma:root="true" ma:fieldsID="fa7e7898fc1e8cdbbee202fc62d9aed7" ns3:_="">
    <xsd:import namespace="6e214743-4841-46d3-a540-bf2454451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14743-4841-46d3-a540-bf245445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7D1C8-E59A-4468-B40D-31890A20A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14743-4841-46d3-a540-bf2454451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E01CF-5D85-461C-B8BA-DA62D3D57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3C22A-98D4-4C21-8DE8-E43559CF3D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5D2CAA-6CEF-4AC6-809A-270CEC288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공지숙</dc:creator>
  <cp:lastModifiedBy>이제인</cp:lastModifiedBy>
  <cp:revision>2</cp:revision>
  <cp:lastPrinted>2023-04-21T23:22:00Z</cp:lastPrinted>
  <dcterms:created xsi:type="dcterms:W3CDTF">2023-10-20T01:14:00Z</dcterms:created>
  <dcterms:modified xsi:type="dcterms:W3CDTF">2023-10-20T01:14:00Z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0x010100AFEA2114969DB245B1454069E740E076</vt:lpwstr>
  </property>
</Properties>
</file>