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6FD9" w14:textId="77777777" w:rsidR="00002C38" w:rsidRPr="005A2615" w:rsidRDefault="007B0229" w:rsidP="00002C38">
      <w:pPr>
        <w:wordWrap/>
        <w:spacing w:line="480" w:lineRule="auto"/>
        <w:rPr>
          <w:rFonts w:ascii="Times New Roman"/>
          <w:w w:val="90"/>
          <w:kern w:val="0"/>
          <w:szCs w:val="20"/>
        </w:rPr>
      </w:pPr>
      <w:r w:rsidRPr="005A2615">
        <w:rPr>
          <w:rFonts w:ascii="Times New Roman" w:eastAsia="휴먼명조"/>
          <w:b/>
          <w:w w:val="90"/>
          <w:kern w:val="0"/>
          <w:sz w:val="24"/>
        </w:rPr>
        <w:t xml:space="preserve">Supplementary </w:t>
      </w:r>
      <w:r w:rsidR="00BA5B78">
        <w:rPr>
          <w:rFonts w:ascii="Times New Roman" w:eastAsia="휴먼명조"/>
          <w:b/>
          <w:w w:val="90"/>
          <w:kern w:val="0"/>
          <w:sz w:val="24"/>
        </w:rPr>
        <w:t xml:space="preserve">Material </w:t>
      </w:r>
      <w:r w:rsidR="000B6C28" w:rsidRPr="005A2615">
        <w:rPr>
          <w:rFonts w:ascii="Times New Roman" w:eastAsia="휴먼명조"/>
          <w:b/>
          <w:w w:val="90"/>
          <w:kern w:val="0"/>
          <w:sz w:val="24"/>
        </w:rPr>
        <w:t>2</w:t>
      </w:r>
      <w:r w:rsidRPr="005A2615">
        <w:rPr>
          <w:rFonts w:ascii="Times New Roman" w:eastAsia="휴먼명조"/>
          <w:b/>
          <w:w w:val="90"/>
          <w:kern w:val="0"/>
          <w:sz w:val="24"/>
        </w:rPr>
        <w:t>.</w:t>
      </w:r>
      <w:r w:rsidR="00550803" w:rsidRPr="005A2615">
        <w:rPr>
          <w:rFonts w:ascii="Times New Roman" w:eastAsia="휴먼명조"/>
          <w:b/>
          <w:w w:val="90"/>
          <w:kern w:val="0"/>
          <w:sz w:val="24"/>
        </w:rPr>
        <w:t xml:space="preserve"> Change of Mental Health Use After COVID-19 pandemic</w:t>
      </w:r>
      <w:r w:rsidR="00732E22" w:rsidRPr="005A2615">
        <w:rPr>
          <w:rFonts w:ascii="Times New Roman" w:eastAsia="휴먼명조"/>
          <w:b/>
          <w:w w:val="90"/>
          <w:kern w:val="0"/>
          <w:sz w:val="24"/>
        </w:rPr>
        <w:t xml:space="preserve"> </w:t>
      </w:r>
      <w:r w:rsidR="00861623" w:rsidRPr="005A2615">
        <w:rPr>
          <w:rFonts w:ascii="Times New Roman" w:eastAsia="휴먼명조"/>
          <w:b/>
          <w:w w:val="90"/>
          <w:kern w:val="0"/>
          <w:sz w:val="24"/>
        </w:rPr>
        <w:t>Accor</w:t>
      </w:r>
      <w:r w:rsidR="002F7B9A" w:rsidRPr="005A2615">
        <w:rPr>
          <w:rFonts w:ascii="Times New Roman" w:eastAsia="휴먼명조"/>
          <w:b/>
          <w:w w:val="90"/>
          <w:kern w:val="0"/>
          <w:sz w:val="24"/>
        </w:rPr>
        <w:t>ding to Principal Diagnosis</w:t>
      </w:r>
      <w:r w:rsidR="0027426B" w:rsidRPr="005A2615">
        <w:rPr>
          <w:rFonts w:ascii="Times New Roman" w:eastAsia="휴먼명조"/>
          <w:b/>
          <w:w w:val="90"/>
          <w:kern w:val="0"/>
          <w:sz w:val="24"/>
        </w:rPr>
        <w:t xml:space="preserve"> Using Interrupted Time Series Analysis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5"/>
        <w:gridCol w:w="1957"/>
        <w:gridCol w:w="840"/>
        <w:gridCol w:w="699"/>
        <w:gridCol w:w="699"/>
        <w:gridCol w:w="841"/>
        <w:gridCol w:w="841"/>
        <w:gridCol w:w="700"/>
        <w:gridCol w:w="841"/>
        <w:gridCol w:w="697"/>
        <w:gridCol w:w="700"/>
        <w:gridCol w:w="841"/>
        <w:gridCol w:w="841"/>
        <w:gridCol w:w="700"/>
        <w:gridCol w:w="1111"/>
        <w:gridCol w:w="841"/>
        <w:gridCol w:w="838"/>
      </w:tblGrid>
      <w:tr w:rsidR="005A2615" w:rsidRPr="00461C44" w14:paraId="316DA79E" w14:textId="77777777" w:rsidTr="005A2615">
        <w:trPr>
          <w:trHeight w:val="227"/>
        </w:trPr>
        <w:tc>
          <w:tcPr>
            <w:tcW w:w="442" w:type="pct"/>
            <w:vMerge w:val="restart"/>
            <w:vAlign w:val="center"/>
          </w:tcPr>
          <w:p w14:paraId="107FB0ED" w14:textId="77777777" w:rsidR="00D25ACB" w:rsidRPr="00157F82" w:rsidRDefault="00D25ACB" w:rsidP="002F7B9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Principal diagnosis</w:t>
            </w:r>
          </w:p>
        </w:tc>
        <w:tc>
          <w:tcPr>
            <w:tcW w:w="638" w:type="pct"/>
            <w:vMerge w:val="restart"/>
            <w:vAlign w:val="center"/>
          </w:tcPr>
          <w:p w14:paraId="0DB32674" w14:textId="77777777" w:rsidR="00D25ACB" w:rsidRPr="00157F82" w:rsidRDefault="00D25ACB" w:rsidP="006109AA">
            <w:pPr>
              <w:ind w:rightChars="50" w:right="100"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pct"/>
            <w:gridSpan w:val="3"/>
            <w:shd w:val="clear" w:color="auto" w:fill="auto"/>
            <w:noWrap/>
            <w:vAlign w:val="center"/>
          </w:tcPr>
          <w:p w14:paraId="2CD6E604" w14:textId="77777777" w:rsidR="00D25ACB" w:rsidRPr="00157F82" w:rsidRDefault="00D25ACB" w:rsidP="004669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 xml:space="preserve">Number of </w:t>
            </w:r>
            <w:proofErr w:type="gramStart"/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admission</w:t>
            </w:r>
            <w:proofErr w:type="gramEnd"/>
          </w:p>
        </w:tc>
        <w:tc>
          <w:tcPr>
            <w:tcW w:w="776" w:type="pct"/>
            <w:gridSpan w:val="3"/>
            <w:shd w:val="clear" w:color="auto" w:fill="auto"/>
            <w:noWrap/>
            <w:vAlign w:val="center"/>
          </w:tcPr>
          <w:p w14:paraId="4B42F1EE" w14:textId="77777777" w:rsidR="00D25ACB" w:rsidRPr="00157F82" w:rsidRDefault="00D25ACB" w:rsidP="006109A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Length of stay</w:t>
            </w:r>
          </w:p>
        </w:tc>
        <w:tc>
          <w:tcPr>
            <w:tcW w:w="729" w:type="pct"/>
            <w:gridSpan w:val="3"/>
            <w:shd w:val="clear" w:color="auto" w:fill="auto"/>
            <w:noWrap/>
            <w:vAlign w:val="center"/>
          </w:tcPr>
          <w:p w14:paraId="6248266E" w14:textId="77777777" w:rsidR="00D25ACB" w:rsidRPr="00157F82" w:rsidRDefault="00D25ACB" w:rsidP="0024230D">
            <w:pPr>
              <w:wordWrap/>
              <w:ind w:rightChars="50" w:right="100"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 xml:space="preserve">Number of </w:t>
            </w:r>
            <w:proofErr w:type="gramStart"/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admission</w:t>
            </w:r>
            <w:proofErr w:type="gramEnd"/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 xml:space="preserve"> via</w:t>
            </w:r>
          </w:p>
          <w:p w14:paraId="04F7242E" w14:textId="77777777" w:rsidR="00D25ACB" w:rsidRPr="00157F82" w:rsidRDefault="00D25ACB" w:rsidP="0024230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Emergency department</w:t>
            </w:r>
          </w:p>
        </w:tc>
        <w:tc>
          <w:tcPr>
            <w:tcW w:w="776" w:type="pct"/>
            <w:gridSpan w:val="3"/>
            <w:shd w:val="clear" w:color="auto" w:fill="auto"/>
            <w:noWrap/>
            <w:vAlign w:val="center"/>
          </w:tcPr>
          <w:p w14:paraId="1833A080" w14:textId="77777777" w:rsidR="00D25ACB" w:rsidRPr="00157F82" w:rsidRDefault="00D25ACB" w:rsidP="0024230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Number of outpatient</w:t>
            </w:r>
            <w:r w:rsidR="004C25C1"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 xml:space="preserve"> </w:t>
            </w:r>
            <w:r w:rsidR="00117ED0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visit</w:t>
            </w:r>
          </w:p>
        </w:tc>
        <w:tc>
          <w:tcPr>
            <w:tcW w:w="909" w:type="pct"/>
            <w:gridSpan w:val="3"/>
            <w:shd w:val="clear" w:color="auto" w:fill="auto"/>
            <w:noWrap/>
            <w:vAlign w:val="center"/>
          </w:tcPr>
          <w:p w14:paraId="0FA1134A" w14:textId="77777777" w:rsidR="00D25ACB" w:rsidRPr="00157F82" w:rsidRDefault="00D25ACB" w:rsidP="0024230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Number of Emergency department visit</w:t>
            </w:r>
          </w:p>
        </w:tc>
      </w:tr>
      <w:tr w:rsidR="005A2615" w:rsidRPr="00461C44" w14:paraId="235C2695" w14:textId="77777777" w:rsidTr="005A2615">
        <w:trPr>
          <w:trHeight w:val="227"/>
        </w:trPr>
        <w:tc>
          <w:tcPr>
            <w:tcW w:w="442" w:type="pct"/>
            <w:vMerge/>
          </w:tcPr>
          <w:p w14:paraId="56C438E8" w14:textId="77777777" w:rsidR="00D25ACB" w:rsidRPr="00157F82" w:rsidRDefault="00D25ACB" w:rsidP="002F7B9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14:paraId="40C7F453" w14:textId="77777777" w:rsidR="00D25ACB" w:rsidRPr="00157F82" w:rsidRDefault="00D25ACB" w:rsidP="006109AA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1F4D809" w14:textId="77777777" w:rsidR="00D25ACB" w:rsidRPr="00157F82" w:rsidRDefault="00D25ACB" w:rsidP="006109AA">
            <w:pPr>
              <w:wordWrap/>
              <w:ind w:rightChars="50" w:right="100"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Est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910C0D7" w14:textId="77777777" w:rsidR="00D25ACB" w:rsidRPr="00157F82" w:rsidRDefault="00D25ACB" w:rsidP="006109AA">
            <w:pPr>
              <w:wordWrap/>
              <w:ind w:rightChars="50" w:right="100"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SE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2C2BD57" w14:textId="77777777" w:rsidR="00D25ACB" w:rsidRPr="00157F82" w:rsidRDefault="00D25ACB" w:rsidP="006109AA">
            <w:pPr>
              <w:wordWrap/>
              <w:ind w:rightChars="50" w:right="100"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3E68627" w14:textId="77777777" w:rsidR="00D25ACB" w:rsidRPr="00157F82" w:rsidRDefault="00D25ACB" w:rsidP="006109AA">
            <w:pPr>
              <w:wordWrap/>
              <w:ind w:rightChars="50" w:right="100"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Est.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DB54DF4" w14:textId="77777777" w:rsidR="00D25ACB" w:rsidRPr="00157F82" w:rsidRDefault="00D25ACB" w:rsidP="006109AA">
            <w:pPr>
              <w:wordWrap/>
              <w:ind w:rightChars="50" w:right="100"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SE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F7C3D90" w14:textId="77777777" w:rsidR="00D25ACB" w:rsidRPr="00157F82" w:rsidRDefault="00D25ACB" w:rsidP="006109AA">
            <w:pPr>
              <w:wordWrap/>
              <w:ind w:rightChars="50" w:right="100"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C52B8CB" w14:textId="77777777" w:rsidR="00D25ACB" w:rsidRPr="00157F82" w:rsidRDefault="00D25ACB" w:rsidP="006109AA">
            <w:pPr>
              <w:wordWrap/>
              <w:ind w:rightChars="50" w:right="100"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Est.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C882AC5" w14:textId="77777777" w:rsidR="00D25ACB" w:rsidRPr="00157F82" w:rsidRDefault="00D25ACB" w:rsidP="006109A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SE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EDDBE67" w14:textId="77777777" w:rsidR="00D25ACB" w:rsidRPr="00157F82" w:rsidRDefault="00D25ACB" w:rsidP="006109A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BDE528D" w14:textId="77777777" w:rsidR="00D25ACB" w:rsidRPr="00157F82" w:rsidRDefault="00D25ACB" w:rsidP="006109A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Est.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B11E2F4" w14:textId="77777777" w:rsidR="00D25ACB" w:rsidRPr="00157F82" w:rsidRDefault="00D25ACB" w:rsidP="006109A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SE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83CB4E1" w14:textId="77777777" w:rsidR="00D25ACB" w:rsidRPr="00157F82" w:rsidRDefault="00D25ACB" w:rsidP="006109A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BF420E3" w14:textId="77777777" w:rsidR="00D25ACB" w:rsidRPr="00157F82" w:rsidRDefault="00D25ACB" w:rsidP="006109A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Est.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F9E75C2" w14:textId="77777777" w:rsidR="00D25ACB" w:rsidRPr="00157F82" w:rsidRDefault="00D25ACB" w:rsidP="006109A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SE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D1896C1" w14:textId="77777777" w:rsidR="00D25ACB" w:rsidRPr="00157F82" w:rsidRDefault="00D25ACB" w:rsidP="006109A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5A2615" w:rsidRPr="00461C44" w14:paraId="3B2C00A2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2140EC03" w14:textId="77777777" w:rsidR="0046695A" w:rsidRPr="00157F82" w:rsidRDefault="0046695A" w:rsidP="0046695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Dementia</w:t>
            </w:r>
          </w:p>
        </w:tc>
        <w:tc>
          <w:tcPr>
            <w:tcW w:w="638" w:type="pct"/>
            <w:vAlign w:val="center"/>
          </w:tcPr>
          <w:p w14:paraId="52AAE650" w14:textId="77777777" w:rsidR="0046695A" w:rsidRPr="001D794A" w:rsidRDefault="0046695A" w:rsidP="0046695A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</w:pPr>
            <w:r w:rsidRPr="001D794A"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  <w:t>Age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1525FE3" w14:textId="77777777" w:rsidR="0046695A" w:rsidRPr="00157F82" w:rsidRDefault="0046695A" w:rsidP="004669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0352C41" w14:textId="77777777" w:rsidR="0046695A" w:rsidRPr="00157F82" w:rsidRDefault="0046695A" w:rsidP="004669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2EF9A93" w14:textId="77777777" w:rsidR="0046695A" w:rsidRPr="00157F82" w:rsidRDefault="0046695A" w:rsidP="004669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D09B9FD" w14:textId="77777777" w:rsidR="0046695A" w:rsidRPr="00157F82" w:rsidRDefault="0046695A" w:rsidP="004669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9310EC7" w14:textId="77777777" w:rsidR="0046695A" w:rsidRPr="00157F82" w:rsidRDefault="0046695A" w:rsidP="004669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A10C966" w14:textId="77777777" w:rsidR="0046695A" w:rsidRPr="00157F82" w:rsidRDefault="0046695A" w:rsidP="004669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10B377C" w14:textId="77777777" w:rsidR="0046695A" w:rsidRPr="00157F82" w:rsidRDefault="0046695A" w:rsidP="004669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65C32F7" w14:textId="77777777" w:rsidR="0046695A" w:rsidRPr="00157F82" w:rsidRDefault="0046695A" w:rsidP="004669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A1BF9EF" w14:textId="77777777" w:rsidR="0046695A" w:rsidRPr="00157F82" w:rsidRDefault="0046695A" w:rsidP="004669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E5020C0" w14:textId="77777777" w:rsidR="0046695A" w:rsidRPr="00157F82" w:rsidRDefault="0046695A" w:rsidP="004669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3053C84" w14:textId="77777777" w:rsidR="0046695A" w:rsidRPr="00157F82" w:rsidRDefault="0046695A" w:rsidP="004669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AEF7AD5" w14:textId="77777777" w:rsidR="0046695A" w:rsidRPr="00157F82" w:rsidRDefault="0046695A" w:rsidP="004669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047FFEB" w14:textId="77777777" w:rsidR="0046695A" w:rsidRPr="00157F82" w:rsidRDefault="0046695A" w:rsidP="004669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531993D" w14:textId="77777777" w:rsidR="0046695A" w:rsidRPr="00157F82" w:rsidRDefault="0046695A" w:rsidP="004669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4AD07BD9" w14:textId="77777777" w:rsidR="0046695A" w:rsidRPr="00157F82" w:rsidRDefault="0046695A" w:rsidP="004669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14D0561C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222127A9" w14:textId="77777777" w:rsidR="003E02A3" w:rsidRPr="00157F82" w:rsidRDefault="003E02A3" w:rsidP="003E02A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6CFB4BF1" w14:textId="77777777" w:rsidR="003E02A3" w:rsidRPr="001D794A" w:rsidRDefault="003E02A3" w:rsidP="003E02A3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</w:pPr>
            <w:r w:rsidRPr="001D794A"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  <w:t>&lt;20</w:t>
            </w: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20"/>
              </w:rPr>
              <w:t>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F9D5CAD" w14:textId="77777777" w:rsidR="003E02A3" w:rsidRPr="00157F82" w:rsidRDefault="003E02A3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2F94A10" w14:textId="77777777" w:rsidR="003E02A3" w:rsidRPr="00157F82" w:rsidRDefault="003E02A3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09B3356" w14:textId="77777777" w:rsidR="003E02A3" w:rsidRPr="00157F82" w:rsidRDefault="003E02A3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D0D36D2" w14:textId="77777777" w:rsidR="003E02A3" w:rsidRPr="00157F82" w:rsidRDefault="003E02A3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EFCE232" w14:textId="77777777" w:rsidR="003E02A3" w:rsidRPr="00157F82" w:rsidRDefault="003E02A3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67E4BB6" w14:textId="77777777" w:rsidR="003E02A3" w:rsidRPr="00157F82" w:rsidRDefault="003E02A3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62B8420" w14:textId="77777777" w:rsidR="003E02A3" w:rsidRPr="00157F82" w:rsidRDefault="003E02A3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E786E88" w14:textId="77777777" w:rsidR="003E02A3" w:rsidRPr="00157F82" w:rsidRDefault="003E02A3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D352602" w14:textId="77777777" w:rsidR="003E02A3" w:rsidRPr="00157F82" w:rsidRDefault="003E02A3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AFFE2F5" w14:textId="77777777" w:rsidR="003E02A3" w:rsidRPr="00157F82" w:rsidRDefault="003E02A3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5B2AEBD" w14:textId="77777777" w:rsidR="003E02A3" w:rsidRPr="00157F82" w:rsidRDefault="003E02A3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2E66B6A" w14:textId="77777777" w:rsidR="003E02A3" w:rsidRPr="00157F82" w:rsidRDefault="003E02A3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CB3AAC9" w14:textId="77777777" w:rsidR="003E02A3" w:rsidRPr="00157F82" w:rsidRDefault="003E02A3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3AB9C5D" w14:textId="77777777" w:rsidR="003E02A3" w:rsidRPr="00157F82" w:rsidRDefault="003E02A3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99A703A" w14:textId="77777777" w:rsidR="003E02A3" w:rsidRPr="00157F82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4CA7CD5B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7843F60" w14:textId="77777777" w:rsidR="003E02A3" w:rsidRPr="00157F82" w:rsidRDefault="003E02A3" w:rsidP="003E02A3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477FF920" w14:textId="77777777" w:rsidR="003E02A3" w:rsidRPr="001D794A" w:rsidRDefault="003E02A3" w:rsidP="003E02A3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</w:pPr>
            <w:r w:rsidRPr="001D794A"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  <w:t>20-44</w:t>
            </w:r>
            <w:r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  <w:t>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38523C2" w14:textId="77777777" w:rsidR="003E02A3" w:rsidRPr="005823CE" w:rsidRDefault="003E02A3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0.2706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5B988DD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0.1799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9C479BF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0.1325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17F9125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98.0033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5EFFC7B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111.112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2B5AB76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0.3778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E7FB138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0.0530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3BEAC01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0.0850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4D9632D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0.533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2BE93C3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-3.5997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4374E39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0.1863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8C0A4E4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182A3E9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BD6D665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0.0036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BEBB5BC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0.8715</w:t>
            </w:r>
          </w:p>
        </w:tc>
      </w:tr>
      <w:tr w:rsidR="005A2615" w:rsidRPr="00461C44" w14:paraId="25C8BEC4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5C7DF0CD" w14:textId="77777777" w:rsidR="003E02A3" w:rsidRPr="00157F82" w:rsidRDefault="003E02A3" w:rsidP="003E02A3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668BD305" w14:textId="77777777" w:rsidR="003E02A3" w:rsidRPr="001D794A" w:rsidRDefault="003E02A3" w:rsidP="003E02A3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</w:pPr>
            <w:r w:rsidRPr="001D794A"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  <w:t>45-64</w:t>
            </w:r>
            <w:r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  <w:t>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D2B4BE6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0.1476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10B6B4E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0.1788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E206461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0.409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BB7BD4C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150.618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2E5E134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110.4</w:t>
            </w:r>
            <w:r w:rsidR="0024174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7FD6481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0.1726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F056FD2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0.0396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E9FA5A7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0.0844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DA2D3C1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0.6395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AA27605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-3.2794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5966EAA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0.1837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720493A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CA5E4E6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34B398E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0.0035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7EBA292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0.6917</w:t>
            </w:r>
          </w:p>
        </w:tc>
      </w:tr>
      <w:tr w:rsidR="005A2615" w:rsidRPr="00461C44" w14:paraId="08B9DB51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214B3C32" w14:textId="77777777" w:rsidR="003E02A3" w:rsidRPr="00157F82" w:rsidRDefault="003E02A3" w:rsidP="003E02A3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5E511F95" w14:textId="77777777" w:rsidR="003E02A3" w:rsidRPr="001D794A" w:rsidRDefault="003E02A3" w:rsidP="003E02A3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</w:pPr>
            <w:r w:rsidRPr="001D794A"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  <w:t>65-79</w:t>
            </w:r>
            <w:r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  <w:t>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93573AA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0.1464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2A3271C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0.1787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8203BA9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0.4129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79D77BE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111.65</w:t>
            </w:r>
            <w:r w:rsidR="0024174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F079A73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110.42</w:t>
            </w:r>
            <w:r w:rsidR="0024174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1BD133A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0.312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D979605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0.0429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B634B0F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0.0844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B43410F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0.6117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E23C8A6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-3.3177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DD546E0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0.1837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A0CA630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2505CB9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0020484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0.0035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8741798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0.8136</w:t>
            </w:r>
          </w:p>
        </w:tc>
      </w:tr>
      <w:tr w:rsidR="005A2615" w:rsidRPr="00461C44" w14:paraId="3BC84947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5D1F75A3" w14:textId="77777777" w:rsidR="003E02A3" w:rsidRPr="00157F82" w:rsidRDefault="003E02A3" w:rsidP="003E02A3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1AF0C56F" w14:textId="77777777" w:rsidR="003E02A3" w:rsidRPr="001D794A" w:rsidRDefault="003E02A3" w:rsidP="003E02A3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</w:pPr>
            <w:r w:rsidRPr="001D794A"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  <w:t>≥80</w:t>
            </w:r>
            <w:r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  <w:t>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1D2F749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0.1383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5657BB2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0.1787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1471CC8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0.439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027D236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123.78</w:t>
            </w:r>
            <w:r w:rsidR="0024174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2B84C3E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110.426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351AC48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0.2623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F4B241D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0.0318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0B56432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0.0844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9D1AF14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0.7062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C364EBB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-3.2234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A774C2C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0.1837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DB23815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91E6076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D6758BF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0.0035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0C474F8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0.7784</w:t>
            </w:r>
          </w:p>
        </w:tc>
      </w:tr>
      <w:tr w:rsidR="005A2615" w:rsidRPr="00461C44" w14:paraId="29E4AEB1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0DAFF3F3" w14:textId="77777777" w:rsidR="003E02A3" w:rsidRPr="00157F82" w:rsidRDefault="003E02A3" w:rsidP="003E02A3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322E6BDF" w14:textId="77777777" w:rsidR="003E02A3" w:rsidRPr="001D794A" w:rsidRDefault="003E02A3" w:rsidP="003E02A3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</w:pPr>
            <w:r w:rsidRPr="001D794A"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  <w:t>Health Insurance type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9ED2580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9C47105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030BEA1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90E2352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E6DCBCB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52FFDC5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D272BEE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2CD409A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734003A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0F99852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255672C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163AD3E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7FA0E73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F090D0B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494652D6" w14:textId="77777777" w:rsidR="003E02A3" w:rsidRPr="005823CE" w:rsidRDefault="003E02A3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5BB34D09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450E72B3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565311EC" w14:textId="77777777" w:rsidR="0024174E" w:rsidRPr="001D794A" w:rsidRDefault="0024174E" w:rsidP="0024174E">
            <w:pPr>
              <w:wordWrap/>
              <w:ind w:leftChars="50" w:left="100"/>
              <w:jc w:val="left"/>
              <w:textAlignment w:val="center"/>
              <w:rPr>
                <w:rFonts w:ascii="Times New Roman" w:eastAsia="굴림"/>
                <w:color w:val="000000"/>
                <w:kern w:val="0"/>
                <w:sz w:val="18"/>
                <w:szCs w:val="20"/>
              </w:rPr>
            </w:pPr>
            <w:r w:rsidRPr="001D794A">
              <w:rPr>
                <w:rFonts w:ascii="Times New Roman" w:eastAsia="휴먼명조"/>
                <w:color w:val="000000"/>
                <w:kern w:val="0"/>
                <w:sz w:val="18"/>
                <w:szCs w:val="20"/>
              </w:rPr>
              <w:t>Health Insurance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BE35CDB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C6E1A64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6F7708D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DA5C5BC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B9FA873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70DEDAB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C635AD7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AA0B9E7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308BDEB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16AA288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2EA2429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B79E9D2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F0C0E95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C984D42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9D8C2BC" w14:textId="77777777" w:rsidR="0024174E" w:rsidRPr="00157F82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41D00B28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089F2897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5CE4E5EC" w14:textId="77777777" w:rsidR="0024174E" w:rsidRPr="001D794A" w:rsidRDefault="0024174E" w:rsidP="0024174E">
            <w:pPr>
              <w:wordWrap/>
              <w:ind w:leftChars="50" w:left="100"/>
              <w:jc w:val="left"/>
              <w:textAlignment w:val="center"/>
              <w:rPr>
                <w:rFonts w:ascii="Times New Roman" w:eastAsia="굴림"/>
                <w:color w:val="000000"/>
                <w:kern w:val="0"/>
                <w:sz w:val="18"/>
                <w:szCs w:val="20"/>
              </w:rPr>
            </w:pPr>
            <w:r w:rsidRPr="001D794A">
              <w:rPr>
                <w:rFonts w:ascii="Times New Roman" w:eastAsia="휴먼명조"/>
                <w:color w:val="000000"/>
                <w:kern w:val="0"/>
                <w:sz w:val="18"/>
                <w:szCs w:val="20"/>
              </w:rPr>
              <w:t>Medical aid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45569FF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-0.0193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BD03E9D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EFF0B37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95E1254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21.5595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8F1CFB8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0.9637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FBAB050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80AF19C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-0.0140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6E3D3F4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D46E8CB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45D9394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0.4096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4F37AE5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BBE6CC6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35FA9A4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7FBDDE2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0.00004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47BF0C2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75532770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6548DEB6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3794DC83" w14:textId="77777777" w:rsidR="0024174E" w:rsidRPr="001D794A" w:rsidRDefault="0024174E" w:rsidP="0024174E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</w:pPr>
            <w:r w:rsidRPr="001D794A"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  <w:t>Sex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4DC52BF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35F5C53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C65CE6B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8ACB8DC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53CAF87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426C58E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E75A7A2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2ACE3E5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DAF8D34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2C8C288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ADBAF8E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8EA8D64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93EEEA6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E562E6C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B3FB017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213772A6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21CDFAA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78BD267D" w14:textId="77777777" w:rsidR="0024174E" w:rsidRPr="00DC44A8" w:rsidRDefault="0024174E" w:rsidP="0024174E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Male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B7A9049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7FDF232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64415269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390375DD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4CD7274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68ACBDCE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45FA76BB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4A9B72E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6DE531FB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0CBB54F6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9B70EB4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4EBBBEBF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3917770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E9FB331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FAA3EC8" w14:textId="77777777" w:rsidR="0024174E" w:rsidRPr="00157F82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13326684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673604AC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1E5E276F" w14:textId="77777777" w:rsidR="0024174E" w:rsidRPr="00DC44A8" w:rsidRDefault="0024174E" w:rsidP="0024174E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Female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D1B84D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-0.0432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3C4432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B515CED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B66D28D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45.4073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2A85EFD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0.8393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050DBBC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90AB49C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-0.0057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ABF7B12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EE1366F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0F21273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0.0850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1BA7C40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A3D7F1C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442498A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E0BE9FA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0.00003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A1C1A87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3644C576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0F9395A5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BE09D8E" w14:textId="77777777" w:rsidR="0024174E" w:rsidRPr="00DC44A8" w:rsidRDefault="0024174E" w:rsidP="0024174E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Time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309166B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EADEBCC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13BE4A7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0.7744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1BF91BE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-2.4344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D46ECE7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0.1895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4FB53AE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8C5F421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-0.0008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D337F7D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BAEAEA8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76F517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4958546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7267AB6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A3E7F5F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-0.00004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AA91EAD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50AB167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57F8284A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07582240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5B26B7AE" w14:textId="77777777" w:rsidR="0024174E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Intervention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7618485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-0.0044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325DB3F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E5906B0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0.1114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86238BA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6.3844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B26E02F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1.7011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D732FC8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6FCFB27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23BC56F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A120AFD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0.4642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13C79AF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-0.0838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814E606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4C9378B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66499C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0.00002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C6CA4BF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EF92B20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0.808</w:t>
            </w:r>
            <w:r w:rsidR="0024230D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A2615" w:rsidRPr="00461C44" w14:paraId="03DB96FA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662E8B87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2ABA26C" w14:textId="77777777" w:rsidR="0024174E" w:rsidRPr="00DC44A8" w:rsidRDefault="0024174E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 xml:space="preserve">Time after </w:t>
            </w:r>
            <w:r w:rsidR="004F2CE4" w:rsidRPr="00DC44A8">
              <w:rPr>
                <w:rFonts w:ascii="Times New Roman" w:eastAsia="맑은 고딕"/>
                <w:kern w:val="0"/>
                <w:sz w:val="18"/>
                <w:szCs w:val="20"/>
              </w:rPr>
              <w:t>intervention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D82BDB0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BB3C21C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A2A765B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0.168</w:t>
            </w:r>
            <w:r w:rsidR="0024230D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A0B2DCB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-41.8040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9E88915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1.6452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8DFB748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9871807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0.0038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EB19A56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E7AAE42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37BEBBA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-0.0850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40EF891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D629CC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B2570C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664977B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C13EF9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0.8667</w:t>
            </w:r>
          </w:p>
        </w:tc>
      </w:tr>
      <w:tr w:rsidR="005A2615" w:rsidRPr="00461C44" w14:paraId="596595F7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A3BB8DC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Schizophrenia</w:t>
            </w:r>
          </w:p>
        </w:tc>
        <w:tc>
          <w:tcPr>
            <w:tcW w:w="638" w:type="pct"/>
            <w:vAlign w:val="center"/>
          </w:tcPr>
          <w:p w14:paraId="002F80B4" w14:textId="77777777" w:rsidR="0024174E" w:rsidRPr="00DC44A8" w:rsidRDefault="0024174E" w:rsidP="0024174E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Age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9693662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45821E6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41943AF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8463CDC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99984D0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188DE95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ACFA463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AE254E4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7DF75A3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2B0BAA4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0F509E9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389EB70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D19FF93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96EAD13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5F2A9B6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325E10AF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2936FF52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3DEDB76B" w14:textId="77777777" w:rsidR="0024174E" w:rsidRPr="00DC44A8" w:rsidRDefault="0024174E" w:rsidP="0024174E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&lt;20</w:t>
            </w:r>
            <w:r w:rsidRPr="00DC44A8">
              <w:rPr>
                <w:rFonts w:ascii="Times New Roman" w:eastAsia="맑은 고딕" w:hint="eastAsia"/>
                <w:kern w:val="0"/>
                <w:sz w:val="18"/>
                <w:szCs w:val="20"/>
              </w:rPr>
              <w:t>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3A25A69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673667A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42F4B95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573773B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9B2060C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D9EDE9D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2CF0839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B7B4EB8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487C4C9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795019F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A6C3037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38286B3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17636E7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F250665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A733FA8" w14:textId="77777777" w:rsidR="0024174E" w:rsidRPr="00157F82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33EF0EB6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5DB2DEC4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3218F333" w14:textId="77777777" w:rsidR="0024174E" w:rsidRPr="00DC44A8" w:rsidRDefault="0024174E" w:rsidP="0024174E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20-44y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236B7E2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-0.0267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839101A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0.0179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02B755D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0.1363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E4238EE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44.8698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D8EF057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4.7401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FA7352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CAF53F6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-0.0954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D34FE20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0.0066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505F1E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01E3ADA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-0.7863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2C4BAC6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0.0146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03E2840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B9B15C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-0.0050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79FA780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2E9870E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7417E907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751421CC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0618C77" w14:textId="77777777" w:rsidR="0024174E" w:rsidRPr="00DC44A8" w:rsidRDefault="0024174E" w:rsidP="0024174E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45-64y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95686B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-0.1822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77B4AB6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0.0179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FEE0A58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A0FD730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103.163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CBF4B23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4.7422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1B283D6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87887FA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-0.1410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305567D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0.0066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ED3DCFE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0D1BF1B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-1.0547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99D6FE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0.0146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7DB1648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AF2C3C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-0.0073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E4DEAFC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E3C8DC6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548FD5B6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5453945F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56FF0D5" w14:textId="77777777" w:rsidR="0024174E" w:rsidRPr="00DC44A8" w:rsidRDefault="0024174E" w:rsidP="0024174E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65-79y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276D992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-0.2620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48586BD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0.0188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18ECC31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E3C2ADF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116.94</w:t>
            </w:r>
            <w:r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5459A42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4.9644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A3BB4D7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F954DEE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-0.1562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DDB9BA6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0.0069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CEEF045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5844D0D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-1.2358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F8CB83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0.0152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4844E01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2B15A65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-0.0081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8E5D353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43E8C9BB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00D38D6A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2D068B99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6F26364F" w14:textId="77777777" w:rsidR="0024174E" w:rsidRPr="00DC44A8" w:rsidRDefault="0024174E" w:rsidP="0024174E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≥80y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7FE6AB7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-0.3497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650A540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0.0256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EE07FFC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59ACA6D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103.72</w:t>
            </w:r>
            <w:r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E54964E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6.7659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E171EF3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80B50B5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-0.1681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523F01E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0.0095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EBF89DD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518AA64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-1.2331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E4DA6A1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0.0184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3FE4255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C439A88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-0.0084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88C43B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480EF4D6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1CD7606B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4EE4BC8D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38224B09" w14:textId="77777777" w:rsidR="0024174E" w:rsidRPr="00DC44A8" w:rsidRDefault="0024174E" w:rsidP="0024174E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Health Insurance type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6A5671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270E0DA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F6F02EF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0D04858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1741050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CA2BDAE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A53A1BD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570AE4C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EDB5CE5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0879B61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D609813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DB707D1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1B3A621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3F92B96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4909ED0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5FB4EB3A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0D9A9CCD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7F7E1339" w14:textId="77777777" w:rsidR="0024174E" w:rsidRPr="00DC44A8" w:rsidRDefault="0024174E" w:rsidP="0024174E">
            <w:pPr>
              <w:wordWrap/>
              <w:ind w:leftChars="50" w:left="100"/>
              <w:jc w:val="left"/>
              <w:textAlignment w:val="center"/>
              <w:rPr>
                <w:rFonts w:ascii="Times New Roman" w:eastAsia="굴림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휴먼명조"/>
                <w:kern w:val="0"/>
                <w:sz w:val="18"/>
                <w:szCs w:val="20"/>
              </w:rPr>
              <w:t>Health Insurance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2B47F19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17CB2A2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7DDAE72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E7A0ABA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AFA7992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61698CC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BF0C43F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EA55B36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8A8F48C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4BA4EBE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A6B8520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9DED5A6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4B6FD8C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B29BF32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B98CB1C" w14:textId="77777777" w:rsidR="0024174E" w:rsidRPr="00157F82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47F9342F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3AB10C3A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352EE616" w14:textId="77777777" w:rsidR="0024174E" w:rsidRPr="00DC44A8" w:rsidRDefault="0024174E" w:rsidP="0024174E">
            <w:pPr>
              <w:wordWrap/>
              <w:ind w:leftChars="50" w:left="100"/>
              <w:jc w:val="left"/>
              <w:textAlignment w:val="center"/>
              <w:rPr>
                <w:rFonts w:ascii="Times New Roman" w:eastAsia="굴림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휴먼명조"/>
                <w:kern w:val="0"/>
                <w:sz w:val="18"/>
                <w:szCs w:val="20"/>
              </w:rPr>
              <w:t>Medical aid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33DABBD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-0.2222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FF25204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E4153EC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B3D50DC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72.4166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A53F6BF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1.2336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22DA34D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BDE975E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-0.0895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561B52E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070A337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C325856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0.5755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273AFB0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B27C19D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F3B733C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6C09E6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68A0547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0.006</w:t>
            </w:r>
          </w:p>
        </w:tc>
      </w:tr>
      <w:tr w:rsidR="005A2615" w:rsidRPr="00461C44" w14:paraId="5775243A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3E53BC2D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D66E0AB" w14:textId="77777777" w:rsidR="0024174E" w:rsidRPr="00DC44A8" w:rsidRDefault="0024174E" w:rsidP="0024174E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Sex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EC5BD30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2F7B5B3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4027702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D9C5F8A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30A2CD6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86709BF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3EDD5E7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633DFE0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F206FDC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A7042CF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FBFCAA7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BCE3F24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258ECB9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87E21DE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9E5FF05" w14:textId="77777777" w:rsidR="0024174E" w:rsidRPr="005823CE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695A2A9B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43FBB4DD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A565C6D" w14:textId="77777777" w:rsidR="0024174E" w:rsidRPr="00DC44A8" w:rsidRDefault="0024174E" w:rsidP="0024174E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Male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E2488C7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AA0298F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D67490A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E69C24D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A4FCA41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20F07FD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5B24FB9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4A94BBE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DCB8233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34ED7FC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2C0C93E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8F5428B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4067B02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7A9AB28" w14:textId="77777777" w:rsidR="0024174E" w:rsidRPr="00157F82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317F68C" w14:textId="77777777" w:rsidR="0024174E" w:rsidRPr="00157F82" w:rsidRDefault="0024174E" w:rsidP="0024174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6A149F56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43215CAB" w14:textId="77777777" w:rsidR="0024174E" w:rsidRPr="00157F82" w:rsidRDefault="0024174E" w:rsidP="0024174E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71ECD639" w14:textId="77777777" w:rsidR="0024174E" w:rsidRPr="00DC44A8" w:rsidRDefault="0024174E" w:rsidP="0024174E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Female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5E33B33" w14:textId="77777777" w:rsidR="0024174E" w:rsidRPr="005823CE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-0.0613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962DBFC" w14:textId="77777777" w:rsidR="0024174E" w:rsidRPr="005823CE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09E1ED4" w14:textId="77777777" w:rsidR="0024174E" w:rsidRPr="005823CE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D115B0B" w14:textId="77777777" w:rsidR="0024174E" w:rsidRPr="005823CE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-17.0128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DDE9F66" w14:textId="77777777" w:rsidR="0024174E" w:rsidRPr="005823CE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1.1594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095C84C" w14:textId="77777777" w:rsidR="0024174E" w:rsidRPr="005823CE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D31E6F3" w14:textId="77777777" w:rsidR="0024174E" w:rsidRPr="005823CE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0.0201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E75BBDD" w14:textId="77777777" w:rsidR="0024174E" w:rsidRPr="005823CE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5B4E0FB" w14:textId="77777777" w:rsidR="0024174E" w:rsidRPr="005823CE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727D2E7" w14:textId="77777777" w:rsidR="0024174E" w:rsidRPr="005823CE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0.0175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DD2B9F7" w14:textId="77777777" w:rsidR="0024174E" w:rsidRPr="005823CE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8350E99" w14:textId="77777777" w:rsidR="0024174E" w:rsidRPr="005823CE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67DE392" w14:textId="77777777" w:rsidR="0024174E" w:rsidRPr="005823CE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68FFF4E" w14:textId="77777777" w:rsidR="0024174E" w:rsidRPr="005823CE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D420DB4" w14:textId="77777777" w:rsidR="0024174E" w:rsidRPr="005823CE" w:rsidRDefault="0024174E" w:rsidP="0024174E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62569F6A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34318447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6AAC700E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Time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453C83D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-0.0021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D35AF5D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F956F82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0.0619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2E39735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-4.2725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02CA2F2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0.2954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B73FDD3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BDD4E4F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412118E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4383AF1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0.8049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C3A1EE5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-0.0015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CC00DE2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EE17703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0.073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A9F74C0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-0.00003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24EA83D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0.00002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4E9918BB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0.1108</w:t>
            </w:r>
          </w:p>
        </w:tc>
      </w:tr>
      <w:tr w:rsidR="005A2615" w:rsidRPr="00461C44" w14:paraId="11BE2EA1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302E8B69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04A71630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Intervention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90AD727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-0.0188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FECB0FC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0.0108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64E87C4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0.0814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DBB4A56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5.0731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51FA0CE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2.8573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968D753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0.0758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61978D9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0.0067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A3DF3AD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5B9FB55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0.0938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AEBAA4B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-0.1188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DF0E4D9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0.0075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D883E5C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ECD2E0E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06CB8BD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5F7E2A3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0.015</w:t>
            </w:r>
          </w:p>
        </w:tc>
      </w:tr>
      <w:tr w:rsidR="005A2615" w:rsidRPr="00461C44" w14:paraId="2AFFC33B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480F9ECB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1A4BB674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Time after intervention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5A33869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-0.0073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1B7FDCB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0.0100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A9032EE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0.4664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8FEBAAA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-15.3574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F4BDC4D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2.6359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C4F804B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0F97CB6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-0.0117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E32262F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4EFD1A3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F4A17BB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-0.1090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87D3FA4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0.0072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7FF6732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C26C33B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61C6EA6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4BCDA355" w14:textId="77777777" w:rsidR="004F2CE4" w:rsidRPr="005823CE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0.0065</w:t>
            </w:r>
          </w:p>
        </w:tc>
      </w:tr>
      <w:tr w:rsidR="005A2615" w:rsidRPr="00461C44" w14:paraId="6985D12A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30F16F9F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Bipolar </w:t>
            </w:r>
          </w:p>
        </w:tc>
        <w:tc>
          <w:tcPr>
            <w:tcW w:w="638" w:type="pct"/>
            <w:vAlign w:val="center"/>
          </w:tcPr>
          <w:p w14:paraId="395401A7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Age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6D023CE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9FA8242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A63F172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7328997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8D54458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8AB9951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A259ED9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04BF6A7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D42160C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B5498BB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7743DFC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17AD6B8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08C398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E8773A4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D6C29A0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641144AB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4DB623C8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Disorder</w:t>
            </w:r>
          </w:p>
        </w:tc>
        <w:tc>
          <w:tcPr>
            <w:tcW w:w="638" w:type="pct"/>
            <w:vAlign w:val="center"/>
          </w:tcPr>
          <w:p w14:paraId="5F877C3B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&lt;20</w:t>
            </w:r>
            <w:r w:rsidRPr="00DC44A8">
              <w:rPr>
                <w:rFonts w:ascii="Times New Roman" w:eastAsia="맑은 고딕" w:hint="eastAsia"/>
                <w:kern w:val="0"/>
                <w:sz w:val="18"/>
                <w:szCs w:val="20"/>
              </w:rPr>
              <w:t>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BB5D5B2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9D40DF1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727AF32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878C011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B6D4123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968CA50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4261670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437831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0AC7F8A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4A5B2D8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3CAB68C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2CA0DE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C83FFC1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EF768CD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47C6A91" w14:textId="77777777" w:rsidR="004F2CE4" w:rsidRPr="00157F82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778A8CB5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0584480A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3ECC5B09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20-44y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0CD32F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-0.0607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B2957F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0.0163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C2092F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8B21D3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9.5451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4169B0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2.9229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245EDD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FC19DC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-0.0949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1CECB3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0.0103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557BBE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1CF5C9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-0.5680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B20BD8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0.0135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213399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693FD2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-0.0036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664026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5BD3AE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37E02EC7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944EA47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03DC5647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45-64y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6E682E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-0.1413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439096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0.0166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B2B59D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9224C4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36.6318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3D4D1A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2.9838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67AC9C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F9CC62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-0.2071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C6A38E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0.0105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215F05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EB27EE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-1.0681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0BAD4B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0.0136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A7F027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58E597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-0.0071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10BC41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B6F4CC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5F9CD7DE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2E6F631C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0239E259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65-79y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1AD142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-0.1992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7EAC8E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0.0192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52A214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C4A768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58.3166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FB30B6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3.4379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2C9B59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F47C0F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-0.2601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EC2812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0.0121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6E24CB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2A649F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-1.3521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06FA29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0.0147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5BDD80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F15FFA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-0.0084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9FC90F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952268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4EB2931D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F123CC9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19B2BC65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≥80y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8F22C3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-0.2342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D96CBF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0.0278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D1B8CF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4FC79B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64.6118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4D51C1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4.9866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EA49A2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BBB335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-0.3092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7AD9AF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0.0175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A20154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BDD538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-1.4653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4DA633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0.0175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91D3AE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16893E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-0.0089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3FF717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9B0CCE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205E4F0B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33C29268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4A777593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Health Insurance type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3E6616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834179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17AE8C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340249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EC8344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189906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576D59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AED68B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0D6D9F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D73EBD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32C33A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1C7A0F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275BB1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996C85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8903C1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67A06434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5D0B292B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10373E1A" w14:textId="77777777" w:rsidR="004F2CE4" w:rsidRPr="00DC44A8" w:rsidRDefault="004F2CE4" w:rsidP="004F2CE4">
            <w:pPr>
              <w:wordWrap/>
              <w:ind w:leftChars="50" w:left="100"/>
              <w:jc w:val="left"/>
              <w:textAlignment w:val="center"/>
              <w:rPr>
                <w:rFonts w:ascii="Times New Roman" w:eastAsia="굴림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휴먼명조"/>
                <w:kern w:val="0"/>
                <w:sz w:val="18"/>
                <w:szCs w:val="20"/>
              </w:rPr>
              <w:t>Health Insurance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2561901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C09FFA0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6A062D0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1FB7631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6F20B38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EA53FE1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4908117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6B52DD8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FAC6CD2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4D7745A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8978626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8023766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814047D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2FD37B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74EDDD1" w14:textId="77777777" w:rsidR="004F2CE4" w:rsidRPr="00157F82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28140ECB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0F311176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687784ED" w14:textId="77777777" w:rsidR="004F2CE4" w:rsidRPr="00DC44A8" w:rsidRDefault="004F2CE4" w:rsidP="004F2CE4">
            <w:pPr>
              <w:wordWrap/>
              <w:ind w:leftChars="50" w:left="100"/>
              <w:jc w:val="left"/>
              <w:textAlignment w:val="center"/>
              <w:rPr>
                <w:rFonts w:ascii="Times New Roman" w:eastAsia="굴림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휴먼명조"/>
                <w:kern w:val="0"/>
                <w:sz w:val="18"/>
                <w:szCs w:val="20"/>
              </w:rPr>
              <w:t>Medical aid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C33669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-0.0066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AF4922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0.0085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3983C2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0.4372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247CD5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60.4161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79CD55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1.5297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6B19C4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6C4838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-0.1403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BF63C3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0.0054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071CF7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9310A3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0.6253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96258E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0.0070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CF90C6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95DA2A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8350B2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5FA8D8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0.0258</w:t>
            </w:r>
          </w:p>
        </w:tc>
      </w:tr>
      <w:tr w:rsidR="005A2615" w:rsidRPr="00461C44" w14:paraId="7E7E2DE4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248855BE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1D4E2541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Sex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9F7F02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7C5C5B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93ECF6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9A6842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4294DD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F9C4AB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9EAE98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40DCFD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0EB1EE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70C8B4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748389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8AF3D0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5C66A9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7F45D0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4A2A41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65BCBDCB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49B389BA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07B76ED4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Male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3236EB8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15B490F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60E917A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7EFC4AC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458BBAD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B24905F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4C37304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9202682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172430F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7837DC6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A7D0148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8A6CD71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2246149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8B50377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352ACD2" w14:textId="77777777" w:rsidR="004F2CE4" w:rsidRPr="00157F82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5BCC79DC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4C9F5DB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2E9959F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Female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61DBE0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-0.0435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E10783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0.0075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8E00C0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63A37B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-25.4569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2794DA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1.3392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2A4495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39E9AB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0.0527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6A2784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1EE450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CDA8DE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0.2721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781F25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0.0051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F3BBCE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1CB42C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DCD001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C89569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711044B8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4E6BC8EF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180854C4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Time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2A891D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7EE8B4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5626E9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0.1585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C39BFD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-0.5418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E80A5C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0.3360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8643F5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0.1069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8DE150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AD9075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2FB094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0.0102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3A04BC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786E5D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D2CEBF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0.6408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F65EBD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414F03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0.0000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25063C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0.0415</w:t>
            </w:r>
          </w:p>
        </w:tc>
      </w:tr>
      <w:tr w:rsidR="005A2615" w:rsidRPr="00461C44" w14:paraId="04C5481F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82943FA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02218E7D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Intervention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C63FB8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-0.0415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2B4FA4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0.0178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3F35CC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0.0196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A3AFAF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-4.5949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3BB8B6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3.1868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CE00A4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0.1494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9F6CBB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-0.0019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BF1EC7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0.0112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B08976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0.8638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3A4F08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-0.1252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9AD62E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0.0115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BB7562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37054F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778F9F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71AA8A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0.0056</w:t>
            </w:r>
          </w:p>
        </w:tc>
      </w:tr>
      <w:tr w:rsidR="005A2615" w:rsidRPr="00461C44" w14:paraId="43075979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F6C6FE2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1E0CE16F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Time after intervention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F3118D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-0.0341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993E9A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0.0163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A782A0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0.0371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EF201E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-6.9793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53FB1D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2.9336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796647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0.0174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F99F20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-0.0179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FE65EC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0.0103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3CF556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0.0825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40C517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-0.0792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79D540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0.0112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9ACC98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4BB78F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71B5A9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F6E3C2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0.0063</w:t>
            </w:r>
          </w:p>
        </w:tc>
      </w:tr>
      <w:tr w:rsidR="005A2615" w:rsidRPr="00461C44" w14:paraId="383A5C8B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0C00499B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Depression</w:t>
            </w:r>
          </w:p>
        </w:tc>
        <w:tc>
          <w:tcPr>
            <w:tcW w:w="638" w:type="pct"/>
            <w:vAlign w:val="center"/>
          </w:tcPr>
          <w:p w14:paraId="02148033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Age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786E38A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CD41C1F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047ACD3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8BDF324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A2599C6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F8917C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961CE69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83876ED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9372156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306C5C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5DDF521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F11AF4D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47F25A4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CD3EA67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8D46BD9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6B172834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31FD0BE0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53BD5FDF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&lt;20</w:t>
            </w:r>
            <w:r w:rsidRPr="00DC44A8">
              <w:rPr>
                <w:rFonts w:ascii="Times New Roman" w:eastAsia="맑은 고딕" w:hint="eastAsia"/>
                <w:kern w:val="0"/>
                <w:sz w:val="18"/>
                <w:szCs w:val="20"/>
              </w:rPr>
              <w:t>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313E380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D0B782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C0D0AB1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B600DAE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EF99CD6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902824D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04DA588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DD418EA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CCC9FED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120158C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6E77C8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9A0B9ED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609C178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F4FE28C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6B2F96A" w14:textId="77777777" w:rsidR="004F2CE4" w:rsidRPr="00157F82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100A65A7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726E44C7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0B518A18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20-44y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22B81A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-0.1423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A1AA43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0.0081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B1A87B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3D4E74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0.6354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9BA1F7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1.3651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455A4F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0.6416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4A6937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-0.0189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573055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0.0056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8A058F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A8188F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-0.3215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67157E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5454A3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E3E483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-0.0028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6659DC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362CAC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16A83B6C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79EA68F8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30C9DFDD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45-64y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B9DFF2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-0.1772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753055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0.0081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6FFAF1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9ED0E2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19.0953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645A1C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1.3713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85B0E9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84B16B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-0.1425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3B320F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0.0056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A040C8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8607ED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-0.9081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8EFC18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0DEFD7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5AF111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-0.0040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82F0B5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FD3426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4B76678D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4EFC6065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430AEB71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65-79y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4F7255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-0.2046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8606BE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0.0088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618229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6F47C2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29.2662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C4C014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1.4847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ADA705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914882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-0.2136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3B7419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0.0061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85D05E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3B7DE3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-1.2129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FD4840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6DAB6A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F9EB70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-0.0046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6E1745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423A23A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31F038F1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86F7AAB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07C1C1EC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≥80y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F393F5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-0.1980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240E1A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0.0107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E1E6C3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02B111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67.9726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F3B6A4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1.8131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5693E9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1925D4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-0.2573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710808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0.0075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F1F5C7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12AF52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-1.4114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80BD4A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0.0054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8E9CB5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C2A4C6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-0.0045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DC2D5A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68A47C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4A183FEE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67C55070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17ABBF31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Health Insurance type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2D280D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0A64B6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6A7228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4E38D4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8AF8B2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17B018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6F6A37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EEAA72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B1BA4E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E936B3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88624A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D381F1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D0E613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BB4785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57950A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6A7AB8B0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F5973E4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45BFB0EB" w14:textId="77777777" w:rsidR="004F2CE4" w:rsidRPr="00DC44A8" w:rsidRDefault="004F2CE4" w:rsidP="004F2CE4">
            <w:pPr>
              <w:wordWrap/>
              <w:ind w:leftChars="50" w:left="100"/>
              <w:jc w:val="left"/>
              <w:textAlignment w:val="center"/>
              <w:rPr>
                <w:rFonts w:ascii="Times New Roman" w:eastAsia="굴림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휴먼명조"/>
                <w:kern w:val="0"/>
                <w:sz w:val="18"/>
                <w:szCs w:val="20"/>
              </w:rPr>
              <w:t>Health Insurance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5F2FEF6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62C0A2B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28EF58D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16F0B92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C1BC8B7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0EFE4CE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E2981E2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968AD2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FC72974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68E05C9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1809DCE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E329AA4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6633EE6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870D5AB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4BC1F256" w14:textId="77777777" w:rsidR="004F2CE4" w:rsidRPr="00157F82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5A5F40FD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010C23EA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49CA71AB" w14:textId="77777777" w:rsidR="004F2CE4" w:rsidRPr="00DC44A8" w:rsidRDefault="004F2CE4" w:rsidP="004F2CE4">
            <w:pPr>
              <w:wordWrap/>
              <w:ind w:leftChars="50" w:left="100"/>
              <w:jc w:val="left"/>
              <w:textAlignment w:val="center"/>
              <w:rPr>
                <w:rFonts w:ascii="Times New Roman" w:eastAsia="굴림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휴먼명조"/>
                <w:kern w:val="0"/>
                <w:sz w:val="18"/>
                <w:szCs w:val="20"/>
              </w:rPr>
              <w:t>Medical aid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67786A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0.0429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275E90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0.0057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07946B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79BF6B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47.7102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55572F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0.9716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A288AC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060E9B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-0.1136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0F2907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49BB75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4D51CE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0.6653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EC1E9C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0329C2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09CB59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6EE672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2F70AA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5D1E23F3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34D11D7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0EB22D1D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Sex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4797A5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35830E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958F61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4E4D67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A03BF4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CCF291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269419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B04E6B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614A7B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17229A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3B4211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06739A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31B215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2DA866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463A0D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3CA11D07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685612B7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4918F6D5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Male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DC228FC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CAB430E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138656C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B97CB74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9651E93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752A394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85A24C2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540DE9A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4A86F4C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CC276AC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B4F89EF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56B93EE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B16DFE8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798CE4E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C2F4619" w14:textId="77777777" w:rsidR="004F2CE4" w:rsidRPr="00157F82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32EB9C93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0BE35769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B9CFDA9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Female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0BBFDC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-0.0503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704B7A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B0575A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B7E68A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-15.6578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B82576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0.8171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25F672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104219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0.0805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68AB94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2F30E5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17A243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0.1249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5CCB23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8DEC0F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49D0E9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846327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0.00004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80AD71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5C211DD9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3E284DA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740F63AD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Time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D6FE4C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8A9572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38236D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57F63C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-0.3191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323723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0.1975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1E1157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0.1062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301A1F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0.0038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0AF66D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409CF8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76A499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0.0138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3957D2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8EFC29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10A2C1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E4A88D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C71283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77D2CF6D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7D82F36E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3C1CEDB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Intervention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D295FD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-0.0230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74E31A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0.0111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DD424F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0.0381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E9A17C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-3.5132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88E17A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1.8767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E2E925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0.0612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BB1460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0.0081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AD7A73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0.0077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E37102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0.2949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1733E9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-0.0958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D344CC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A72D4D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25C5F2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CBB183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409D910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287D0019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6D6C86C6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777B55A2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Time after intervention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19123D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-0.0374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8197A1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0.0101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46D0BD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66CD26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-6.8650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7D0D7A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1.7140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1EE869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6AD8BD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-0.0140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ADBB52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0.0071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9C1ED3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0.0466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FB6327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-0.0783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BBAF71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EA7055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885243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6CC0A2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CAD896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0.0003</w:t>
            </w:r>
          </w:p>
        </w:tc>
      </w:tr>
      <w:tr w:rsidR="005A2615" w:rsidRPr="00461C44" w14:paraId="46A13360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5E79843D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Anxiety </w:t>
            </w:r>
          </w:p>
        </w:tc>
        <w:tc>
          <w:tcPr>
            <w:tcW w:w="638" w:type="pct"/>
            <w:vAlign w:val="center"/>
          </w:tcPr>
          <w:p w14:paraId="76D30B19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Age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95DB05A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A432052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C3BC966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CAA1F33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57BDCDE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BD4F55B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3D5938E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38A6CDA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07EBEDD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96CEBB1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29AC31D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63BF2E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4E22058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1FFB20E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495E6DA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0A3D1F23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313CD1F4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disorder</w:t>
            </w:r>
          </w:p>
        </w:tc>
        <w:tc>
          <w:tcPr>
            <w:tcW w:w="638" w:type="pct"/>
            <w:vAlign w:val="center"/>
          </w:tcPr>
          <w:p w14:paraId="054F3C96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&lt;20</w:t>
            </w:r>
            <w:r w:rsidRPr="00DC44A8">
              <w:rPr>
                <w:rFonts w:ascii="Times New Roman" w:eastAsia="맑은 고딕" w:hint="eastAsia"/>
                <w:kern w:val="0"/>
                <w:sz w:val="18"/>
                <w:szCs w:val="20"/>
              </w:rPr>
              <w:t>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BD3E9C8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BBC8CB4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B6E9036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B9F31A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5407277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4740BD0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2F5D019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B3D4F5C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A1A5510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F3E1C1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CC8203A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4893FAA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05C3A7F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D3CD688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1FEE251" w14:textId="77777777" w:rsidR="004F2CE4" w:rsidRPr="00157F82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0F4F171F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65E02FCB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649673C8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20-44y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AE4B53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-0.1407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308FEF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0.0130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B29E02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0885E1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-1.0542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A8EFF0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2.3307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ADBC6B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0.651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C62C29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0.0321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3CF83C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0.0126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AFF453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0.0107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E0FBD6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-0.2432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CE1F18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0.0066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2FAE0F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D9459C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-0.0034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F4564D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43B3AE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4E7C5636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6836AF04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14E5137C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45-64y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329262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-0.1825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CA9A98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0.0129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3D916C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A4AAFD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4.4014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E49DBF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2.3173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288B0C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0.0575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0F1B91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-0.1062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456DDF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0.0125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38DCCB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1F4073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-0.7510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9C678D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0.0065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E15B29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171C57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-0.0057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4B23CC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4D36FF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2AF0C75B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30447E3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6468304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65-79y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A1D091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-0.1700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6F2B2F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0.0137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7C962A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3DAC39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14.6728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A8D40C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2.4449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7FC025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9F2A5D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-0.2315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CD0E19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0.0132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46BA92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144758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-0.9116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A5DF01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0.0067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0D0B51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1BF19D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-0.0079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B4EACE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44B61B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5A08B409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721CBD08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538CC6FA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≥80y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ABA546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-0.1988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944459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0.0150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B2D78D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A8257B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58.6192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56B6EA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2.6907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581DE5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23B238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-0.3280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1CF5BF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0.0145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B08161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043FE1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-0.9954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B76B54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0.0075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416571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817E8D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-0.0077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84C77F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48A416B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3C7842A9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AEFAEA3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780B763B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Health Insurance type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AC3BF8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2976EE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685FA4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CDFE49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4514A6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DA0FBB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3E52CD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9F6F98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2CF37F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2A3A22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A8F8ED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067266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038C03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C31E6E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4174E4B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7C08B482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6CA22DFA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4CAAED5" w14:textId="77777777" w:rsidR="004F2CE4" w:rsidRPr="00DC44A8" w:rsidRDefault="004F2CE4" w:rsidP="004F2CE4">
            <w:pPr>
              <w:wordWrap/>
              <w:ind w:leftChars="50" w:left="100"/>
              <w:jc w:val="left"/>
              <w:textAlignment w:val="center"/>
              <w:rPr>
                <w:rFonts w:ascii="Times New Roman" w:eastAsia="굴림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휴먼명조"/>
                <w:kern w:val="0"/>
                <w:sz w:val="18"/>
                <w:szCs w:val="20"/>
              </w:rPr>
              <w:t>Health Insurance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EA1E12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347120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88B31E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F05DD34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F040AE0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9221E4C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CF12B3F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B14B700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4BD4DCD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D5E59EE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7AD02F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35768D1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B5CDE68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4CD3CBB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09FC300" w14:textId="77777777" w:rsidR="004F2CE4" w:rsidRPr="00157F82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2803303A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7501D370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62196566" w14:textId="77777777" w:rsidR="004F2CE4" w:rsidRPr="00DC44A8" w:rsidRDefault="004F2CE4" w:rsidP="004F2CE4">
            <w:pPr>
              <w:wordWrap/>
              <w:ind w:leftChars="50" w:left="100"/>
              <w:jc w:val="left"/>
              <w:textAlignment w:val="center"/>
              <w:rPr>
                <w:rFonts w:ascii="Times New Roman" w:eastAsia="굴림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휴먼명조"/>
                <w:kern w:val="0"/>
                <w:sz w:val="18"/>
                <w:szCs w:val="20"/>
              </w:rPr>
              <w:t>Medical aid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353E1A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0.0635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405B21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0.0083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98D189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4F4036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51.2559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032B3D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1.4788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42A5F3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894144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-0.1591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3DACA5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0.0080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B90A68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7512A6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0.7739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FD3EB5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FF908B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FCFCAF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1AA3D0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AF3DA1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68F49515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D5DE2A3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35CC3838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Sex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6958E3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27EA87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011525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391AD0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6A7A6F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8BCCE7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E48527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790666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9B5B96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B96E73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731A67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6CBE98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7CA2EF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278948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6E7780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25E43222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0A084017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798F76B0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Male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FC930F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467D396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E2CFE42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F22D881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6D8C55A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517C42B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BCD817B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5ED400B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9BEE992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C135E62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E188F00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F32ABB8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5F29EF0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7C84902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9A5BA2D" w14:textId="77777777" w:rsidR="004F2CE4" w:rsidRPr="00157F82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6282D6CD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3E63F767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1C16F4F9" w14:textId="77777777" w:rsidR="004F2CE4" w:rsidRPr="00DC44A8" w:rsidRDefault="004F2CE4" w:rsidP="004F2CE4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Female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7C0C40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-0.0462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92D3CFF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0.0059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789F78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2E9B74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-7.9807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B2A0D3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1.0559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748F32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4A6188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0.0557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307032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0.0057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F11A7E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363C2A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0.1121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52F6A2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708C3D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64F0A1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1430A85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3F754F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40344910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50775F39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0E8CE500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Time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E39FBE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182A58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C147A7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0.2249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8AA117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-0.6954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F6C3EC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0.2590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6B1DFA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0.0073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0DE688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F5BFE59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7395BD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0.6912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E86550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0.0120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279A1E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F43D33B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80B7BD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B9BA9D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0.00002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DCEC3A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60574D8E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30E3C687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D43E91C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Intervention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152964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-0.0255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85B5FE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0.0141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47C144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0.0708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722304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-0.6046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5A2B06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2.5247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D56BB30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0.8107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357CA6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-0.0142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9FC7A1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0.0136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5E5297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0.2973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375656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-0.0730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9C09EE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D9BCB8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CDB867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CC2FC5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F587A4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0.0007</w:t>
            </w:r>
          </w:p>
        </w:tc>
      </w:tr>
      <w:tr w:rsidR="005A2615" w:rsidRPr="00461C44" w14:paraId="675244F5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0472C09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15711AE1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Time after intervention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F20F9C3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-0.0059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F1A8762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0.0126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7C8706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0.6381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F8CE2E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-2.3786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AEA9131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2.2509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3D0B847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0.2907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93A4D76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-0.0074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CBAA79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0.0121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FBD4CFD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0.5408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C3F51AA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-0.0334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42CB2B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1D1B72E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56D343C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9799114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7BF7758" w14:textId="77777777" w:rsidR="004F2CE4" w:rsidRPr="005823CE" w:rsidRDefault="004F2CE4" w:rsidP="004F2CE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0.3978</w:t>
            </w:r>
          </w:p>
        </w:tc>
      </w:tr>
      <w:tr w:rsidR="005A2615" w:rsidRPr="00461C44" w14:paraId="1482F4B7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5A2C4A9C" w14:textId="77777777" w:rsidR="004F2CE4" w:rsidRPr="00157F82" w:rsidRDefault="004F2CE4" w:rsidP="004F2CE4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Other mental </w:t>
            </w:r>
          </w:p>
        </w:tc>
        <w:tc>
          <w:tcPr>
            <w:tcW w:w="638" w:type="pct"/>
            <w:vAlign w:val="center"/>
          </w:tcPr>
          <w:p w14:paraId="70373A2E" w14:textId="77777777" w:rsidR="004F2CE4" w:rsidRPr="00DC44A8" w:rsidRDefault="004F2CE4" w:rsidP="004F2CE4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Age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1BFEC0D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ACF7396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391F232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105448E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223ADA3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DC92CF2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9CDF483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D2A330F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6F5AED4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A40AF8B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E9B27A3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14C5E45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9C976E6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0E33CBB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89DB058" w14:textId="77777777" w:rsidR="004F2CE4" w:rsidRPr="00157F82" w:rsidRDefault="004F2CE4" w:rsidP="004F2CE4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6C295E6C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7EF2D4A9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disorders</w:t>
            </w:r>
          </w:p>
        </w:tc>
        <w:tc>
          <w:tcPr>
            <w:tcW w:w="638" w:type="pct"/>
            <w:vAlign w:val="center"/>
          </w:tcPr>
          <w:p w14:paraId="44D562D6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&lt;20</w:t>
            </w:r>
            <w:r w:rsidRPr="00DC44A8">
              <w:rPr>
                <w:rFonts w:ascii="Times New Roman" w:eastAsia="맑은 고딕" w:hint="eastAsia"/>
                <w:kern w:val="0"/>
                <w:sz w:val="18"/>
                <w:szCs w:val="20"/>
              </w:rPr>
              <w:t>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93D86EE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86E3479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6DFE1E6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5E9E329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8BC74FD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0E0C044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93CA694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6CF463F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8C6A77F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81466FD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1BFC60F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51E189A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EA275AE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98974B7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94F8EE3" w14:textId="77777777" w:rsidR="005A2615" w:rsidRPr="00157F82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6438B521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0A184BC6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611FAC31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20-44y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71DB5A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-0.1257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9CED06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0.0419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E1E38F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87B458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35.1474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C26121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14.8892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B901CD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0.0183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2AE8DC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-0.0303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D824EA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0.0247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B0F64E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0.2213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89FF49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-0.5114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B7862D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0.0282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47474E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2B473A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-0.0019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FC5323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B25624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6CDAE5D0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6E89A3C1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315C0B1D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45-64y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32335D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-0.1825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8D679C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0.0406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70B02B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C72FEA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45.1581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29FB83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14.4252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46AD94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21DE40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-0.1238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FC2217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0.0240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58B615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F21675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-1.1019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F87868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0.0270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D40827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ED9191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-0.0044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9A3903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2E095A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20EC0611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24AF3FD8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72310EDE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65-79y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F144CD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-0.2191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8D4A70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0.0404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1197A7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97CBBF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8.0852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142DEA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14.3671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D6554C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0.5736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37276D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-0.1194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946DFF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0.0239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F09EA5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A707BA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-1.0273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84574C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0.0270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B9E342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F43ED6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-0.0046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BF6459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1D91AF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49E405AE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9B18495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4A3809C4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≥80y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2DB828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-0.1857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A2BB5E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0.0405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9EE73F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BE315F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40.6340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1CF1CD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14.3882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19167A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242307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-0.1382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049F19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0.0239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FC5BC3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FD36B9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-0.9280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CD2881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0.0270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3BCDD1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F79738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-0.0044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151A4D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42C7DD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7456D6ED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4BBAD1FB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591667FE" w14:textId="77777777" w:rsidR="005A2615" w:rsidRPr="00DC44A8" w:rsidRDefault="005A2615" w:rsidP="005A2615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Health Insurance type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BA064F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34F6FC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9807A7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0E6F82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7CAD09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AB1750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4E308D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4D64F7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CB410C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2F5709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CEE700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24CCEE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7A95DC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77EDB6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8B2F46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1418410D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42803530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4B854C47" w14:textId="77777777" w:rsidR="005A2615" w:rsidRPr="00DC44A8" w:rsidRDefault="005A2615" w:rsidP="005A2615">
            <w:pPr>
              <w:wordWrap/>
              <w:ind w:leftChars="50" w:left="100"/>
              <w:jc w:val="left"/>
              <w:textAlignment w:val="center"/>
              <w:rPr>
                <w:rFonts w:ascii="Times New Roman" w:eastAsia="굴림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휴먼명조"/>
                <w:kern w:val="0"/>
                <w:sz w:val="18"/>
                <w:szCs w:val="20"/>
              </w:rPr>
              <w:t>Health Insurance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3CC1177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6C6DB9E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5E430FD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E3825AA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B09B6BD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EB42B2F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0E9583B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2EAA515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ECBBB57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8DEF8F5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D01C59D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807067A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0906C7C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F9E95AE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1E11CBC" w14:textId="77777777" w:rsidR="005A2615" w:rsidRPr="00157F82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27CC345E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018440A8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49B11199" w14:textId="77777777" w:rsidR="005A2615" w:rsidRPr="00DC44A8" w:rsidRDefault="005A2615" w:rsidP="005A2615">
            <w:pPr>
              <w:wordWrap/>
              <w:ind w:leftChars="50" w:left="100"/>
              <w:jc w:val="left"/>
              <w:textAlignment w:val="center"/>
              <w:rPr>
                <w:rFonts w:ascii="Times New Roman" w:eastAsia="굴림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휴먼명조"/>
                <w:kern w:val="0"/>
                <w:sz w:val="18"/>
                <w:szCs w:val="20"/>
              </w:rPr>
              <w:t>Medical aid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8FCE6A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0.0182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928C82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0.0089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C93E20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0.0417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05205A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80.3349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5B0721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3.1820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D150D8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BB4F0F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-0.0499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78C6C3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0.0053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121A24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25C2FA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0.5030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59CDEA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E1777D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55DBA5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7C274C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A06894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6C689441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6001C500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3EEF7C73" w14:textId="77777777" w:rsidR="005A2615" w:rsidRPr="00DC44A8" w:rsidRDefault="005A2615" w:rsidP="005A2615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Sex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4860D6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5BC5EF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694E97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9CCBCF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E792D1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9C28B8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77006F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FC8502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2B6DB6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C0AE67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9382EF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B6F458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6CB069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5C796D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4F23F0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18A52220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030C81F8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11E2C06B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Male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2FC7AA0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AF92DFB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465D890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231F930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2315711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9E5FC99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71846C3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95F5DC4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A9CE125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F764A70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812B096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00D34BE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5AD5D73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6E6EB82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3E58ED5" w14:textId="77777777" w:rsidR="005A2615" w:rsidRPr="00157F82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2EA2048B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21AE791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D325329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Female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EAD092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-0.0202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F46403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0.0080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51B613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0.0113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66D5AE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-29.7967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C44A37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2.8348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040B0E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CCF544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-0.0030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8E0F0D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884929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0.5214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0F7A76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-0.0406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7DF103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37EAF8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E1FC7C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43FBD9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0.00003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C59085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28D213D6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895039E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7B883F0" w14:textId="77777777" w:rsidR="005A2615" w:rsidRPr="00DC44A8" w:rsidRDefault="005A2615" w:rsidP="005A2615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Time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CAA693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093A42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B0D03C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0.2764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D567EB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-1.4020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A48571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0.6660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442366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0.0353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B2D922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3E4C339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C62F5E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0.2917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B80698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-0.0022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85DF66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7C29F6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0698E3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-0.00002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C822B2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8BF2A9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0.0044</w:t>
            </w:r>
          </w:p>
        </w:tc>
      </w:tr>
      <w:tr w:rsidR="005A2615" w:rsidRPr="00461C44" w14:paraId="05C539FB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E4FD3EF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77822D78" w14:textId="77777777" w:rsidR="005A2615" w:rsidRPr="00DC44A8" w:rsidRDefault="005A2615" w:rsidP="005A2615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Intervention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81756E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0.0213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26D643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0.0199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9AB31D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0.2859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7A4732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13.5720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AE27BC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7.0874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DB36E9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0.0555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7A7576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0.0148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9D0C04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0.0118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86DC7B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693F32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-0.0319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4E4DF9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B61657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27E4B0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-0.000002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210A88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41F09B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0.9793</w:t>
            </w:r>
          </w:p>
        </w:tc>
      </w:tr>
      <w:tr w:rsidR="005A2615" w:rsidRPr="00461C44" w14:paraId="366E1174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7A4E0D00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1F55A965" w14:textId="77777777" w:rsidR="005A2615" w:rsidRPr="00DC44A8" w:rsidRDefault="005A2615" w:rsidP="005A2615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Time after intervention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4504CD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-0.0281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7A113C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0.0170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9805ED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0.0981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CC2EB4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-15.1996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CC974E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6.0489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795FDB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033E3E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0.0051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1BAB6C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0.0101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3031AC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0.6091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92640D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-0.0701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B936DE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1ECD87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6383B7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0.00002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64F45D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A360BC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0.7356</w:t>
            </w:r>
          </w:p>
        </w:tc>
      </w:tr>
      <w:tr w:rsidR="005A2615" w:rsidRPr="00461C44" w14:paraId="09380E67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37A07246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Sleep disorder</w:t>
            </w:r>
          </w:p>
        </w:tc>
        <w:tc>
          <w:tcPr>
            <w:tcW w:w="638" w:type="pct"/>
            <w:vAlign w:val="center"/>
          </w:tcPr>
          <w:p w14:paraId="214CA6D2" w14:textId="77777777" w:rsidR="005A2615" w:rsidRPr="00DC44A8" w:rsidRDefault="005A2615" w:rsidP="005A2615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Age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4A89365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22B39A6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F4F525E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117E1C6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C3D4C10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69BC133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04FB4FE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CDF4AAB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D404628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5D043AC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1C100D8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44A0C66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7CA8C2A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06FC8FB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B7DEE9E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014B4C86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468D2CAE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30F7EFF2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&lt;20</w:t>
            </w:r>
            <w:r w:rsidRPr="00DC44A8">
              <w:rPr>
                <w:rFonts w:ascii="Times New Roman" w:eastAsia="맑은 고딕" w:hint="eastAsia"/>
                <w:kern w:val="0"/>
                <w:sz w:val="18"/>
                <w:szCs w:val="20"/>
              </w:rPr>
              <w:t>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2BCDD7F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28A2F06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A3AC382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B6B3343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A9A4D6E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C9968BB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4537378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081C2DF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D1DBDA7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90184F1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A55B9CA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5C5429D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B995EC5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5D58E53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CC1C911" w14:textId="77777777" w:rsidR="005A2615" w:rsidRPr="00157F82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702198CB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40C35EC3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2172D85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20-44y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E39FB9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0.0426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176ADF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0.0442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0FDE22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0.3357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6D90BA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12.1996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FA1666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11.1245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DE1729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0.2728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CF6CB5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-0.1181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2E3044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0.0372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A27B21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FE8133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0.4743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5351BC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0.0177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177D7D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D9F590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-0.0019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527FF6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A7D9DF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75628F58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53EF86F3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7190500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45-64y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5E199F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0.0132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ADD08E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0.0437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CAA594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0.7615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E300C2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14.0891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44FFF3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10.9742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BFE341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0.1992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221847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-0.2147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AE48E5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0.0367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D35A52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E0CC7B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0.1778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B55AFF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0.0176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14B4D7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0E7F92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-0.0023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E4DC04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7D65AB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61A661F1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612208CB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71B84E40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65-79y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69EECC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0.0316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9EE6E2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0.0440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B03A7A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0.4718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64480D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27.6079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D0EE47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11.0540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F604DF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0.0125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C9C3CF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-0.2573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0DCDFE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0.0369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487400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3B0C1A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0.2012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F01434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0.0176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E80174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309AFB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-0.0027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5A7173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63245A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25D842E6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470851B0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5329F6F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≥80y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21B3EA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-0.0279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A3EE0D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0.0444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944419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A96160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75.3974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AD6E26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11.1698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0B8728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F0F124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-0.2854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03C976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0.0373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F88A54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83884D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0.2577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B4DA20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0.0180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C4D795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3353BE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-0.0027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C46D37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42B8D4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6DE529E0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748B446C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1DCCDF65" w14:textId="77777777" w:rsidR="005A2615" w:rsidRPr="00DC44A8" w:rsidRDefault="005A2615" w:rsidP="005A2615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Health Insurance type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7A2D86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D55599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E5AABB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77AEF6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23F7E4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8DBB87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0417FA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BCC221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145553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BE36FB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F4234B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9ED643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32B597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1150EB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FE34BF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71F73478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0B846D1A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725A3DE8" w14:textId="77777777" w:rsidR="005A2615" w:rsidRPr="00DC44A8" w:rsidRDefault="005A2615" w:rsidP="005A2615">
            <w:pPr>
              <w:wordWrap/>
              <w:ind w:leftChars="50" w:left="100"/>
              <w:jc w:val="left"/>
              <w:textAlignment w:val="center"/>
              <w:rPr>
                <w:rFonts w:ascii="Times New Roman" w:eastAsia="굴림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휴먼명조"/>
                <w:kern w:val="0"/>
                <w:sz w:val="18"/>
                <w:szCs w:val="20"/>
              </w:rPr>
              <w:t>Health Insurance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B05E7B8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C9729D3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E2C7565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AA07358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875ADAB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5944386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3EF53AE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F6A188C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43C80A3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01FB585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B839405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1D26273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F17BF6D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D1796C9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D005CDB" w14:textId="77777777" w:rsidR="005A2615" w:rsidRPr="00157F82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0C7008C3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33A4C38D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52EEB7B0" w14:textId="77777777" w:rsidR="005A2615" w:rsidRPr="00DC44A8" w:rsidRDefault="005A2615" w:rsidP="005A2615">
            <w:pPr>
              <w:wordWrap/>
              <w:ind w:leftChars="50" w:left="100"/>
              <w:jc w:val="left"/>
              <w:textAlignment w:val="center"/>
              <w:rPr>
                <w:rFonts w:ascii="Times New Roman" w:eastAsia="굴림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휴먼명조"/>
                <w:kern w:val="0"/>
                <w:sz w:val="18"/>
                <w:szCs w:val="20"/>
              </w:rPr>
              <w:t>Medical aid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B09AF0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0.0505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D8BB1E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0.0121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3358E8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8AA1BE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55.7088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0FC2EC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3.0455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59A557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CCC93C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-0.1069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F4E67A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0.0102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DEB3F2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4E2413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0.7178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6ED8FF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0.0052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2B993A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46371F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61734C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3512E7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5913E99C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410CD49E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4457895" w14:textId="77777777" w:rsidR="005A2615" w:rsidRPr="00DC44A8" w:rsidRDefault="005A2615" w:rsidP="005A2615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Sex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82FB50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940E9F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A5D994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3CF0BB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90074A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187B4A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E298AC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ABD218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4BAE9F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1AF7B7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420FF1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0E6F44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7369A0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4C065B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440A455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06E0C6EF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6BF5E3EE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53360EA1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Male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BDC295A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82B4CFF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0358A50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107D0F7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3E86C85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6980D85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24B9409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87B0C9D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39FB9E2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1AAB439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CD0AD20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C8E63DD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D99FAD0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737DC1E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50473F1" w14:textId="77777777" w:rsidR="005A2615" w:rsidRPr="00157F82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1A3757E7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783C8541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44D104ED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Female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1B6CAB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-0.0790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C8CC24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0.0098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F05DCC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EF4C1E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0.4918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EBF601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2.4737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ED5E31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0.8424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E74CA2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0.0542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17B54B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0.0083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36DCC9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64DB99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0.0447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ED559F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9E9A54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0376B6B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C4C521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0.00004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6F6EEE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0CDF7148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5833FFCD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5DE92EDE" w14:textId="77777777" w:rsidR="005A2615" w:rsidRPr="00DC44A8" w:rsidRDefault="005A2615" w:rsidP="005A2615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Time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5B7DAD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-0.0039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953E61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2AED4B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0.1047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823AB4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-1.3674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B6E963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0.6117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C848FA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0.0254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4878F7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0.0026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F97E96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1E1E31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0.2121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1D1DEE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0.0086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B61B6F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EB5C4A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E47069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-0.00004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5D50F0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9AF15A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0.0002</w:t>
            </w:r>
          </w:p>
        </w:tc>
      </w:tr>
      <w:tr w:rsidR="005A2615" w:rsidRPr="00461C44" w14:paraId="74B7455F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73098C0E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504ED811" w14:textId="77777777" w:rsidR="005A2615" w:rsidRPr="00DC44A8" w:rsidRDefault="005A2615" w:rsidP="005A2615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Intervention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BC3DC1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0.0110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3DE547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0.0236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35C10D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0.6404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DFF8C6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1.1060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FBA4C5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5.9441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910A32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0.8524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E4F729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-0.0265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8ED0FB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0.0199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9816E5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0.1827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573181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-0.0631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B6FCFF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0.0062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B8A3DF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178745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514034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BCD796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0.0369</w:t>
            </w:r>
          </w:p>
        </w:tc>
      </w:tr>
      <w:tr w:rsidR="005A2615" w:rsidRPr="00461C44" w14:paraId="6E24E674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35ED4F5D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6C0A7461" w14:textId="77777777" w:rsidR="005A2615" w:rsidRPr="00DC44A8" w:rsidRDefault="005A2615" w:rsidP="005A2615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Time after intervention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81FA60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0.0255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131068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0.0211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0D4346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0.2273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7EBE2B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-2.3022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F66157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5.3096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A5382C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0.6646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0CBE2E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-0.0181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8CBB77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0.0177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A4B29E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0.3073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0924CC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-0.0043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797E59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0.0061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9501C1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0.483</w:t>
            </w:r>
            <w:r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1525B5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F87399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1BA964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0.3048</w:t>
            </w:r>
          </w:p>
        </w:tc>
      </w:tr>
      <w:tr w:rsidR="005A2615" w:rsidRPr="00461C44" w14:paraId="51B9609A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8A9F239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157F82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Other</w:t>
            </w:r>
            <w:r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638" w:type="pct"/>
            <w:vAlign w:val="center"/>
          </w:tcPr>
          <w:p w14:paraId="4ABE257C" w14:textId="77777777" w:rsidR="005A2615" w:rsidRPr="00DC44A8" w:rsidRDefault="005A2615" w:rsidP="005A2615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Age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BB0E966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CF6E8B6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74A754B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E829CA8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3C0ADC7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1D76F7B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0DC8066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636A42B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944F1AB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4F8041D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9C2A1F3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ACBEA2D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BE3A6C6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781DF62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C638A31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10E36EE5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4FBBD5E0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7408DBB9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&lt;20</w:t>
            </w:r>
            <w:r w:rsidRPr="00DC44A8">
              <w:rPr>
                <w:rFonts w:ascii="Times New Roman" w:eastAsia="맑은 고딕" w:hint="eastAsia"/>
                <w:kern w:val="0"/>
                <w:sz w:val="18"/>
                <w:szCs w:val="20"/>
              </w:rPr>
              <w:t>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2E230E3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A7A1E81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9F0EA85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A61B7DF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1D7D1C3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F96E11C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A46BCA5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6BFFF1B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EAA5759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7E5AF13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17A3928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8EF716C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4DF176D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D9271B6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621270A" w14:textId="77777777" w:rsidR="005A2615" w:rsidRPr="00157F82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4973B22F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00220CE1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3554C45E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20-44y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FFE1F9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-0.2375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30DE89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0.0073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7A1172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A01869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25.0958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794FF6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1.5921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A172D9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63D00E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-0.0864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D57775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F8A99C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33A383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-0.1780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B8B766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04A919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7BFC92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0.0076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3940C8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1B21F9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3EE95B3A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7687A158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4C4598DD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45-64y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50645B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-0.2949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CACE80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0.0070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04F168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51F66B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29.4193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0B3A2F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1.5326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67FB19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BCC380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-0.1347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748F614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B92D13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A719D6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-0.6259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3AF36A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3D0892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22A408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0.0116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9FA976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D8FC0E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414F41B0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95DA826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390878BF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65-79y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50D010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-0.3758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EEDCBA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0.0080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3AB8D0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74E35F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49.4469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E77FD5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1.7308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C3F0BE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9B8B58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-0.1093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E1995C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693A59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943A75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-0.7868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376504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CF3623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00B42A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0.0050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B07D6F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6CE3EE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49B218B9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1897D1C2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1356CAA2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≥80y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3A8637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-0.3414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DFBE7E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0.0105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3FC5A7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3266C8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31.1638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41D676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2.2887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714D2C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4E6050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-0.0096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75B283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0.0061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F21D36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0.1152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FB86DC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-0.8557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157AD0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0.0062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B95C1A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B32206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0.0051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D11938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655EEA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4646B02B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506B3BAF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3CDD978B" w14:textId="77777777" w:rsidR="005A2615" w:rsidRPr="00DC44A8" w:rsidRDefault="005A2615" w:rsidP="005A2615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Health Insurance type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C0B89B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808080"/>
                <w:kern w:val="0"/>
                <w:szCs w:val="2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1AED94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808080"/>
                <w:kern w:val="0"/>
                <w:szCs w:val="2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BD1F0D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808080"/>
                <w:kern w:val="0"/>
                <w:szCs w:val="20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011AB4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808080"/>
                <w:kern w:val="0"/>
                <w:szCs w:val="20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0E553C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808080"/>
                <w:kern w:val="0"/>
                <w:szCs w:val="2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8CB087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808080"/>
                <w:kern w:val="0"/>
                <w:szCs w:val="20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0100ED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808080"/>
                <w:kern w:val="0"/>
                <w:szCs w:val="20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3168A5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808080"/>
                <w:kern w:val="0"/>
                <w:szCs w:val="2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2C576C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808080"/>
                <w:kern w:val="0"/>
                <w:szCs w:val="20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C6AAE5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808080"/>
                <w:kern w:val="0"/>
                <w:szCs w:val="20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3AE6D8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808080"/>
                <w:kern w:val="0"/>
                <w:szCs w:val="20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5ADE4C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808080"/>
                <w:kern w:val="0"/>
                <w:szCs w:val="20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B2DD03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808080"/>
                <w:kern w:val="0"/>
                <w:szCs w:val="20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79919A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808080"/>
                <w:kern w:val="0"/>
                <w:szCs w:val="20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77B0A4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808080"/>
                <w:kern w:val="0"/>
                <w:szCs w:val="20"/>
              </w:rPr>
            </w:pPr>
          </w:p>
        </w:tc>
      </w:tr>
      <w:tr w:rsidR="005A2615" w:rsidRPr="00461C44" w14:paraId="65518F7B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20E1420E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7CAFE428" w14:textId="77777777" w:rsidR="005A2615" w:rsidRPr="00DC44A8" w:rsidRDefault="005A2615" w:rsidP="005A2615">
            <w:pPr>
              <w:wordWrap/>
              <w:ind w:leftChars="50" w:left="100"/>
              <w:jc w:val="left"/>
              <w:textAlignment w:val="center"/>
              <w:rPr>
                <w:rFonts w:ascii="Times New Roman" w:eastAsia="굴림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휴먼명조"/>
                <w:kern w:val="0"/>
                <w:sz w:val="18"/>
                <w:szCs w:val="20"/>
              </w:rPr>
              <w:t>Health Insurance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2D0C0E8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D8526D3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82F3C62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72C29E8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4508CDD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138BD1F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8BC2900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57DBD91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3DE31F9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E30168A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5DD9A59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1774FF4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94314C9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D81585B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6278621" w14:textId="77777777" w:rsidR="005A2615" w:rsidRPr="00157F82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3A19468B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04FA4651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106842BB" w14:textId="77777777" w:rsidR="005A2615" w:rsidRPr="00DC44A8" w:rsidRDefault="005A2615" w:rsidP="005A2615">
            <w:pPr>
              <w:wordWrap/>
              <w:ind w:leftChars="50" w:left="100"/>
              <w:jc w:val="left"/>
              <w:textAlignment w:val="center"/>
              <w:rPr>
                <w:rFonts w:ascii="Times New Roman" w:eastAsia="굴림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휴먼명조"/>
                <w:kern w:val="0"/>
                <w:sz w:val="18"/>
                <w:szCs w:val="20"/>
              </w:rPr>
              <w:t>Medical aid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AD4C75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0.0734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FF0326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CCAF63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1551A9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69.4998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8E9CE9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0.7675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CA6AE6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17D667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-0.1523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52D0637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F8447E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0C694C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0.5209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D464A7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CA2BB1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9EFA29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93C664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4D2C5DD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5557BFBC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76B40DDF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748519DF" w14:textId="77777777" w:rsidR="005A2615" w:rsidRPr="00DC44A8" w:rsidRDefault="005A2615" w:rsidP="005A2615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Sex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13E759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431621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58CF67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BD7A1C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A65F66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4AAC6B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696AA5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D1153C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CC7A50D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213C09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ACF09D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3B83E9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E450E8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A4B205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F23A40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392F0621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2263756D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5C9CA02D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Male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FB9C66B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4FE028A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6FB431C9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EE6DB10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96ED625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C1A217C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18355EF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6847B08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370A723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3C8E3A0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CD138FC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183D671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9C67E0C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8"/>
                <w:szCs w:val="18"/>
              </w:rPr>
              <w:t>Ref.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EDE79C2" w14:textId="77777777" w:rsidR="005A2615" w:rsidRPr="00157F82" w:rsidRDefault="005A2615" w:rsidP="005A2615">
            <w:pPr>
              <w:wordWrap/>
              <w:jc w:val="center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7F1FACB" w14:textId="77777777" w:rsidR="005A2615" w:rsidRPr="00157F82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</w:tr>
      <w:tr w:rsidR="005A2615" w:rsidRPr="00461C44" w14:paraId="0E142E53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5C0AE54C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290B6F20" w14:textId="77777777" w:rsidR="005A2615" w:rsidRPr="00DC44A8" w:rsidRDefault="005A2615" w:rsidP="005A2615">
            <w:pPr>
              <w:wordWrap/>
              <w:ind w:rightChars="50" w:right="100" w:firstLineChars="50" w:firstLine="90"/>
              <w:jc w:val="left"/>
              <w:textAlignment w:val="center"/>
              <w:rPr>
                <w:rFonts w:ascii="Times New Roman" w:eastAsia="맑은 고딕"/>
                <w:kern w:val="0"/>
                <w:sz w:val="18"/>
                <w:szCs w:val="20"/>
              </w:rPr>
            </w:pPr>
            <w:r w:rsidRPr="00DC44A8">
              <w:rPr>
                <w:rFonts w:ascii="Times New Roman" w:eastAsia="맑은 고딕"/>
                <w:kern w:val="0"/>
                <w:sz w:val="18"/>
                <w:szCs w:val="20"/>
              </w:rPr>
              <w:t>Female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6B2E24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-0.0822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79FE53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C280DA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7A151E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-28.4083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2D003A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0.8606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12802D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702CE2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0.1771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11AB56E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532BB1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640E21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0.0141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22D3EF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0.0024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CD5DB6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34DFB1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1A5AB6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6BAE057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</w:t>
            </w:r>
          </w:p>
        </w:tc>
      </w:tr>
      <w:tr w:rsidR="005A2615" w:rsidRPr="00461C44" w14:paraId="335ECC09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3741F14E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77D31E4A" w14:textId="77777777" w:rsidR="005A2615" w:rsidRPr="001D794A" w:rsidRDefault="005A2615" w:rsidP="005A2615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</w:pPr>
            <w:r w:rsidRPr="001D794A"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  <w:t>Time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93DFEB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-0.0025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A6243E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6D37AB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0.0019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7A168B4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-0.1313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DE903D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0.1785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F4651F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0.462</w:t>
            </w:r>
            <w:r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7C31CF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233A039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03A9BBD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0.5282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197C8C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0.0093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6FD369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B23BAE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4C5584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-0.0003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1D77B86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0.00003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12AA893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16606302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56C652EE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11685040" w14:textId="77777777" w:rsidR="005A2615" w:rsidRPr="001D794A" w:rsidRDefault="005A2615" w:rsidP="005A2615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  <w:t>Intervention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9DB6E4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-0.0292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222A17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0.0081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59A106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2273162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-6.6305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3425C9D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1.7524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28BDC1C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2BFECB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0.0007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67E95197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7CEC0CA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0.875</w:t>
            </w:r>
            <w:r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6AD899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-0.1065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A83CDCE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0.0053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D7B25E9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86A3FD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-0.0030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5F1F55D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502E2C25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  <w:tr w:rsidR="005A2615" w:rsidRPr="00461C44" w14:paraId="571E95B5" w14:textId="77777777" w:rsidTr="005A2615">
        <w:trPr>
          <w:trHeight w:val="227"/>
        </w:trPr>
        <w:tc>
          <w:tcPr>
            <w:tcW w:w="442" w:type="pct"/>
            <w:vAlign w:val="center"/>
          </w:tcPr>
          <w:p w14:paraId="0AC2F5DB" w14:textId="77777777" w:rsidR="005A2615" w:rsidRPr="00157F82" w:rsidRDefault="005A2615" w:rsidP="005A2615">
            <w:pPr>
              <w:wordWrap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14:paraId="745E99E3" w14:textId="77777777" w:rsidR="005A2615" w:rsidRPr="001D794A" w:rsidRDefault="005A2615" w:rsidP="005A2615">
            <w:pPr>
              <w:wordWrap/>
              <w:ind w:rightChars="50" w:right="100"/>
              <w:jc w:val="left"/>
              <w:textAlignment w:val="center"/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</w:pPr>
            <w:r w:rsidRPr="001D794A"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  <w:t xml:space="preserve">Time after </w:t>
            </w:r>
            <w:r>
              <w:rPr>
                <w:rFonts w:ascii="Times New Roman" w:eastAsia="맑은 고딕"/>
                <w:color w:val="000000"/>
                <w:kern w:val="0"/>
                <w:sz w:val="18"/>
                <w:szCs w:val="20"/>
              </w:rPr>
              <w:t>intervention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6C4296AB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-0.0212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519B0C0A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0.0073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429C774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1D59598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-13.0691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9D8A3A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1.5788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170A7FA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08CF0E0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-0.0122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0A5A8B93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0.0042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4EA93622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0.0035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C8E84E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-0.0645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128C6D01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0.0050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14:paraId="303E7AD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7FC05F0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-0.0040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14:paraId="4A7CB4FC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D37F77F" w14:textId="77777777" w:rsidR="005A2615" w:rsidRPr="005823CE" w:rsidRDefault="005A2615" w:rsidP="005A261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 w:rsidRPr="005823CE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&lt;.0001</w:t>
            </w:r>
          </w:p>
        </w:tc>
      </w:tr>
    </w:tbl>
    <w:p w14:paraId="4B622109" w14:textId="77777777" w:rsidR="00732E22" w:rsidRPr="00461C44" w:rsidRDefault="00732E22" w:rsidP="00732E22">
      <w:pPr>
        <w:wordWrap/>
        <w:spacing w:line="480" w:lineRule="auto"/>
        <w:rPr>
          <w:rFonts w:ascii="Times New Roman" w:eastAsia="휴먼명조"/>
          <w:color w:val="000000"/>
          <w:kern w:val="0"/>
          <w:sz w:val="18"/>
        </w:rPr>
      </w:pPr>
      <w:r w:rsidRPr="00461C44">
        <w:rPr>
          <w:rFonts w:ascii="Times New Roman" w:eastAsia="휴먼명조"/>
          <w:color w:val="000000"/>
          <w:kern w:val="0"/>
          <w:sz w:val="18"/>
        </w:rPr>
        <w:t>Abbreviation Est. (Estimate), SE</w:t>
      </w:r>
      <w:r>
        <w:rPr>
          <w:rFonts w:ascii="Times New Roman" w:eastAsia="휴먼명조"/>
          <w:color w:val="000000"/>
          <w:kern w:val="0"/>
          <w:sz w:val="18"/>
        </w:rPr>
        <w:t xml:space="preserve"> </w:t>
      </w:r>
      <w:r w:rsidRPr="00461C44">
        <w:rPr>
          <w:rFonts w:ascii="Times New Roman" w:eastAsia="휴먼명조"/>
          <w:color w:val="000000"/>
          <w:kern w:val="0"/>
          <w:sz w:val="18"/>
        </w:rPr>
        <w:t>(Standard Error), P</w:t>
      </w:r>
      <w:r>
        <w:rPr>
          <w:rFonts w:ascii="Times New Roman" w:eastAsia="휴먼명조"/>
          <w:color w:val="000000"/>
          <w:kern w:val="0"/>
          <w:sz w:val="18"/>
        </w:rPr>
        <w:t xml:space="preserve"> </w:t>
      </w:r>
      <w:r w:rsidRPr="00461C44">
        <w:rPr>
          <w:rFonts w:ascii="Times New Roman" w:eastAsia="휴먼명조"/>
          <w:color w:val="000000"/>
          <w:kern w:val="0"/>
          <w:sz w:val="18"/>
        </w:rPr>
        <w:t>(P-value)</w:t>
      </w:r>
    </w:p>
    <w:p w14:paraId="0E9A3FC6" w14:textId="77777777" w:rsidR="00D373E3" w:rsidRPr="00461C44" w:rsidRDefault="00732E22" w:rsidP="00FB6D5D">
      <w:pPr>
        <w:wordWrap/>
        <w:spacing w:line="480" w:lineRule="auto"/>
        <w:rPr>
          <w:rFonts w:ascii="Times New Roman"/>
          <w:b/>
          <w:sz w:val="24"/>
        </w:rPr>
      </w:pPr>
      <w:r>
        <w:rPr>
          <w:rFonts w:ascii="Times New Roman" w:eastAsia="휴먼명조"/>
          <w:color w:val="000000"/>
          <w:kern w:val="0"/>
          <w:sz w:val="18"/>
        </w:rPr>
        <w:t>O</w:t>
      </w:r>
      <w:r w:rsidRPr="004C25C1">
        <w:rPr>
          <w:rFonts w:ascii="Times New Roman" w:eastAsia="휴먼명조"/>
          <w:color w:val="000000"/>
          <w:kern w:val="0"/>
          <w:sz w:val="18"/>
        </w:rPr>
        <w:t xml:space="preserve">ther </w:t>
      </w:r>
      <w:r>
        <w:rPr>
          <w:rFonts w:ascii="Times New Roman" w:eastAsia="휴먼명조"/>
          <w:color w:val="000000"/>
          <w:kern w:val="0"/>
          <w:sz w:val="18"/>
        </w:rPr>
        <w:t xml:space="preserve">mental disorders: </w:t>
      </w:r>
      <w:r w:rsidRPr="004C25C1">
        <w:rPr>
          <w:rFonts w:ascii="Times New Roman" w:eastAsia="휴먼명조"/>
          <w:color w:val="000000"/>
          <w:kern w:val="0"/>
          <w:sz w:val="18"/>
        </w:rPr>
        <w:t>Other mental disorders due to brain damage and dysfunction and to physical disease</w:t>
      </w:r>
      <w:r w:rsidR="006A79FB">
        <w:rPr>
          <w:rFonts w:ascii="Times New Roman" w:eastAsia="휴먼명조"/>
          <w:color w:val="000000"/>
          <w:kern w:val="0"/>
          <w:sz w:val="18"/>
        </w:rPr>
        <w:t>, Others: remainder of mental disorder</w:t>
      </w:r>
    </w:p>
    <w:sectPr w:rsidR="00D373E3" w:rsidRPr="00461C44" w:rsidSect="005A2615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20D2" w14:textId="77777777" w:rsidR="00201844" w:rsidRDefault="00201844">
      <w:r>
        <w:separator/>
      </w:r>
    </w:p>
  </w:endnote>
  <w:endnote w:type="continuationSeparator" w:id="0">
    <w:p w14:paraId="19A617A0" w14:textId="77777777" w:rsidR="00201844" w:rsidRDefault="0020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F0B7" w14:textId="77777777" w:rsidR="00201844" w:rsidRDefault="00201844">
      <w:r>
        <w:separator/>
      </w:r>
    </w:p>
  </w:footnote>
  <w:footnote w:type="continuationSeparator" w:id="0">
    <w:p w14:paraId="78D8347D" w14:textId="77777777" w:rsidR="00201844" w:rsidRDefault="0020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E89C02"/>
    <w:multiLevelType w:val="hybridMultilevel"/>
    <w:tmpl w:val="AC5FEE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52921"/>
    <w:multiLevelType w:val="hybridMultilevel"/>
    <w:tmpl w:val="A3E61E8E"/>
    <w:lvl w:ilvl="0" w:tplc="D9B2419E"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1E26364"/>
    <w:multiLevelType w:val="hybridMultilevel"/>
    <w:tmpl w:val="6994D3C4"/>
    <w:lvl w:ilvl="0" w:tplc="C5B4FE9C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2C80CB9"/>
    <w:multiLevelType w:val="hybridMultilevel"/>
    <w:tmpl w:val="6BF63C4C"/>
    <w:lvl w:ilvl="0" w:tplc="A440B63A">
      <w:start w:val="19"/>
      <w:numFmt w:val="decimal"/>
      <w:lvlText w:val="%1"/>
      <w:lvlJc w:val="left"/>
      <w:pPr>
        <w:tabs>
          <w:tab w:val="num" w:pos="1000"/>
        </w:tabs>
        <w:ind w:left="1000" w:hanging="60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24632169"/>
    <w:multiLevelType w:val="hybridMultilevel"/>
    <w:tmpl w:val="57164970"/>
    <w:lvl w:ilvl="0" w:tplc="832CC036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35E541D"/>
    <w:multiLevelType w:val="hybridMultilevel"/>
    <w:tmpl w:val="6F94F672"/>
    <w:lvl w:ilvl="0" w:tplc="4EE8727C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2000D9"/>
    <w:multiLevelType w:val="hybridMultilevel"/>
    <w:tmpl w:val="344EFE5A"/>
    <w:lvl w:ilvl="0" w:tplc="68A26EBA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E793223"/>
    <w:multiLevelType w:val="hybridMultilevel"/>
    <w:tmpl w:val="AEDCAF62"/>
    <w:lvl w:ilvl="0" w:tplc="4244A7EC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616531"/>
    <w:multiLevelType w:val="hybridMultilevel"/>
    <w:tmpl w:val="28385AA8"/>
    <w:lvl w:ilvl="0" w:tplc="BB5A2202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553678">
    <w:abstractNumId w:val="3"/>
  </w:num>
  <w:num w:numId="2" w16cid:durableId="254637893">
    <w:abstractNumId w:val="0"/>
  </w:num>
  <w:num w:numId="3" w16cid:durableId="843397357">
    <w:abstractNumId w:val="5"/>
  </w:num>
  <w:num w:numId="4" w16cid:durableId="1209223442">
    <w:abstractNumId w:val="4"/>
  </w:num>
  <w:num w:numId="5" w16cid:durableId="1406994895">
    <w:abstractNumId w:val="6"/>
  </w:num>
  <w:num w:numId="6" w16cid:durableId="195430921">
    <w:abstractNumId w:val="2"/>
  </w:num>
  <w:num w:numId="7" w16cid:durableId="1087116236">
    <w:abstractNumId w:val="8"/>
  </w:num>
  <w:num w:numId="8" w16cid:durableId="651831076">
    <w:abstractNumId w:val="7"/>
  </w:num>
  <w:num w:numId="9" w16cid:durableId="649558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44"/>
    <w:rsid w:val="00002C38"/>
    <w:rsid w:val="000128E9"/>
    <w:rsid w:val="00014B02"/>
    <w:rsid w:val="00015D98"/>
    <w:rsid w:val="0002240A"/>
    <w:rsid w:val="00042008"/>
    <w:rsid w:val="000565B2"/>
    <w:rsid w:val="000655B5"/>
    <w:rsid w:val="0006671A"/>
    <w:rsid w:val="00066A47"/>
    <w:rsid w:val="0006760B"/>
    <w:rsid w:val="00071FA7"/>
    <w:rsid w:val="0007245F"/>
    <w:rsid w:val="0007365C"/>
    <w:rsid w:val="00074955"/>
    <w:rsid w:val="000763E9"/>
    <w:rsid w:val="00091E8D"/>
    <w:rsid w:val="00096EC1"/>
    <w:rsid w:val="000A13B9"/>
    <w:rsid w:val="000A1650"/>
    <w:rsid w:val="000B3782"/>
    <w:rsid w:val="000B6C28"/>
    <w:rsid w:val="000B6D7B"/>
    <w:rsid w:val="000C50F1"/>
    <w:rsid w:val="000D4A9B"/>
    <w:rsid w:val="000D5932"/>
    <w:rsid w:val="000E0BEE"/>
    <w:rsid w:val="000E1C31"/>
    <w:rsid w:val="000E5D90"/>
    <w:rsid w:val="000E671A"/>
    <w:rsid w:val="000F6717"/>
    <w:rsid w:val="00105C9A"/>
    <w:rsid w:val="00107C82"/>
    <w:rsid w:val="00112D5E"/>
    <w:rsid w:val="001138C1"/>
    <w:rsid w:val="00117ED0"/>
    <w:rsid w:val="0013166F"/>
    <w:rsid w:val="00132CAD"/>
    <w:rsid w:val="001379E4"/>
    <w:rsid w:val="00140C55"/>
    <w:rsid w:val="001471FE"/>
    <w:rsid w:val="00156181"/>
    <w:rsid w:val="00157F82"/>
    <w:rsid w:val="00160272"/>
    <w:rsid w:val="00162A57"/>
    <w:rsid w:val="00163CE3"/>
    <w:rsid w:val="00170993"/>
    <w:rsid w:val="0017612E"/>
    <w:rsid w:val="00182E94"/>
    <w:rsid w:val="00183711"/>
    <w:rsid w:val="0019137E"/>
    <w:rsid w:val="00192EE6"/>
    <w:rsid w:val="00197B25"/>
    <w:rsid w:val="001A252D"/>
    <w:rsid w:val="001A75A5"/>
    <w:rsid w:val="001B1169"/>
    <w:rsid w:val="001B2640"/>
    <w:rsid w:val="001B7E5A"/>
    <w:rsid w:val="001C4F17"/>
    <w:rsid w:val="001D794A"/>
    <w:rsid w:val="001F47C1"/>
    <w:rsid w:val="00201844"/>
    <w:rsid w:val="00202BD4"/>
    <w:rsid w:val="00204E66"/>
    <w:rsid w:val="00205763"/>
    <w:rsid w:val="00224804"/>
    <w:rsid w:val="00226114"/>
    <w:rsid w:val="00231157"/>
    <w:rsid w:val="00233E3F"/>
    <w:rsid w:val="0023464E"/>
    <w:rsid w:val="0024174E"/>
    <w:rsid w:val="0024230D"/>
    <w:rsid w:val="00252CCB"/>
    <w:rsid w:val="002530C1"/>
    <w:rsid w:val="00257DEE"/>
    <w:rsid w:val="00266056"/>
    <w:rsid w:val="0027426B"/>
    <w:rsid w:val="002978B4"/>
    <w:rsid w:val="002A283C"/>
    <w:rsid w:val="002B5E3C"/>
    <w:rsid w:val="002C0D30"/>
    <w:rsid w:val="002C18D8"/>
    <w:rsid w:val="002C55B1"/>
    <w:rsid w:val="002C56C5"/>
    <w:rsid w:val="002C7950"/>
    <w:rsid w:val="002D60CF"/>
    <w:rsid w:val="002F1204"/>
    <w:rsid w:val="002F65C9"/>
    <w:rsid w:val="002F7B9A"/>
    <w:rsid w:val="00301130"/>
    <w:rsid w:val="00305110"/>
    <w:rsid w:val="00316AF7"/>
    <w:rsid w:val="00336004"/>
    <w:rsid w:val="00341466"/>
    <w:rsid w:val="0035060C"/>
    <w:rsid w:val="003507D4"/>
    <w:rsid w:val="003551CD"/>
    <w:rsid w:val="0035600C"/>
    <w:rsid w:val="00373868"/>
    <w:rsid w:val="00393642"/>
    <w:rsid w:val="003A5615"/>
    <w:rsid w:val="003B1E2F"/>
    <w:rsid w:val="003B342F"/>
    <w:rsid w:val="003B4C1D"/>
    <w:rsid w:val="003B5EFC"/>
    <w:rsid w:val="003B75A7"/>
    <w:rsid w:val="003D19CC"/>
    <w:rsid w:val="003D416B"/>
    <w:rsid w:val="003E02A3"/>
    <w:rsid w:val="003E23E3"/>
    <w:rsid w:val="003F181D"/>
    <w:rsid w:val="003F27CA"/>
    <w:rsid w:val="003F5BB9"/>
    <w:rsid w:val="003F64E2"/>
    <w:rsid w:val="0040662E"/>
    <w:rsid w:val="00407941"/>
    <w:rsid w:val="00420BB6"/>
    <w:rsid w:val="00432C21"/>
    <w:rsid w:val="00445D17"/>
    <w:rsid w:val="004512BE"/>
    <w:rsid w:val="0045367C"/>
    <w:rsid w:val="00457A3B"/>
    <w:rsid w:val="00457F90"/>
    <w:rsid w:val="00461C44"/>
    <w:rsid w:val="00461CE2"/>
    <w:rsid w:val="0046209B"/>
    <w:rsid w:val="00463450"/>
    <w:rsid w:val="00464114"/>
    <w:rsid w:val="00466769"/>
    <w:rsid w:val="0046695A"/>
    <w:rsid w:val="0047797C"/>
    <w:rsid w:val="004868F5"/>
    <w:rsid w:val="004906E0"/>
    <w:rsid w:val="00496AD2"/>
    <w:rsid w:val="004A558B"/>
    <w:rsid w:val="004C17B7"/>
    <w:rsid w:val="004C25C1"/>
    <w:rsid w:val="004E1A72"/>
    <w:rsid w:val="004E32E2"/>
    <w:rsid w:val="004E43FA"/>
    <w:rsid w:val="004E4D6D"/>
    <w:rsid w:val="004E64A9"/>
    <w:rsid w:val="004F093A"/>
    <w:rsid w:val="004F13C2"/>
    <w:rsid w:val="004F2CE4"/>
    <w:rsid w:val="004F5697"/>
    <w:rsid w:val="00507956"/>
    <w:rsid w:val="00510148"/>
    <w:rsid w:val="005203DD"/>
    <w:rsid w:val="0052231B"/>
    <w:rsid w:val="00531EF0"/>
    <w:rsid w:val="00543163"/>
    <w:rsid w:val="00550803"/>
    <w:rsid w:val="005520D2"/>
    <w:rsid w:val="0055484A"/>
    <w:rsid w:val="00556BA8"/>
    <w:rsid w:val="005612F1"/>
    <w:rsid w:val="00574D9D"/>
    <w:rsid w:val="00584C5A"/>
    <w:rsid w:val="005A2615"/>
    <w:rsid w:val="005A313A"/>
    <w:rsid w:val="005A601B"/>
    <w:rsid w:val="005B278B"/>
    <w:rsid w:val="005C37FC"/>
    <w:rsid w:val="005C3E5D"/>
    <w:rsid w:val="005C70B7"/>
    <w:rsid w:val="005D24C8"/>
    <w:rsid w:val="005D6829"/>
    <w:rsid w:val="005E71FE"/>
    <w:rsid w:val="005E7EB1"/>
    <w:rsid w:val="005F30D2"/>
    <w:rsid w:val="00600C4D"/>
    <w:rsid w:val="00602F47"/>
    <w:rsid w:val="006074AA"/>
    <w:rsid w:val="006109AA"/>
    <w:rsid w:val="00616AB4"/>
    <w:rsid w:val="006178BE"/>
    <w:rsid w:val="00623DE6"/>
    <w:rsid w:val="0062485D"/>
    <w:rsid w:val="006304AC"/>
    <w:rsid w:val="0063079D"/>
    <w:rsid w:val="00631269"/>
    <w:rsid w:val="00633481"/>
    <w:rsid w:val="00652AD4"/>
    <w:rsid w:val="006539C6"/>
    <w:rsid w:val="00656957"/>
    <w:rsid w:val="00656A45"/>
    <w:rsid w:val="00656E0D"/>
    <w:rsid w:val="00657CCA"/>
    <w:rsid w:val="00670E26"/>
    <w:rsid w:val="006939EF"/>
    <w:rsid w:val="00695719"/>
    <w:rsid w:val="00696D1B"/>
    <w:rsid w:val="00697640"/>
    <w:rsid w:val="006A49CA"/>
    <w:rsid w:val="006A79FB"/>
    <w:rsid w:val="006B4C6C"/>
    <w:rsid w:val="006B62C4"/>
    <w:rsid w:val="006C07C9"/>
    <w:rsid w:val="006C185D"/>
    <w:rsid w:val="006C2428"/>
    <w:rsid w:val="006C7C38"/>
    <w:rsid w:val="006D5D7F"/>
    <w:rsid w:val="006E09C4"/>
    <w:rsid w:val="006E3793"/>
    <w:rsid w:val="006F227E"/>
    <w:rsid w:val="006F29D6"/>
    <w:rsid w:val="006F5295"/>
    <w:rsid w:val="00705745"/>
    <w:rsid w:val="00706CD8"/>
    <w:rsid w:val="007115A4"/>
    <w:rsid w:val="00711C1B"/>
    <w:rsid w:val="00712C00"/>
    <w:rsid w:val="00713A65"/>
    <w:rsid w:val="00715FFB"/>
    <w:rsid w:val="00730258"/>
    <w:rsid w:val="00732E22"/>
    <w:rsid w:val="00737AB8"/>
    <w:rsid w:val="00740A48"/>
    <w:rsid w:val="00754333"/>
    <w:rsid w:val="00762447"/>
    <w:rsid w:val="0076286C"/>
    <w:rsid w:val="00766CE9"/>
    <w:rsid w:val="00766E70"/>
    <w:rsid w:val="00777307"/>
    <w:rsid w:val="0078001C"/>
    <w:rsid w:val="00785847"/>
    <w:rsid w:val="00791208"/>
    <w:rsid w:val="00792D26"/>
    <w:rsid w:val="00793FA0"/>
    <w:rsid w:val="00795386"/>
    <w:rsid w:val="00796318"/>
    <w:rsid w:val="007A2F01"/>
    <w:rsid w:val="007B0229"/>
    <w:rsid w:val="007B60B7"/>
    <w:rsid w:val="007C130F"/>
    <w:rsid w:val="007C3CB3"/>
    <w:rsid w:val="007C5502"/>
    <w:rsid w:val="007C7150"/>
    <w:rsid w:val="007D1155"/>
    <w:rsid w:val="007D1632"/>
    <w:rsid w:val="007D34A0"/>
    <w:rsid w:val="007F250D"/>
    <w:rsid w:val="007F4978"/>
    <w:rsid w:val="0082361C"/>
    <w:rsid w:val="00826F11"/>
    <w:rsid w:val="008324AC"/>
    <w:rsid w:val="00833E11"/>
    <w:rsid w:val="00837A9F"/>
    <w:rsid w:val="00840AC6"/>
    <w:rsid w:val="00846414"/>
    <w:rsid w:val="00860AF3"/>
    <w:rsid w:val="00861623"/>
    <w:rsid w:val="008672A1"/>
    <w:rsid w:val="008711DE"/>
    <w:rsid w:val="00875478"/>
    <w:rsid w:val="00875BF5"/>
    <w:rsid w:val="00882964"/>
    <w:rsid w:val="00884644"/>
    <w:rsid w:val="00897A57"/>
    <w:rsid w:val="008A150A"/>
    <w:rsid w:val="008B5EA2"/>
    <w:rsid w:val="008B69E6"/>
    <w:rsid w:val="008C77F6"/>
    <w:rsid w:val="008E4C28"/>
    <w:rsid w:val="008E780E"/>
    <w:rsid w:val="008F11E9"/>
    <w:rsid w:val="008F6B68"/>
    <w:rsid w:val="008F7AE2"/>
    <w:rsid w:val="00917963"/>
    <w:rsid w:val="00922644"/>
    <w:rsid w:val="00924CB7"/>
    <w:rsid w:val="009256D9"/>
    <w:rsid w:val="00926999"/>
    <w:rsid w:val="009318EC"/>
    <w:rsid w:val="00965A8F"/>
    <w:rsid w:val="009707E5"/>
    <w:rsid w:val="00974E78"/>
    <w:rsid w:val="00980B43"/>
    <w:rsid w:val="00993DD0"/>
    <w:rsid w:val="009A0F7E"/>
    <w:rsid w:val="009A22EF"/>
    <w:rsid w:val="009A2E5E"/>
    <w:rsid w:val="009C065A"/>
    <w:rsid w:val="009C0FA2"/>
    <w:rsid w:val="009E1457"/>
    <w:rsid w:val="009F61AD"/>
    <w:rsid w:val="00A00442"/>
    <w:rsid w:val="00A014CE"/>
    <w:rsid w:val="00A05B57"/>
    <w:rsid w:val="00A35194"/>
    <w:rsid w:val="00A515E5"/>
    <w:rsid w:val="00A704D4"/>
    <w:rsid w:val="00A74C12"/>
    <w:rsid w:val="00A77748"/>
    <w:rsid w:val="00A80858"/>
    <w:rsid w:val="00A81CED"/>
    <w:rsid w:val="00A904DC"/>
    <w:rsid w:val="00A9103B"/>
    <w:rsid w:val="00A932C3"/>
    <w:rsid w:val="00A9535E"/>
    <w:rsid w:val="00AA76FC"/>
    <w:rsid w:val="00AA78CD"/>
    <w:rsid w:val="00AB2B00"/>
    <w:rsid w:val="00AB6547"/>
    <w:rsid w:val="00AB6F2C"/>
    <w:rsid w:val="00AB72AD"/>
    <w:rsid w:val="00AC0DAE"/>
    <w:rsid w:val="00AC3C19"/>
    <w:rsid w:val="00AD3397"/>
    <w:rsid w:val="00AE279A"/>
    <w:rsid w:val="00AE3424"/>
    <w:rsid w:val="00AE47CD"/>
    <w:rsid w:val="00B111A3"/>
    <w:rsid w:val="00B125B8"/>
    <w:rsid w:val="00B12DE2"/>
    <w:rsid w:val="00B13DB5"/>
    <w:rsid w:val="00B1461C"/>
    <w:rsid w:val="00B1683F"/>
    <w:rsid w:val="00B20A3F"/>
    <w:rsid w:val="00B228E8"/>
    <w:rsid w:val="00B414AE"/>
    <w:rsid w:val="00B453F6"/>
    <w:rsid w:val="00B5119A"/>
    <w:rsid w:val="00B54A55"/>
    <w:rsid w:val="00B57BE0"/>
    <w:rsid w:val="00B808D8"/>
    <w:rsid w:val="00B81B05"/>
    <w:rsid w:val="00B82667"/>
    <w:rsid w:val="00B906CD"/>
    <w:rsid w:val="00BA1A4D"/>
    <w:rsid w:val="00BA1AC9"/>
    <w:rsid w:val="00BA472B"/>
    <w:rsid w:val="00BA5B78"/>
    <w:rsid w:val="00BA6267"/>
    <w:rsid w:val="00BD0782"/>
    <w:rsid w:val="00BD497B"/>
    <w:rsid w:val="00BE27B0"/>
    <w:rsid w:val="00BE7841"/>
    <w:rsid w:val="00BF4DFF"/>
    <w:rsid w:val="00BF6C52"/>
    <w:rsid w:val="00C029F0"/>
    <w:rsid w:val="00C0484C"/>
    <w:rsid w:val="00C05B2F"/>
    <w:rsid w:val="00C1084C"/>
    <w:rsid w:val="00C1415F"/>
    <w:rsid w:val="00C21DA3"/>
    <w:rsid w:val="00C31B86"/>
    <w:rsid w:val="00C3631B"/>
    <w:rsid w:val="00C447AC"/>
    <w:rsid w:val="00C44B72"/>
    <w:rsid w:val="00C454A3"/>
    <w:rsid w:val="00C4713A"/>
    <w:rsid w:val="00C6458F"/>
    <w:rsid w:val="00C76577"/>
    <w:rsid w:val="00C80BE9"/>
    <w:rsid w:val="00C83A50"/>
    <w:rsid w:val="00C84043"/>
    <w:rsid w:val="00CA2A4B"/>
    <w:rsid w:val="00CA6AE3"/>
    <w:rsid w:val="00CB1893"/>
    <w:rsid w:val="00CB7AC5"/>
    <w:rsid w:val="00CC030E"/>
    <w:rsid w:val="00CC0679"/>
    <w:rsid w:val="00CC0705"/>
    <w:rsid w:val="00CC42BE"/>
    <w:rsid w:val="00CD4422"/>
    <w:rsid w:val="00CE1B92"/>
    <w:rsid w:val="00CE3359"/>
    <w:rsid w:val="00CE37CE"/>
    <w:rsid w:val="00CF0E38"/>
    <w:rsid w:val="00CF3C31"/>
    <w:rsid w:val="00D004C4"/>
    <w:rsid w:val="00D00BDB"/>
    <w:rsid w:val="00D024F8"/>
    <w:rsid w:val="00D028F4"/>
    <w:rsid w:val="00D20204"/>
    <w:rsid w:val="00D25ACB"/>
    <w:rsid w:val="00D2745E"/>
    <w:rsid w:val="00D373E3"/>
    <w:rsid w:val="00D614BA"/>
    <w:rsid w:val="00D62393"/>
    <w:rsid w:val="00D82FFC"/>
    <w:rsid w:val="00DA078C"/>
    <w:rsid w:val="00DA32ED"/>
    <w:rsid w:val="00DA7A76"/>
    <w:rsid w:val="00DB3839"/>
    <w:rsid w:val="00DB3FC1"/>
    <w:rsid w:val="00DC0B2A"/>
    <w:rsid w:val="00DC44A8"/>
    <w:rsid w:val="00DD73D5"/>
    <w:rsid w:val="00DE3D8C"/>
    <w:rsid w:val="00DE4F69"/>
    <w:rsid w:val="00DE6A24"/>
    <w:rsid w:val="00DE6B76"/>
    <w:rsid w:val="00E04912"/>
    <w:rsid w:val="00E06C28"/>
    <w:rsid w:val="00E07F62"/>
    <w:rsid w:val="00E1211A"/>
    <w:rsid w:val="00E150D1"/>
    <w:rsid w:val="00E15C2E"/>
    <w:rsid w:val="00E174B7"/>
    <w:rsid w:val="00E22E33"/>
    <w:rsid w:val="00E33764"/>
    <w:rsid w:val="00E40102"/>
    <w:rsid w:val="00E60881"/>
    <w:rsid w:val="00E61454"/>
    <w:rsid w:val="00E804A6"/>
    <w:rsid w:val="00E82F53"/>
    <w:rsid w:val="00E86E95"/>
    <w:rsid w:val="00EA1C83"/>
    <w:rsid w:val="00EA29A0"/>
    <w:rsid w:val="00EA29DD"/>
    <w:rsid w:val="00EA62C1"/>
    <w:rsid w:val="00EA65CB"/>
    <w:rsid w:val="00EA79E2"/>
    <w:rsid w:val="00ED3534"/>
    <w:rsid w:val="00EE29B3"/>
    <w:rsid w:val="00EE429D"/>
    <w:rsid w:val="00EF5504"/>
    <w:rsid w:val="00EF5723"/>
    <w:rsid w:val="00EF5DC4"/>
    <w:rsid w:val="00F03545"/>
    <w:rsid w:val="00F1015B"/>
    <w:rsid w:val="00F20C80"/>
    <w:rsid w:val="00F43481"/>
    <w:rsid w:val="00F47E36"/>
    <w:rsid w:val="00F57DDA"/>
    <w:rsid w:val="00F64850"/>
    <w:rsid w:val="00F67D7D"/>
    <w:rsid w:val="00F70F99"/>
    <w:rsid w:val="00F71A59"/>
    <w:rsid w:val="00F74BE3"/>
    <w:rsid w:val="00F924BE"/>
    <w:rsid w:val="00F93B6A"/>
    <w:rsid w:val="00FA4C0B"/>
    <w:rsid w:val="00FB6D5D"/>
    <w:rsid w:val="00FD037C"/>
    <w:rsid w:val="00FD6012"/>
    <w:rsid w:val="00FE3400"/>
    <w:rsid w:val="00FF38F8"/>
    <w:rsid w:val="00FF60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FBE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695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표준 + (영어) Times New Roman"/>
    <w:aliases w:val="(한글) 굴림,11 pt,줄 간격: 2줄,첫 줄:  1 글자,표준 + Times New Roman,12 pt,사용자 지정 색(RGB(165,0,33))"/>
    <w:basedOn w:val="a"/>
    <w:link w:val="TimesNewRomanChar"/>
    <w:rsid w:val="00922644"/>
    <w:pPr>
      <w:spacing w:line="480" w:lineRule="auto"/>
    </w:pPr>
    <w:rPr>
      <w:rFonts w:ascii="Times New Roman" w:eastAsia="굴림"/>
      <w:kern w:val="0"/>
      <w:sz w:val="24"/>
    </w:rPr>
  </w:style>
  <w:style w:type="character" w:customStyle="1" w:styleId="TimesNewRomanChar">
    <w:name w:val="표준 + (영어) Times New Roman Char"/>
    <w:aliases w:val="(한글) 굴림 Char,11 pt Char,줄 간격: 2줄 Char,첫 줄:  1 글자 Char,표준 + Times New Roman Char,12 pt Char,사용자 지정 색(RGB(165 Char,0 Char,33)) Char"/>
    <w:link w:val="TimesNewRoman"/>
    <w:rsid w:val="00922644"/>
    <w:rPr>
      <w:rFonts w:eastAsia="굴림"/>
      <w:sz w:val="24"/>
      <w:szCs w:val="24"/>
      <w:lang w:val="en-US" w:eastAsia="ko-KR" w:bidi="ar-SA"/>
    </w:rPr>
  </w:style>
  <w:style w:type="character" w:styleId="a3">
    <w:name w:val="Strong"/>
    <w:qFormat/>
    <w:rsid w:val="00922644"/>
    <w:rPr>
      <w:b/>
      <w:bCs/>
    </w:rPr>
  </w:style>
  <w:style w:type="paragraph" w:styleId="HTML">
    <w:name w:val="HTML Preformatted"/>
    <w:basedOn w:val="a"/>
    <w:rsid w:val="009226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paragraph" w:styleId="a4">
    <w:name w:val="header"/>
    <w:basedOn w:val="a"/>
    <w:rsid w:val="009226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264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rsid w:val="00922644"/>
    <w:rPr>
      <w:strike w:val="0"/>
      <w:dstrike w:val="0"/>
      <w:color w:val="0000FF"/>
      <w:u w:val="none"/>
      <w:effect w:val="none"/>
    </w:rPr>
  </w:style>
  <w:style w:type="paragraph" w:customStyle="1" w:styleId="a7">
    <w:name w:val="바탕글"/>
    <w:basedOn w:val="a"/>
    <w:rsid w:val="00922644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customStyle="1" w:styleId="exam">
    <w:name w:val="exam"/>
    <w:basedOn w:val="a0"/>
    <w:rsid w:val="00922644"/>
  </w:style>
  <w:style w:type="paragraph" w:styleId="3">
    <w:name w:val="Body Text Indent 3"/>
    <w:basedOn w:val="a"/>
    <w:rsid w:val="00922644"/>
    <w:pPr>
      <w:spacing w:line="360" w:lineRule="auto"/>
      <w:ind w:firstLineChars="100" w:firstLine="220"/>
    </w:pPr>
    <w:rPr>
      <w:rFonts w:ascii="Times New Roman"/>
      <w:sz w:val="22"/>
    </w:rPr>
  </w:style>
  <w:style w:type="paragraph" w:styleId="a8">
    <w:name w:val="Normal (Web)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ti2">
    <w:name w:val="ti2"/>
    <w:rsid w:val="00922644"/>
    <w:rPr>
      <w:sz w:val="22"/>
      <w:szCs w:val="22"/>
    </w:rPr>
  </w:style>
  <w:style w:type="character" w:styleId="a9">
    <w:name w:val="page number"/>
    <w:basedOn w:val="a0"/>
    <w:rsid w:val="00922644"/>
  </w:style>
  <w:style w:type="paragraph" w:customStyle="1" w:styleId="Default">
    <w:name w:val="Default"/>
    <w:rsid w:val="0092264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ntk0510">
    <w:name w:val="fnt_k0510"/>
    <w:rsid w:val="00922644"/>
    <w:rPr>
      <w:rFonts w:ascii="굴림" w:hAnsi="굴림" w:hint="default"/>
      <w:color w:val="000000"/>
      <w:sz w:val="20"/>
      <w:szCs w:val="20"/>
    </w:rPr>
  </w:style>
  <w:style w:type="character" w:styleId="aa">
    <w:name w:val="Emphasis"/>
    <w:qFormat/>
    <w:rsid w:val="00922644"/>
    <w:rPr>
      <w:i w:val="0"/>
      <w:iCs w:val="0"/>
    </w:rPr>
  </w:style>
  <w:style w:type="character" w:customStyle="1" w:styleId="name">
    <w:name w:val="name"/>
    <w:basedOn w:val="a0"/>
    <w:rsid w:val="00922644"/>
  </w:style>
  <w:style w:type="character" w:customStyle="1" w:styleId="forenames">
    <w:name w:val="forenames"/>
    <w:basedOn w:val="a0"/>
    <w:rsid w:val="00922644"/>
  </w:style>
  <w:style w:type="character" w:customStyle="1" w:styleId="surname">
    <w:name w:val="surname"/>
    <w:basedOn w:val="a0"/>
    <w:rsid w:val="00922644"/>
  </w:style>
  <w:style w:type="character" w:customStyle="1" w:styleId="address">
    <w:name w:val="address"/>
    <w:basedOn w:val="a0"/>
    <w:rsid w:val="00922644"/>
  </w:style>
  <w:style w:type="paragraph" w:customStyle="1" w:styleId="citation">
    <w:name w:val="citation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int1">
    <w:name w:val="hint1"/>
    <w:rsid w:val="00922644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/>
      <w:webHidden w:val="0"/>
      <w:color w:val="000000"/>
      <w:sz w:val="24"/>
      <w:szCs w:val="24"/>
      <w:u w:val="none"/>
      <w:effect w:val="none"/>
      <w:bdr w:val="single" w:sz="4" w:space="1" w:color="000000" w:frame="1"/>
      <w:shd w:val="clear" w:color="auto" w:fill="FDF5E6"/>
      <w:specVanish w:val="0"/>
    </w:rPr>
  </w:style>
  <w:style w:type="paragraph" w:customStyle="1" w:styleId="authlist">
    <w:name w:val="auth_list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coverwrap1">
    <w:name w:val="coverwrap1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ighlight">
    <w:name w:val="highlight"/>
    <w:basedOn w:val="a0"/>
    <w:rsid w:val="00922644"/>
  </w:style>
  <w:style w:type="paragraph" w:styleId="ab">
    <w:name w:val="Balloon Text"/>
    <w:basedOn w:val="a"/>
    <w:semiHidden/>
    <w:rsid w:val="003F181D"/>
    <w:rPr>
      <w:rFonts w:ascii="Arial" w:eastAsia="돋움" w:hAnsi="Arial"/>
      <w:sz w:val="18"/>
      <w:szCs w:val="18"/>
    </w:rPr>
  </w:style>
  <w:style w:type="character" w:styleId="ac">
    <w:name w:val="FollowedHyperlink"/>
    <w:uiPriority w:val="99"/>
    <w:unhideWhenUsed/>
    <w:rsid w:val="009707E5"/>
    <w:rPr>
      <w:color w:val="954F72"/>
      <w:u w:val="single"/>
    </w:rPr>
  </w:style>
  <w:style w:type="character" w:styleId="ad">
    <w:name w:val="line number"/>
    <w:rsid w:val="005E7EB1"/>
  </w:style>
  <w:style w:type="character" w:styleId="ae">
    <w:name w:val="annotation reference"/>
    <w:rsid w:val="00D024F8"/>
    <w:rPr>
      <w:sz w:val="16"/>
      <w:szCs w:val="16"/>
    </w:rPr>
  </w:style>
  <w:style w:type="paragraph" w:styleId="af">
    <w:name w:val="annotation text"/>
    <w:basedOn w:val="a"/>
    <w:link w:val="Char"/>
    <w:rsid w:val="00D024F8"/>
    <w:rPr>
      <w:szCs w:val="20"/>
    </w:rPr>
  </w:style>
  <w:style w:type="character" w:customStyle="1" w:styleId="Char">
    <w:name w:val="메모 텍스트 Char"/>
    <w:link w:val="af"/>
    <w:rsid w:val="00D024F8"/>
    <w:rPr>
      <w:rFonts w:ascii="바탕"/>
      <w:kern w:val="2"/>
      <w:lang w:eastAsia="ko-KR"/>
    </w:rPr>
  </w:style>
  <w:style w:type="paragraph" w:styleId="af0">
    <w:name w:val="annotation subject"/>
    <w:basedOn w:val="af"/>
    <w:next w:val="af"/>
    <w:link w:val="Char0"/>
    <w:rsid w:val="00D024F8"/>
    <w:rPr>
      <w:b/>
      <w:bCs/>
    </w:rPr>
  </w:style>
  <w:style w:type="character" w:customStyle="1" w:styleId="Char0">
    <w:name w:val="메모 주제 Char"/>
    <w:link w:val="af0"/>
    <w:rsid w:val="00D024F8"/>
    <w:rPr>
      <w:rFonts w:ascii="바탕"/>
      <w:b/>
      <w:bCs/>
      <w:kern w:val="2"/>
      <w:lang w:eastAsia="ko-KR"/>
    </w:rPr>
  </w:style>
  <w:style w:type="table" w:styleId="af1">
    <w:name w:val="Table Grid"/>
    <w:basedOn w:val="a1"/>
    <w:uiPriority w:val="39"/>
    <w:rsid w:val="0017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a"/>
    <w:rsid w:val="00696D1B"/>
    <w:pPr>
      <w:wordWrap/>
      <w:jc w:val="center"/>
      <w:textAlignment w:val="center"/>
    </w:pPr>
    <w:rPr>
      <w:rFonts w:ascii="맑은 고딕" w:eastAsia="굴림" w:hAnsi="굴림" w:cs="굴림"/>
      <w:color w:val="000000"/>
      <w:kern w:val="0"/>
      <w:sz w:val="22"/>
      <w:szCs w:val="22"/>
    </w:rPr>
  </w:style>
  <w:style w:type="paragraph" w:customStyle="1" w:styleId="xl69">
    <w:name w:val="xl69"/>
    <w:basedOn w:val="a"/>
    <w:rsid w:val="00696D1B"/>
    <w:pPr>
      <w:wordWrap/>
      <w:jc w:val="center"/>
      <w:textAlignment w:val="center"/>
    </w:pPr>
    <w:rPr>
      <w:rFonts w:ascii="맑은 고딕" w:eastAsia="굴림" w:hAnsi="굴림" w:cs="굴림"/>
      <w:color w:val="000000"/>
      <w:kern w:val="0"/>
      <w:sz w:val="22"/>
      <w:szCs w:val="22"/>
    </w:rPr>
  </w:style>
  <w:style w:type="paragraph" w:customStyle="1" w:styleId="xl65">
    <w:name w:val="xl65"/>
    <w:basedOn w:val="a"/>
    <w:rsid w:val="000F6717"/>
    <w:pPr>
      <w:wordWrap/>
      <w:jc w:val="right"/>
      <w:textAlignment w:val="center"/>
    </w:pPr>
    <w:rPr>
      <w:rFonts w:ascii="맑은 고딕" w:eastAsia="굴림" w:hAnsi="굴림" w:cs="굴림"/>
      <w:color w:val="000000"/>
      <w:kern w:val="0"/>
      <w:sz w:val="22"/>
      <w:szCs w:val="22"/>
    </w:rPr>
  </w:style>
  <w:style w:type="paragraph" w:customStyle="1" w:styleId="xl66">
    <w:name w:val="xl66"/>
    <w:basedOn w:val="a"/>
    <w:rsid w:val="004E64A9"/>
    <w:pPr>
      <w:wordWrap/>
      <w:jc w:val="right"/>
      <w:textAlignment w:val="center"/>
    </w:pPr>
    <w:rPr>
      <w:rFonts w:ascii="맑은 고딕" w:eastAsia="굴림" w:hAnsi="굴림" w:cs="굴림"/>
      <w:color w:val="FF0000"/>
      <w:kern w:val="0"/>
      <w:sz w:val="22"/>
      <w:szCs w:val="22"/>
    </w:rPr>
  </w:style>
  <w:style w:type="character" w:styleId="af2">
    <w:name w:val="Unresolved Mention"/>
    <w:uiPriority w:val="99"/>
    <w:semiHidden/>
    <w:unhideWhenUsed/>
    <w:rsid w:val="00CC0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586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9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7683-CAC1-4794-8DB9-20CE2DA2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2023-05-23T00:44:00Z</dcterms:created>
  <dcterms:modified xsi:type="dcterms:W3CDTF">2023-05-23T00:44:00Z</dcterms:modified>
</cp:coreProperties>
</file>