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73B9" w14:textId="77777777" w:rsidR="0036511B" w:rsidRPr="008C6713" w:rsidRDefault="00E373CF" w:rsidP="0036511B">
      <w:pPr>
        <w:spacing w:after="0" w:line="240" w:lineRule="auto"/>
        <w:rPr>
          <w:rFonts w:ascii="Calibri" w:hAnsi="Calibri" w:cs="Calibri"/>
          <w:b/>
        </w:rPr>
      </w:pPr>
      <w:r w:rsidRPr="008C6713">
        <w:rPr>
          <w:rFonts w:ascii="Calibri" w:hAnsi="Calibri" w:cs="Calibri"/>
          <w:b/>
        </w:rPr>
        <w:t xml:space="preserve">Supplementary </w:t>
      </w:r>
      <w:r w:rsidR="008C6713" w:rsidRPr="008C6713">
        <w:rPr>
          <w:rFonts w:ascii="Calibri" w:hAnsi="Calibri" w:cs="Calibri"/>
          <w:b/>
        </w:rPr>
        <w:t xml:space="preserve">Material </w:t>
      </w:r>
      <w:r w:rsidRPr="008C6713">
        <w:rPr>
          <w:rFonts w:ascii="Calibri" w:hAnsi="Calibri" w:cs="Calibri"/>
          <w:b/>
        </w:rPr>
        <w:t>2.</w:t>
      </w:r>
      <w:r w:rsidR="0036511B" w:rsidRPr="008C6713">
        <w:rPr>
          <w:rFonts w:ascii="Calibri" w:hAnsi="Calibri" w:cs="Calibri"/>
          <w:b/>
        </w:rPr>
        <w:t xml:space="preserve"> Study selection process</w:t>
      </w:r>
    </w:p>
    <w:p w14:paraId="41BF81E8" w14:textId="77777777" w:rsidR="0036511B" w:rsidRPr="007A7701" w:rsidRDefault="0036511B" w:rsidP="0036511B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D9CE5" wp14:editId="2D18B1DE">
                <wp:simplePos x="0" y="0"/>
                <wp:positionH relativeFrom="column">
                  <wp:posOffset>566382</wp:posOffset>
                </wp:positionH>
                <wp:positionV relativeFrom="paragraph">
                  <wp:posOffset>310856</wp:posOffset>
                </wp:positionV>
                <wp:extent cx="1880396" cy="702358"/>
                <wp:effectExtent l="0" t="0" r="247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396" cy="7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FD474" w14:textId="77777777" w:rsidR="00DB4D05" w:rsidRDefault="0036511B" w:rsidP="002920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Re</w:t>
                            </w:r>
                            <w:r w:rsidR="00CC03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ferences</w:t>
                            </w:r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gramStart"/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identified</w:t>
                            </w:r>
                            <w:proofErr w:type="gramEnd"/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14:paraId="39164C6B" w14:textId="77777777" w:rsidR="0036511B" w:rsidRPr="00766ADE" w:rsidRDefault="0036511B" w:rsidP="002920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from</w:t>
                            </w:r>
                            <w:r w:rsidR="002920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 xml:space="preserve"> the</w:t>
                            </w:r>
                            <w:r w:rsidR="00CC03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CC03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KoreaMed</w:t>
                            </w:r>
                            <w:proofErr w:type="spellEnd"/>
                          </w:p>
                          <w:p w14:paraId="277E7C64" w14:textId="77777777" w:rsidR="0036511B" w:rsidRPr="00766ADE" w:rsidRDefault="0036511B" w:rsidP="0029204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 xml:space="preserve">(n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4,526</w:t>
                            </w:r>
                            <w:r w:rsidRPr="00766A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shd w:val="clear" w:color="auto" w:fill="FFFFFF" w:themeFill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9CE5" id="Rectangle 1" o:spid="_x0000_s1026" style="position:absolute;left:0;text-align:left;margin-left:44.6pt;margin-top:24.5pt;width:148.05pt;height:5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" fillcolor="white [3212]" strokecolor="black [3213]" strokeweight="1pt">
                <v:textbox>
                  <w:txbxContent>
                    <w:p w14:paraId="4DCFD474" w14:textId="77777777" w:rsidR="00DB4D05" w:rsidRDefault="0036511B" w:rsidP="002920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</w:pPr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Re</w:t>
                      </w:r>
                      <w:r w:rsidR="00CC031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ferences</w:t>
                      </w:r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 xml:space="preserve"> </w:t>
                      </w:r>
                      <w:proofErr w:type="gramStart"/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identified</w:t>
                      </w:r>
                      <w:proofErr w:type="gramEnd"/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14:paraId="39164C6B" w14:textId="77777777" w:rsidR="0036511B" w:rsidRPr="00766ADE" w:rsidRDefault="0036511B" w:rsidP="002920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</w:pPr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from</w:t>
                      </w:r>
                      <w:r w:rsidR="0029204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 xml:space="preserve"> the</w:t>
                      </w:r>
                      <w:r w:rsidR="00CC031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CC031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KoreaMed</w:t>
                      </w:r>
                      <w:proofErr w:type="spellEnd"/>
                    </w:p>
                    <w:p w14:paraId="277E7C64" w14:textId="77777777" w:rsidR="0036511B" w:rsidRPr="00766ADE" w:rsidRDefault="0036511B" w:rsidP="00292044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</w:pPr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 xml:space="preserve">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4,526</w:t>
                      </w:r>
                      <w:r w:rsidRPr="00766AD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shd w:val="clear" w:color="auto" w:fill="FFFFFF" w:themeFill="background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AE78B4D" w14:textId="77777777" w:rsidR="0036511B" w:rsidRPr="007A7701" w:rsidRDefault="0036511B" w:rsidP="0036511B">
      <w:pPr>
        <w:spacing w:after="0" w:line="240" w:lineRule="auto"/>
        <w:rPr>
          <w:rFonts w:ascii="Calibri" w:hAnsi="Calibri" w:cs="Calibri"/>
        </w:rPr>
      </w:pPr>
    </w:p>
    <w:p w14:paraId="4FD80A00" w14:textId="77777777" w:rsidR="0036511B" w:rsidRPr="007A7701" w:rsidRDefault="0036511B" w:rsidP="0036511B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C5FBA" wp14:editId="03A12064">
                <wp:simplePos x="0" y="0"/>
                <wp:positionH relativeFrom="column">
                  <wp:posOffset>-222856</wp:posOffset>
                </wp:positionH>
                <wp:positionV relativeFrom="paragraph">
                  <wp:posOffset>99229</wp:posOffset>
                </wp:positionV>
                <wp:extent cx="1039854" cy="402923"/>
                <wp:effectExtent l="0" t="5397" r="21907" b="2190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9854" cy="402923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9529" w14:textId="77777777" w:rsidR="0036511B" w:rsidRPr="001502CF" w:rsidRDefault="0036511B" w:rsidP="003651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5F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7" type="#_x0000_t176" style="position:absolute;left:0;text-align:left;margin-left:-17.55pt;margin-top:7.8pt;width:81.9pt;height:31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" fillcolor="#9cc2e5 [1944]" strokecolor="black [3213]" strokeweight="1pt">
                <v:textbox>
                  <w:txbxContent>
                    <w:p w14:paraId="78F59529" w14:textId="77777777" w:rsidR="0036511B" w:rsidRPr="001502CF" w:rsidRDefault="0036511B" w:rsidP="003651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0473C0" w14:textId="77777777" w:rsidR="0036511B" w:rsidRPr="007A7701" w:rsidRDefault="0036511B" w:rsidP="0036511B">
      <w:pPr>
        <w:spacing w:after="0" w:line="240" w:lineRule="auto"/>
        <w:rPr>
          <w:rFonts w:ascii="Calibri" w:hAnsi="Calibri" w:cs="Calibri"/>
        </w:rPr>
      </w:pPr>
    </w:p>
    <w:p w14:paraId="7BD946BE" w14:textId="77777777" w:rsidR="0036511B" w:rsidRPr="007A7701" w:rsidRDefault="0036511B" w:rsidP="0036511B">
      <w:pPr>
        <w:spacing w:after="0" w:line="240" w:lineRule="auto"/>
        <w:rPr>
          <w:rFonts w:ascii="Calibri" w:hAnsi="Calibri" w:cs="Calibri"/>
        </w:rPr>
      </w:pPr>
    </w:p>
    <w:p w14:paraId="597BD77D" w14:textId="77777777" w:rsidR="0036511B" w:rsidRDefault="0036511B" w:rsidP="0036511B">
      <w:pPr>
        <w:spacing w:after="0" w:line="240" w:lineRule="auto"/>
        <w:rPr>
          <w:rFonts w:ascii="Calibri" w:hAnsi="Calibri" w:cs="Calibri"/>
        </w:rPr>
      </w:pPr>
    </w:p>
    <w:p w14:paraId="7F06C8F9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44A2F" wp14:editId="3D7ECD35">
                <wp:simplePos x="0" y="0"/>
                <wp:positionH relativeFrom="column">
                  <wp:posOffset>1495264</wp:posOffset>
                </wp:positionH>
                <wp:positionV relativeFrom="paragraph">
                  <wp:posOffset>124460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C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left:0;text-align:left;margin-left:117.75pt;margin-top:9.8pt;width:0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C1A7RO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4258EE3F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68B8AF0A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345D1" wp14:editId="60EA3B6A">
                <wp:simplePos x="0" y="0"/>
                <wp:positionH relativeFrom="column">
                  <wp:posOffset>2809240</wp:posOffset>
                </wp:positionH>
                <wp:positionV relativeFrom="paragraph">
                  <wp:posOffset>126839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AE6EC" w14:textId="77777777" w:rsidR="00CD5BB3" w:rsidRDefault="00F101EE" w:rsidP="00CD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References</w:t>
                            </w:r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D483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 as</w:t>
                            </w:r>
                            <w:r w:rsidR="00CD5BB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a systematic </w:t>
                            </w:r>
                            <w:proofErr w:type="gramStart"/>
                            <w:r w:rsidR="00CD5BB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63D9B144" w14:textId="77777777" w:rsidR="0057028F" w:rsidRPr="00560609" w:rsidRDefault="0057028F" w:rsidP="00CD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</w:t>
                            </w:r>
                            <w:r w:rsidR="00CC03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4,080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45D1" id="Rectangle 4" o:spid="_x0000_s1028" style="position:absolute;left:0;text-align:left;margin-left:221.2pt;margin-top:10pt;width:148.6pt;height: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ithg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" filled="f" strokecolor="black [3213]" strokeweight="1pt">
                <v:textbox>
                  <w:txbxContent>
                    <w:p w14:paraId="37DAE6EC" w14:textId="77777777" w:rsidR="00CD5BB3" w:rsidRDefault="00F101EE" w:rsidP="00CD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References</w:t>
                      </w:r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D483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 as</w:t>
                      </w:r>
                      <w:r w:rsidR="00CD5BB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a systematic </w:t>
                      </w:r>
                      <w:proofErr w:type="gramStart"/>
                      <w:r w:rsidR="00CD5BB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63D9B144" w14:textId="77777777" w:rsidR="0057028F" w:rsidRPr="00560609" w:rsidRDefault="0057028F" w:rsidP="00CD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</w:t>
                      </w:r>
                      <w:r w:rsidR="00CC031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4,080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52B46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63F35" wp14:editId="45E384BC">
                <wp:simplePos x="0" y="0"/>
                <wp:positionH relativeFrom="column">
                  <wp:posOffset>559435</wp:posOffset>
                </wp:positionH>
                <wp:positionV relativeFrom="paragraph">
                  <wp:posOffset>124934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90318" w14:textId="77777777" w:rsidR="0057028F" w:rsidRDefault="00E34397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References</w:t>
                            </w:r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  <w:proofErr w:type="gramEnd"/>
                          </w:p>
                          <w:p w14:paraId="5EF87387" w14:textId="77777777" w:rsidR="0057028F" w:rsidRPr="00560609" w:rsidRDefault="0057028F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=4,256)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3F35" id="Rectangle 3" o:spid="_x0000_s1029" style="position:absolute;left:0;text-align:left;margin-left:44.05pt;margin-top:9.85pt;width:148.6pt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" fillcolor="white [3212]" strokecolor="black [3213]" strokeweight="1pt">
                <v:textbox>
                  <w:txbxContent>
                    <w:p w14:paraId="0FF90318" w14:textId="77777777" w:rsidR="0057028F" w:rsidRDefault="00E34397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References</w:t>
                      </w:r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proofErr w:type="gramEnd"/>
                    </w:p>
                    <w:p w14:paraId="5EF87387" w14:textId="77777777" w:rsidR="0057028F" w:rsidRPr="00560609" w:rsidRDefault="0057028F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=4,256)</w:t>
                      </w:r>
                    </w:p>
                  </w:txbxContent>
                </v:textbox>
              </v:rect>
            </w:pict>
          </mc:Fallback>
        </mc:AlternateContent>
      </w:r>
    </w:p>
    <w:p w14:paraId="10200FC4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390992B8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7E7C7" wp14:editId="6133A212">
                <wp:simplePos x="0" y="0"/>
                <wp:positionH relativeFrom="column">
                  <wp:posOffset>2221865</wp:posOffset>
                </wp:positionH>
                <wp:positionV relativeFrom="paragraph">
                  <wp:posOffset>53179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656A9" id="Straight Arrow Connector 15" o:spid="_x0000_s1026" type="#_x0000_t32" style="position:absolute;left:0;text-align:left;margin-left:174.95pt;margin-top:4.2pt;width:44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57028F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D7225" wp14:editId="0E70B49C">
                <wp:simplePos x="0" y="0"/>
                <wp:positionH relativeFrom="column">
                  <wp:posOffset>-314007</wp:posOffset>
                </wp:positionH>
                <wp:positionV relativeFrom="paragraph">
                  <wp:posOffset>92866</wp:posOffset>
                </wp:positionV>
                <wp:extent cx="1206500" cy="394335"/>
                <wp:effectExtent l="6032" t="0" r="18733" b="18732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6500" cy="3943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A854C" w14:textId="77777777" w:rsidR="0057028F" w:rsidRDefault="0057028F" w:rsidP="00570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Title and abstract </w:t>
                            </w:r>
                          </w:p>
                          <w:p w14:paraId="27B887DB" w14:textId="77777777" w:rsidR="0057028F" w:rsidRDefault="0057028F" w:rsidP="00570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6D40AED4" w14:textId="77777777" w:rsidR="0057028F" w:rsidRPr="001502CF" w:rsidRDefault="0057028F" w:rsidP="005702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7225" id="Flowchart: Alternate Process 32" o:spid="_x0000_s1030" type="#_x0000_t176" style="position:absolute;left:0;text-align:left;margin-left:-24.7pt;margin-top:7.3pt;width:95pt;height:31.0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" fillcolor="#9cc2e5 [1944]" strokecolor="black [3213]" strokeweight="1pt">
                <v:textbox>
                  <w:txbxContent>
                    <w:p w14:paraId="2C5A854C" w14:textId="77777777" w:rsidR="0057028F" w:rsidRDefault="0057028F" w:rsidP="00570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Title and abstract </w:t>
                      </w:r>
                    </w:p>
                    <w:p w14:paraId="27B887DB" w14:textId="77777777" w:rsidR="0057028F" w:rsidRDefault="0057028F" w:rsidP="00570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6D40AED4" w14:textId="77777777" w:rsidR="0057028F" w:rsidRPr="001502CF" w:rsidRDefault="0057028F" w:rsidP="005702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E5F61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3CADF178" w14:textId="77777777" w:rsidR="0057028F" w:rsidRPr="007A7701" w:rsidRDefault="0087529E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D7CDF" wp14:editId="2A3C3355">
                <wp:simplePos x="0" y="0"/>
                <wp:positionH relativeFrom="column">
                  <wp:posOffset>1495425</wp:posOffset>
                </wp:positionH>
                <wp:positionV relativeFrom="paragraph">
                  <wp:posOffset>62704</wp:posOffset>
                </wp:positionV>
                <wp:extent cx="0" cy="281305"/>
                <wp:effectExtent l="76200" t="0" r="57150" b="61595"/>
                <wp:wrapNone/>
                <wp:docPr id="14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54044" id="Straight Arrow Connector 36" o:spid="_x0000_s1026" type="#_x0000_t32" style="position:absolute;left:0;text-align:left;margin-left:117.75pt;margin-top:4.95pt;width:0;height:2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78154B47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63F5D5F5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9FFD2" wp14:editId="6328011D">
                <wp:simplePos x="0" y="0"/>
                <wp:positionH relativeFrom="column">
                  <wp:posOffset>2809240</wp:posOffset>
                </wp:positionH>
                <wp:positionV relativeFrom="paragraph">
                  <wp:posOffset>73821</wp:posOffset>
                </wp:positionV>
                <wp:extent cx="1887220" cy="49530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F4A13" w14:textId="77777777" w:rsidR="0057028F" w:rsidRDefault="00F101EE" w:rsidP="00CD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References</w:t>
                            </w:r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proofErr w:type="gramStart"/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  <w:proofErr w:type="gramEnd"/>
                          </w:p>
                          <w:p w14:paraId="57E9B6FC" w14:textId="77777777" w:rsidR="0057028F" w:rsidRPr="00560609" w:rsidRDefault="0057028F" w:rsidP="00CD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9FFD2" id="Rectangle 6" o:spid="_x0000_s1031" style="position:absolute;left:0;text-align:left;margin-left:221.2pt;margin-top:5.8pt;width:148.6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" filled="f" strokecolor="black [3213]" strokeweight="1pt">
                <v:textbox>
                  <w:txbxContent>
                    <w:p w14:paraId="769F4A13" w14:textId="77777777" w:rsidR="0057028F" w:rsidRDefault="00F101EE" w:rsidP="00CD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References</w:t>
                      </w:r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proofErr w:type="gramStart"/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  <w:proofErr w:type="gramEnd"/>
                    </w:p>
                    <w:p w14:paraId="57E9B6FC" w14:textId="77777777" w:rsidR="0057028F" w:rsidRPr="00560609" w:rsidRDefault="0057028F" w:rsidP="00CD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 w:rsidR="00652B46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FAFF9" wp14:editId="24CE8F4B">
                <wp:simplePos x="0" y="0"/>
                <wp:positionH relativeFrom="column">
                  <wp:posOffset>560705</wp:posOffset>
                </wp:positionH>
                <wp:positionV relativeFrom="paragraph">
                  <wp:posOffset>77944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FA416" w14:textId="77777777" w:rsidR="0057028F" w:rsidRDefault="00F101EE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References</w:t>
                            </w:r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proofErr w:type="gramStart"/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  <w:proofErr w:type="gramEnd"/>
                          </w:p>
                          <w:p w14:paraId="6DC6BFF9" w14:textId="77777777" w:rsidR="0057028F" w:rsidRPr="00560609" w:rsidRDefault="0057028F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F10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176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FAFF9" id="Rectangle 5" o:spid="_x0000_s1032" style="position:absolute;left:0;text-align:left;margin-left:44.15pt;margin-top:6.15pt;width:148.6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" fillcolor="white [3212]" strokecolor="black [3213]" strokeweight="1pt">
                <v:textbox>
                  <w:txbxContent>
                    <w:p w14:paraId="5A7FA416" w14:textId="77777777" w:rsidR="0057028F" w:rsidRDefault="00F101EE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References</w:t>
                      </w:r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proofErr w:type="gramStart"/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  <w:proofErr w:type="gramEnd"/>
                    </w:p>
                    <w:p w14:paraId="6DC6BFF9" w14:textId="77777777" w:rsidR="0057028F" w:rsidRPr="00560609" w:rsidRDefault="0057028F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F10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176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91DF8E2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BEDB0" wp14:editId="18BA50AE">
                <wp:simplePos x="0" y="0"/>
                <wp:positionH relativeFrom="column">
                  <wp:posOffset>2226310</wp:posOffset>
                </wp:positionH>
                <wp:positionV relativeFrom="paragraph">
                  <wp:posOffset>142401</wp:posOffset>
                </wp:positionV>
                <wp:extent cx="563245" cy="0"/>
                <wp:effectExtent l="0" t="76200" r="27305" b="95250"/>
                <wp:wrapNone/>
                <wp:docPr id="11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92EAB" id="Straight Arrow Connector 15" o:spid="_x0000_s1026" type="#_x0000_t32" style="position:absolute;left:0;text-align:left;margin-left:175.3pt;margin-top:11.2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3DE1F0FC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1FE6C931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73C127E0" w14:textId="77777777" w:rsidR="0057028F" w:rsidRPr="007A7701" w:rsidRDefault="0087529E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5F196" wp14:editId="6501E12E">
                <wp:simplePos x="0" y="0"/>
                <wp:positionH relativeFrom="column">
                  <wp:posOffset>1498600</wp:posOffset>
                </wp:positionH>
                <wp:positionV relativeFrom="paragraph">
                  <wp:posOffset>6511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DAF53" id="Straight Arrow Connector 36" o:spid="_x0000_s1026" type="#_x0000_t32" style="position:absolute;left:0;text-align:left;margin-left:118pt;margin-top:.5pt;width:0;height:2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Als9Tc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57028F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88BD0" wp14:editId="728865D4">
                <wp:simplePos x="0" y="0"/>
                <wp:positionH relativeFrom="column">
                  <wp:posOffset>-314007</wp:posOffset>
                </wp:positionH>
                <wp:positionV relativeFrom="paragraph">
                  <wp:posOffset>177008</wp:posOffset>
                </wp:positionV>
                <wp:extent cx="1206500" cy="394335"/>
                <wp:effectExtent l="6032" t="0" r="18733" b="18732"/>
                <wp:wrapNone/>
                <wp:docPr id="7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6500" cy="3943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7A125" w14:textId="77777777" w:rsidR="0057028F" w:rsidRDefault="0057028F" w:rsidP="00570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Full-text screening</w:t>
                            </w:r>
                          </w:p>
                          <w:p w14:paraId="713DF576" w14:textId="77777777" w:rsidR="0057028F" w:rsidRPr="001502CF" w:rsidRDefault="0057028F" w:rsidP="005702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8BD0" id="_x0000_s1033" type="#_x0000_t176" style="position:absolute;left:0;text-align:left;margin-left:-24.7pt;margin-top:13.95pt;width:95pt;height:31.0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" fillcolor="#9cc2e5 [1944]" strokecolor="black [3213]" strokeweight="1pt">
                <v:textbox>
                  <w:txbxContent>
                    <w:p w14:paraId="5F87A125" w14:textId="77777777" w:rsidR="0057028F" w:rsidRDefault="0057028F" w:rsidP="00570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Full-text screening</w:t>
                      </w:r>
                    </w:p>
                    <w:p w14:paraId="713DF576" w14:textId="77777777" w:rsidR="0057028F" w:rsidRPr="001502CF" w:rsidRDefault="0057028F" w:rsidP="005702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3BCBA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769DA" wp14:editId="1864C982">
                <wp:simplePos x="0" y="0"/>
                <wp:positionH relativeFrom="column">
                  <wp:posOffset>2818130</wp:posOffset>
                </wp:positionH>
                <wp:positionV relativeFrom="paragraph">
                  <wp:posOffset>140809</wp:posOffset>
                </wp:positionV>
                <wp:extent cx="1887220" cy="511175"/>
                <wp:effectExtent l="0" t="0" r="1778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1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C4390" w14:textId="77777777" w:rsidR="00552758" w:rsidRDefault="00552758" w:rsidP="005527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References </w:t>
                            </w:r>
                            <w:r w:rsidR="00A908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assessed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 not a systematic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12D8DABC" w14:textId="77777777" w:rsidR="0057028F" w:rsidRDefault="0057028F" w:rsidP="00CD5BB3">
                            <w:pPr>
                              <w:spacing w:after="0" w:line="240" w:lineRule="auto"/>
                              <w:ind w:firstLineChars="50" w:firstLine="9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(n=</w:t>
                            </w:r>
                            <w:r w:rsidR="009730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69DA" id="Rectangle 9" o:spid="_x0000_s1034" style="position:absolute;left:0;text-align:left;margin-left:221.9pt;margin-top:11.1pt;width:148.6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" filled="f" strokecolor="black [3213]" strokeweight="1pt">
                <v:textbox>
                  <w:txbxContent>
                    <w:p w14:paraId="719C4390" w14:textId="77777777" w:rsidR="00552758" w:rsidRDefault="00552758" w:rsidP="005527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References </w:t>
                      </w:r>
                      <w:r w:rsidR="00A908A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assessed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 not a systematic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12D8DABC" w14:textId="77777777" w:rsidR="0057028F" w:rsidRDefault="0057028F" w:rsidP="00CD5BB3">
                      <w:pPr>
                        <w:spacing w:after="0" w:line="240" w:lineRule="auto"/>
                        <w:ind w:firstLineChars="50" w:firstLine="9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(n=</w:t>
                      </w:r>
                      <w:r w:rsidR="009730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52B46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336B2" wp14:editId="43A64CE4">
                <wp:simplePos x="0" y="0"/>
                <wp:positionH relativeFrom="column">
                  <wp:posOffset>561975</wp:posOffset>
                </wp:positionH>
                <wp:positionV relativeFrom="paragraph">
                  <wp:posOffset>142079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823E1" w14:textId="77777777" w:rsidR="0057028F" w:rsidRDefault="00F101EE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References</w:t>
                            </w:r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 w:rsidR="005702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05B531A7" w14:textId="77777777" w:rsidR="0057028F" w:rsidRPr="00560609" w:rsidRDefault="0057028F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</w:t>
                            </w:r>
                            <w:r w:rsidR="009730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176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36B2" id="Rectangle 8" o:spid="_x0000_s1035" style="position:absolute;left:0;text-align:left;margin-left:44.25pt;margin-top:11.2pt;width:148.6pt;height:4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" fillcolor="white [3212]" strokecolor="black [3213]" strokeweight="1pt">
                <v:textbox>
                  <w:txbxContent>
                    <w:p w14:paraId="15E823E1" w14:textId="77777777" w:rsidR="0057028F" w:rsidRDefault="00F101EE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References</w:t>
                      </w:r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 w:rsidR="005702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05B531A7" w14:textId="77777777" w:rsidR="0057028F" w:rsidRPr="00560609" w:rsidRDefault="0057028F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</w:t>
                      </w:r>
                      <w:r w:rsidR="009730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176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A0C0B40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3B1894BB" w14:textId="77777777" w:rsidR="0057028F" w:rsidRPr="007A7701" w:rsidRDefault="007C7C79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094FA" wp14:editId="0BC025F9">
                <wp:simplePos x="0" y="0"/>
                <wp:positionH relativeFrom="column">
                  <wp:posOffset>2225675</wp:posOffset>
                </wp:positionH>
                <wp:positionV relativeFrom="paragraph">
                  <wp:posOffset>67149</wp:posOffset>
                </wp:positionV>
                <wp:extent cx="563245" cy="0"/>
                <wp:effectExtent l="0" t="76200" r="27305" b="95250"/>
                <wp:wrapNone/>
                <wp:docPr id="1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AB691" id="Straight Arrow Connector 15" o:spid="_x0000_s1026" type="#_x0000_t32" style="position:absolute;left:0;text-align:left;margin-left:175.25pt;margin-top:5.3pt;width:44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390E94CA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7F6ECE77" w14:textId="77777777" w:rsidR="0057028F" w:rsidRPr="007A7701" w:rsidRDefault="00652B46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D6B31" wp14:editId="17861750">
                <wp:simplePos x="0" y="0"/>
                <wp:positionH relativeFrom="column">
                  <wp:posOffset>1499870</wp:posOffset>
                </wp:positionH>
                <wp:positionV relativeFrom="paragraph">
                  <wp:posOffset>88104</wp:posOffset>
                </wp:positionV>
                <wp:extent cx="0" cy="281305"/>
                <wp:effectExtent l="76200" t="0" r="57150" b="61595"/>
                <wp:wrapNone/>
                <wp:docPr id="21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E5B2C" id="Straight Arrow Connector 36" o:spid="_x0000_s1026" type="#_x0000_t32" style="position:absolute;left:0;text-align:left;margin-left:118.1pt;margin-top:6.95pt;width:0;height:2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58F39733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13FC75FE" w14:textId="77777777" w:rsidR="0057028F" w:rsidRPr="007A7701" w:rsidRDefault="005D04F8" w:rsidP="0057028F">
      <w:pPr>
        <w:spacing w:after="0" w:line="240" w:lineRule="auto"/>
        <w:rPr>
          <w:rFonts w:ascii="Calibri" w:hAnsi="Calibri" w:cs="Calibri"/>
        </w:rPr>
      </w:pPr>
      <w:r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909BE" wp14:editId="3D3781E9">
                <wp:simplePos x="0" y="0"/>
                <wp:positionH relativeFrom="column">
                  <wp:posOffset>551180</wp:posOffset>
                </wp:positionH>
                <wp:positionV relativeFrom="paragraph">
                  <wp:posOffset>91914</wp:posOffset>
                </wp:positionV>
                <wp:extent cx="1887220" cy="504190"/>
                <wp:effectExtent l="0" t="0" r="1778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13A88" w14:textId="77777777" w:rsidR="00FF4CEC" w:rsidRDefault="00FF4CEC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Systematic reviews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42F6871" w14:textId="77777777" w:rsidR="0057028F" w:rsidRPr="00366CEB" w:rsidRDefault="0057028F" w:rsidP="00FF4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126)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09BE" id="Rectangle 13" o:spid="_x0000_s1036" style="position:absolute;left:0;text-align:left;margin-left:43.4pt;margin-top:7.25pt;width:148.6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" filled="f" strokecolor="black [3213]" strokeweight="1pt">
                <v:textbox>
                  <w:txbxContent>
                    <w:p w14:paraId="62013A88" w14:textId="77777777" w:rsidR="00FF4CEC" w:rsidRDefault="00FF4CEC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Systematic reviews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42F6871" w14:textId="77777777" w:rsidR="0057028F" w:rsidRPr="00366CEB" w:rsidRDefault="0057028F" w:rsidP="00FF4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126)</w:t>
                      </w:r>
                    </w:p>
                  </w:txbxContent>
                </v:textbox>
              </v:rect>
            </w:pict>
          </mc:Fallback>
        </mc:AlternateContent>
      </w:r>
      <w:r w:rsidR="0057028F" w:rsidRPr="007A77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F90DA" wp14:editId="59E4C06E">
                <wp:simplePos x="0" y="0"/>
                <wp:positionH relativeFrom="column">
                  <wp:posOffset>-86995</wp:posOffset>
                </wp:positionH>
                <wp:positionV relativeFrom="paragraph">
                  <wp:posOffset>168749</wp:posOffset>
                </wp:positionV>
                <wp:extent cx="763905" cy="394335"/>
                <wp:effectExtent l="0" t="5715" r="11430" b="1143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3905" cy="3943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8DCA7" w14:textId="77777777" w:rsidR="0057028F" w:rsidRPr="001502CF" w:rsidRDefault="0057028F" w:rsidP="00570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90DA" id="Flowchart: Alternate Process 33" o:spid="_x0000_s1037" type="#_x0000_t176" style="position:absolute;left:0;text-align:left;margin-left:-6.85pt;margin-top:13.3pt;width:60.15pt;height:31.0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" fillcolor="#9cc2e5 [1944]" strokecolor="black [3213]" strokeweight="1pt">
                <v:textbox>
                  <w:txbxContent>
                    <w:p w14:paraId="25D8DCA7" w14:textId="77777777" w:rsidR="0057028F" w:rsidRPr="001502CF" w:rsidRDefault="0057028F" w:rsidP="00570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57474B6B" w14:textId="77777777" w:rsidR="0057028F" w:rsidRPr="007A7701" w:rsidRDefault="0057028F" w:rsidP="0057028F">
      <w:pPr>
        <w:spacing w:after="0" w:line="240" w:lineRule="auto"/>
        <w:rPr>
          <w:rFonts w:ascii="Calibri" w:hAnsi="Calibri" w:cs="Calibri"/>
        </w:rPr>
      </w:pPr>
    </w:p>
    <w:p w14:paraId="65251FE9" w14:textId="77777777" w:rsidR="0057028F" w:rsidRPr="007A7701" w:rsidRDefault="0057028F" w:rsidP="0036511B">
      <w:pPr>
        <w:spacing w:after="0" w:line="240" w:lineRule="auto"/>
        <w:rPr>
          <w:rFonts w:ascii="Calibri" w:hAnsi="Calibri" w:cs="Calibri"/>
        </w:rPr>
      </w:pPr>
    </w:p>
    <w:p w14:paraId="5C4617E4" w14:textId="77777777" w:rsidR="0036511B" w:rsidRPr="0036511B" w:rsidRDefault="0036511B">
      <w:pPr>
        <w:rPr>
          <w:rFonts w:ascii="Calibri" w:hAnsi="Calibri" w:cs="Calibri"/>
        </w:rPr>
      </w:pPr>
    </w:p>
    <w:p w14:paraId="080F7566" w14:textId="77777777" w:rsidR="00C12A9B" w:rsidRDefault="00C12A9B">
      <w:pPr>
        <w:rPr>
          <w:rFonts w:ascii="Calibri" w:hAnsi="Calibri" w:cs="Calibri"/>
        </w:rPr>
      </w:pPr>
    </w:p>
    <w:sectPr w:rsidR="00C12A9B" w:rsidSect="00ED3949">
      <w:headerReference w:type="default" r:id="rId6"/>
      <w:footerReference w:type="default" r:id="rId7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D63A" w14:textId="77777777" w:rsidR="006738FB" w:rsidRDefault="006738FB" w:rsidP="00710E23">
      <w:pPr>
        <w:spacing w:after="0" w:line="240" w:lineRule="auto"/>
      </w:pPr>
      <w:r>
        <w:separator/>
      </w:r>
    </w:p>
  </w:endnote>
  <w:endnote w:type="continuationSeparator" w:id="0">
    <w:p w14:paraId="5FF82281" w14:textId="77777777" w:rsidR="006738FB" w:rsidRDefault="006738FB" w:rsidP="007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1098"/>
      <w:docPartObj>
        <w:docPartGallery w:val="Page Numbers (Bottom of Page)"/>
        <w:docPartUnique/>
      </w:docPartObj>
    </w:sdtPr>
    <w:sdtContent>
      <w:p w14:paraId="4807E3A4" w14:textId="77777777" w:rsidR="007B1E30" w:rsidRDefault="007B1E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1B4D6B4" w14:textId="77777777" w:rsidR="007B1E30" w:rsidRDefault="007B1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71E5" w14:textId="77777777" w:rsidR="006738FB" w:rsidRDefault="006738FB" w:rsidP="00710E23">
      <w:pPr>
        <w:spacing w:after="0" w:line="240" w:lineRule="auto"/>
      </w:pPr>
      <w:r>
        <w:separator/>
      </w:r>
    </w:p>
  </w:footnote>
  <w:footnote w:type="continuationSeparator" w:id="0">
    <w:p w14:paraId="53250698" w14:textId="77777777" w:rsidR="006738FB" w:rsidRDefault="006738FB" w:rsidP="0071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C6E" w14:textId="77777777" w:rsidR="008C6713" w:rsidRDefault="008C6713" w:rsidP="008C6713">
    <w:pPr>
      <w:pStyle w:val="a4"/>
    </w:pPr>
    <w:r>
      <w:t xml:space="preserve">Volume: 45, Article ID: e2023017, 6 pages </w:t>
    </w:r>
  </w:p>
  <w:p w14:paraId="4F4539B5" w14:textId="77777777" w:rsidR="008C6713" w:rsidRDefault="008C6713" w:rsidP="008C6713">
    <w:pPr>
      <w:pStyle w:val="a4"/>
    </w:pPr>
    <w:r>
      <w:t>https://doi.org/10.4178/epih.e2023017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ventive Medicin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wz9dtd4az9x6e2d0ox02p7v0xff200rx9f&quot;&gt;SR Korea-included20111117&lt;record-ids&gt;&lt;item&gt;2&lt;/item&gt;&lt;item&gt;3&lt;/item&gt;&lt;item&gt;4&lt;/item&gt;&lt;item&gt;5&lt;/item&gt;&lt;item&gt;6&lt;/item&gt;&lt;item&gt;7&lt;/item&gt;&lt;item&gt;10&lt;/item&gt;&lt;item&gt;11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2&lt;/item&gt;&lt;item&gt;53&lt;/item&gt;&lt;item&gt;55&lt;/item&gt;&lt;item&gt;56&lt;/item&gt;&lt;item&gt;57&lt;/item&gt;&lt;item&gt;58&lt;/item&gt;&lt;item&gt;59&lt;/item&gt;&lt;item&gt;60&lt;/item&gt;&lt;item&gt;62&lt;/item&gt;&lt;item&gt;65&lt;/item&gt;&lt;item&gt;67&lt;/item&gt;&lt;item&gt;69&lt;/item&gt;&lt;item&gt;70&lt;/item&gt;&lt;item&gt;71&lt;/item&gt;&lt;item&gt;74&lt;/item&gt;&lt;item&gt;75&lt;/item&gt;&lt;item&gt;76&lt;/item&gt;&lt;item&gt;77&lt;/item&gt;&lt;item&gt;78&lt;/item&gt;&lt;item&gt;80&lt;/item&gt;&lt;item&gt;81&lt;/item&gt;&lt;item&gt;84&lt;/item&gt;&lt;item&gt;85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98&lt;/item&gt;&lt;item&gt;100&lt;/item&gt;&lt;item&gt;101&lt;/item&gt;&lt;item&gt;102&lt;/item&gt;&lt;item&gt;106&lt;/item&gt;&lt;item&gt;107&lt;/item&gt;&lt;item&gt;108&lt;/item&gt;&lt;item&gt;109&lt;/item&gt;&lt;item&gt;110&lt;/item&gt;&lt;item&gt;114&lt;/item&gt;&lt;item&gt;116&lt;/item&gt;&lt;item&gt;117&lt;/item&gt;&lt;item&gt;119&lt;/item&gt;&lt;item&gt;120&lt;/item&gt;&lt;item&gt;121&lt;/item&gt;&lt;item&gt;122&lt;/item&gt;&lt;item&gt;123&lt;/item&gt;&lt;item&gt;125&lt;/item&gt;&lt;item&gt;126&lt;/item&gt;&lt;item&gt;128&lt;/item&gt;&lt;item&gt;129&lt;/item&gt;&lt;item&gt;132&lt;/item&gt;&lt;item&gt;133&lt;/item&gt;&lt;item&gt;135&lt;/item&gt;&lt;item&gt;136&lt;/item&gt;&lt;item&gt;139&lt;/item&gt;&lt;item&gt;140&lt;/item&gt;&lt;item&gt;141&lt;/item&gt;&lt;item&gt;142&lt;/item&gt;&lt;item&gt;143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9&lt;/item&gt;&lt;item&gt;160&lt;/item&gt;&lt;item&gt;161&lt;/item&gt;&lt;item&gt;164&lt;/item&gt;&lt;item&gt;166&lt;/item&gt;&lt;item&gt;167&lt;/item&gt;&lt;item&gt;168&lt;/item&gt;&lt;item&gt;170&lt;/item&gt;&lt;item&gt;172&lt;/item&gt;&lt;item&gt;173&lt;/item&gt;&lt;item&gt;174&lt;/item&gt;&lt;item&gt;175&lt;/item&gt;&lt;/record-ids&gt;&lt;/item&gt;&lt;/Libraries&gt;"/>
  </w:docVars>
  <w:rsids>
    <w:rsidRoot w:val="00E21088"/>
    <w:rsid w:val="000D5203"/>
    <w:rsid w:val="00213414"/>
    <w:rsid w:val="002158A5"/>
    <w:rsid w:val="00273B51"/>
    <w:rsid w:val="00292044"/>
    <w:rsid w:val="002A1B3C"/>
    <w:rsid w:val="002A3C74"/>
    <w:rsid w:val="002F3D92"/>
    <w:rsid w:val="0036511B"/>
    <w:rsid w:val="003A2825"/>
    <w:rsid w:val="003F00AF"/>
    <w:rsid w:val="003F03B6"/>
    <w:rsid w:val="00441BC8"/>
    <w:rsid w:val="004F17EE"/>
    <w:rsid w:val="00552758"/>
    <w:rsid w:val="0057028F"/>
    <w:rsid w:val="005D04F8"/>
    <w:rsid w:val="005D483C"/>
    <w:rsid w:val="005E406D"/>
    <w:rsid w:val="006262D7"/>
    <w:rsid w:val="00636C7E"/>
    <w:rsid w:val="00644CA7"/>
    <w:rsid w:val="00644FDE"/>
    <w:rsid w:val="00652B46"/>
    <w:rsid w:val="006738FB"/>
    <w:rsid w:val="006873C9"/>
    <w:rsid w:val="00710E23"/>
    <w:rsid w:val="007974AD"/>
    <w:rsid w:val="007B1E30"/>
    <w:rsid w:val="007C7C79"/>
    <w:rsid w:val="00830479"/>
    <w:rsid w:val="0087529E"/>
    <w:rsid w:val="00881E2F"/>
    <w:rsid w:val="008C630F"/>
    <w:rsid w:val="008C6713"/>
    <w:rsid w:val="0091459E"/>
    <w:rsid w:val="009730FA"/>
    <w:rsid w:val="00973EA1"/>
    <w:rsid w:val="009845BD"/>
    <w:rsid w:val="00A908A8"/>
    <w:rsid w:val="00AF0633"/>
    <w:rsid w:val="00AF2591"/>
    <w:rsid w:val="00B26EBC"/>
    <w:rsid w:val="00B82744"/>
    <w:rsid w:val="00B96B41"/>
    <w:rsid w:val="00BF1780"/>
    <w:rsid w:val="00C12A9B"/>
    <w:rsid w:val="00C64904"/>
    <w:rsid w:val="00C84F1A"/>
    <w:rsid w:val="00CA613D"/>
    <w:rsid w:val="00CC0317"/>
    <w:rsid w:val="00CD5BB3"/>
    <w:rsid w:val="00D22054"/>
    <w:rsid w:val="00D42AE2"/>
    <w:rsid w:val="00D43B5B"/>
    <w:rsid w:val="00D43B5F"/>
    <w:rsid w:val="00DB4D05"/>
    <w:rsid w:val="00E04133"/>
    <w:rsid w:val="00E21088"/>
    <w:rsid w:val="00E34397"/>
    <w:rsid w:val="00E373CF"/>
    <w:rsid w:val="00E75C41"/>
    <w:rsid w:val="00ED3949"/>
    <w:rsid w:val="00EF50C5"/>
    <w:rsid w:val="00F101EE"/>
    <w:rsid w:val="00F14B97"/>
    <w:rsid w:val="00F31F2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C3B77"/>
  <w15:chartTrackingRefBased/>
  <w15:docId w15:val="{68A257FC-B276-44B5-A6AC-84D0D0A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0E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E23"/>
  </w:style>
  <w:style w:type="paragraph" w:styleId="a5">
    <w:name w:val="footer"/>
    <w:basedOn w:val="a"/>
    <w:link w:val="Char0"/>
    <w:uiPriority w:val="99"/>
    <w:unhideWhenUsed/>
    <w:rsid w:val="00710E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E23"/>
  </w:style>
  <w:style w:type="paragraph" w:styleId="a6">
    <w:name w:val="Balloon Text"/>
    <w:basedOn w:val="a"/>
    <w:link w:val="Char1"/>
    <w:uiPriority w:val="99"/>
    <w:semiHidden/>
    <w:unhideWhenUsed/>
    <w:rsid w:val="006262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62D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F00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00AF"/>
    <w:rPr>
      <w:color w:val="800080"/>
      <w:u w:val="single"/>
    </w:rPr>
  </w:style>
  <w:style w:type="paragraph" w:customStyle="1" w:styleId="msonormal0">
    <w:name w:val="msonormal"/>
    <w:basedOn w:val="a"/>
    <w:rsid w:val="003F00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F03B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F03B6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F03B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F03B6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한미아</dc:creator>
  <cp:keywords/>
  <dc:description/>
  <cp:lastModifiedBy>이제인</cp:lastModifiedBy>
  <cp:revision>2</cp:revision>
  <dcterms:created xsi:type="dcterms:W3CDTF">2023-04-25T23:49:00Z</dcterms:created>
  <dcterms:modified xsi:type="dcterms:W3CDTF">2023-04-25T23:49:00Z</dcterms:modified>
</cp:coreProperties>
</file>