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F8DE" w14:textId="20EFCBFC" w:rsidR="00FA2D44" w:rsidRDefault="00FA2D44" w:rsidP="00FA2D44">
      <w:pPr>
        <w:pStyle w:val="a3"/>
        <w:wordWrap/>
        <w:spacing w:after="0"/>
      </w:pPr>
      <w:r>
        <w:rPr>
          <w:rFonts w:ascii="Times New Roman" w:hAnsi="Times New Roman" w:cs="Times New Roman" w:hint="eastAsia"/>
          <w:b w:val="0"/>
        </w:rPr>
        <w:t>S</w:t>
      </w:r>
      <w:r>
        <w:rPr>
          <w:rFonts w:ascii="Times New Roman" w:hAnsi="Times New Roman" w:cs="Times New Roman"/>
          <w:b w:val="0"/>
        </w:rPr>
        <w:t xml:space="preserve">upplementary </w:t>
      </w:r>
      <w:r w:rsidR="007D5F1D">
        <w:rPr>
          <w:rFonts w:ascii="Times New Roman" w:hAnsi="Times New Roman" w:cs="Times New Roman"/>
          <w:b w:val="0"/>
        </w:rPr>
        <w:t xml:space="preserve">Material </w:t>
      </w:r>
      <w:r>
        <w:rPr>
          <w:rFonts w:ascii="Times New Roman" w:hAnsi="Times New Roman" w:cs="Times New Roman"/>
          <w:b w:val="0"/>
        </w:rPr>
        <w:t>6</w:t>
      </w:r>
      <w:r w:rsidRPr="00526762">
        <w:rPr>
          <w:rFonts w:ascii="Times New Roman" w:hAnsi="Times New Roman" w:cs="Times New Roman"/>
          <w:b w:val="0"/>
        </w:rPr>
        <w:t xml:space="preserve">. </w:t>
      </w:r>
      <w:r>
        <w:rPr>
          <w:rFonts w:ascii="Times New Roman" w:hAnsi="Times New Roman" w:cs="Times New Roman"/>
          <w:b w:val="0"/>
        </w:rPr>
        <w:t xml:space="preserve">Age-specific mortality rates and differences between 2019 and 2020 </w:t>
      </w:r>
      <w:r w:rsidRPr="00526762">
        <w:rPr>
          <w:rFonts w:ascii="Times New Roman" w:hAnsi="Times New Roman" w:cs="Times New Roman"/>
          <w:b w:val="0"/>
        </w:rPr>
        <w:t xml:space="preserve">by </w:t>
      </w:r>
      <w:r>
        <w:rPr>
          <w:rFonts w:ascii="Times New Roman" w:hAnsi="Times New Roman" w:cs="Times New Roman"/>
          <w:b w:val="0"/>
        </w:rPr>
        <w:t xml:space="preserve">specific causes among </w:t>
      </w:r>
      <w:r w:rsidRPr="00526762">
        <w:rPr>
          <w:rFonts w:ascii="Times New Roman" w:hAnsi="Times New Roman" w:cs="Times New Roman"/>
          <w:b w:val="0"/>
        </w:rPr>
        <w:t xml:space="preserve">Korean </w:t>
      </w:r>
    </w:p>
    <w:tbl>
      <w:tblPr>
        <w:tblW w:w="1049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8"/>
        <w:gridCol w:w="700"/>
        <w:gridCol w:w="1843"/>
        <w:gridCol w:w="218"/>
        <w:gridCol w:w="774"/>
        <w:gridCol w:w="1843"/>
        <w:gridCol w:w="218"/>
        <w:gridCol w:w="916"/>
        <w:gridCol w:w="1842"/>
        <w:gridCol w:w="1418"/>
      </w:tblGrid>
      <w:tr w:rsidR="00FA2D44" w:rsidRPr="008858BC" w14:paraId="6084C6CD" w14:textId="77777777" w:rsidTr="001B245D">
        <w:trPr>
          <w:trHeight w:val="198"/>
        </w:trPr>
        <w:tc>
          <w:tcPr>
            <w:tcW w:w="7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A91C0B" w14:textId="77777777" w:rsidR="00FA2D44" w:rsidRPr="000F5AC4" w:rsidRDefault="00FA2D44" w:rsidP="001B245D">
            <w:pPr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br w:type="page"/>
            </w: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0A578BC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019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159A9E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2D95C77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020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BD1C7E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right w:val="nil"/>
            </w:tcBorders>
          </w:tcPr>
          <w:p w14:paraId="3CFAF0C1" w14:textId="77777777" w:rsidR="00FA2D44" w:rsidRPr="008858BC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F2F3EF" w14:textId="77777777" w:rsidR="00FA2D44" w:rsidRPr="008858BC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8858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Between 2019 and 2020</w:t>
            </w:r>
          </w:p>
        </w:tc>
      </w:tr>
      <w:tr w:rsidR="00FA2D44" w:rsidRPr="000F5AC4" w14:paraId="6F4C7AD9" w14:textId="77777777" w:rsidTr="001B245D">
        <w:trPr>
          <w:trHeight w:val="198"/>
        </w:trPr>
        <w:tc>
          <w:tcPr>
            <w:tcW w:w="71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BA268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24AE4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No of deaths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C45EB" w14:textId="698A7907" w:rsidR="00010260" w:rsidRDefault="00010260" w:rsidP="000102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15">
              <w:rPr>
                <w:rFonts w:ascii="Times New Roman" w:hAnsi="Times New Roman" w:cs="Times New Roman"/>
                <w:sz w:val="16"/>
                <w:szCs w:val="16"/>
              </w:rPr>
              <w:t>Age-s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pecific</w:t>
            </w:r>
            <w:r w:rsidRPr="00A77215">
              <w:rPr>
                <w:rFonts w:ascii="Times New Roman" w:hAnsi="Times New Roman" w:cs="Times New Roman"/>
                <w:sz w:val="16"/>
                <w:szCs w:val="16"/>
              </w:rPr>
              <w:t xml:space="preserve"> mortality rates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1A0083C" w14:textId="6FB34426" w:rsidR="00FA2D44" w:rsidRPr="000F5AC4" w:rsidRDefault="00010260" w:rsidP="00010260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(per 100,000)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8C5EE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E1705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No of deaths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9973B" w14:textId="77777777" w:rsidR="00010260" w:rsidRDefault="00010260" w:rsidP="000102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15">
              <w:rPr>
                <w:rFonts w:ascii="Times New Roman" w:hAnsi="Times New Roman" w:cs="Times New Roman"/>
                <w:sz w:val="16"/>
                <w:szCs w:val="16"/>
              </w:rPr>
              <w:t>Age-s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pecific</w:t>
            </w:r>
            <w:r w:rsidRPr="00A77215">
              <w:rPr>
                <w:rFonts w:ascii="Times New Roman" w:hAnsi="Times New Roman" w:cs="Times New Roman"/>
                <w:sz w:val="16"/>
                <w:szCs w:val="16"/>
              </w:rPr>
              <w:t xml:space="preserve"> mortality rates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14619AD" w14:textId="06BB9112" w:rsidR="00FA2D44" w:rsidRPr="000F5AC4" w:rsidRDefault="00010260" w:rsidP="00010260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(per 100,000)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3A2E3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89CE2A4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N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umber difference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AF7C7A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858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Rate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d</w:t>
            </w:r>
            <w:r w:rsidRPr="008858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ifference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47386D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858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Rate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r</w:t>
            </w:r>
            <w:r w:rsidRPr="008858B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atio</w:t>
            </w:r>
          </w:p>
        </w:tc>
      </w:tr>
      <w:tr w:rsidR="00FA2D44" w:rsidRPr="000F5AC4" w14:paraId="1D50F231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BB16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1655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7E78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6EEC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84FD1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AD6FA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E454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52423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82057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D8A57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FA2D44" w:rsidRPr="000F5AC4" w14:paraId="2D68203C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7F953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0-4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4AF7B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CE2B7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55 (52 - 59)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68F0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08C96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E48AE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49 (46 - 52)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73485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6AF26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196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A4708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-6.5 (-11.1 to -1.8)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3CC0F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0.88 (0.81 to 0.97)</w:t>
            </w:r>
          </w:p>
        </w:tc>
      </w:tr>
      <w:tr w:rsidR="00FA2D44" w:rsidRPr="000F5AC4" w14:paraId="6269E2E4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96DE6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5-9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9CAB4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20D11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 (7 - 9)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2F6D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431CD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77112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 (5 - 7)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99315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C7AC6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ED839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-1.5 (-3.0 to 0.0)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9B176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0.80 (0.64 to 1.00)</w:t>
            </w:r>
          </w:p>
        </w:tc>
      </w:tr>
      <w:tr w:rsidR="00FA2D44" w:rsidRPr="000F5AC4" w14:paraId="0475BD6E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23BAB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10-14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7C5BF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9F3D2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 (7 - 9)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AB6A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BB91B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9121C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 (8 - 10)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872B9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DFAD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2B9B9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 (-0.9 to 2.5)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BF227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1.10 (0.90 to 1.34)</w:t>
            </w:r>
          </w:p>
        </w:tc>
      </w:tr>
      <w:tr w:rsidR="00FA2D44" w:rsidRPr="000F5AC4" w14:paraId="14B59125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0D0B8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15-19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3FFAE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49213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22 (21 - 24)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B0E7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36B22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1A954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22 (20 - 24)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9DB47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DEB83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0EDAF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-0.3 (-2.9 to 2.2)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B3E66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0.99 (0.88 to 1.11)</w:t>
            </w:r>
          </w:p>
        </w:tc>
      </w:tr>
      <w:tr w:rsidR="00FA2D44" w:rsidRPr="000F5AC4" w14:paraId="15FFFC86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DF3DD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20-24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11A56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C1FCD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34 (32 - 36)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A4AE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6A3AB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1A5B9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34 (32 - 36)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F7270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6106C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0E1FE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 (-2.2 to 3.4)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A9056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1.02 (0.94 to 1.11)</w:t>
            </w:r>
          </w:p>
        </w:tc>
      </w:tr>
      <w:tr w:rsidR="00FA2D44" w:rsidRPr="000F5AC4" w14:paraId="78F78344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76CE2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25-29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8E987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3A833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42 (40 - 44)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834C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1BB1F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47D2A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45 (43 - 48)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2731F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7554F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0AADE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3.5 (0.4 to 6.6)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7C117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1.08 (1.01 to 1.16)</w:t>
            </w:r>
          </w:p>
        </w:tc>
      </w:tr>
      <w:tr w:rsidR="00FA2D44" w:rsidRPr="000F5AC4" w14:paraId="7725C0EF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3C7D5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30-34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6013B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1788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A1FE2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57 (54 - 59)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E6B6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0A424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1752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5D29E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56 (53 - 59)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DD38F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9FED2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1B162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-0.8 (-4.5 to 2.9)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EB015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0.99 (0.92 to 1.05)</w:t>
            </w:r>
          </w:p>
        </w:tc>
      </w:tr>
      <w:tr w:rsidR="00FA2D44" w:rsidRPr="000F5AC4" w14:paraId="042D0929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79093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35-39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2579A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3117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7A70E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79 (76 - 82)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A472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17385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3007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98172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79 (77 - 82)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7BADF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8C94A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EF246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 (-3.3 to 4.7)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151D4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1.01 (0.96 to 1.06)</w:t>
            </w:r>
          </w:p>
        </w:tc>
      </w:tr>
      <w:tr w:rsidR="00FA2D44" w:rsidRPr="000F5AC4" w14:paraId="123EAB96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526E3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40-44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1A6C1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4219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74794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109 (106 - 113)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D035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D5A1E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4155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71B13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108 (104 - 111)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66A24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2B06F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7657F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-1.8 (-6.5 to 2.8)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D8470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0.98 (0.94 to 1.03)</w:t>
            </w:r>
          </w:p>
        </w:tc>
      </w:tr>
      <w:tr w:rsidR="00FA2D44" w:rsidRPr="000F5AC4" w14:paraId="415CAC04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94661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45-49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DA325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7701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8AD38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172 (168 - 176)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EA9A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E4B2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7419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756D5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169 (166 - 173)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AFEDF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09485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282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E6E30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-2.6 (-8.0 to 2.8)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5DFEF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0.98 (0.95 to 1.02)</w:t>
            </w:r>
          </w:p>
        </w:tc>
      </w:tr>
      <w:tr w:rsidR="00FA2D44" w:rsidRPr="000F5AC4" w14:paraId="0D7831AE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FE747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50-54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84FC1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11096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88B75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261 (256 - 265)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AFA85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9932F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10802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06E3B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249 (245 - 254)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1A672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B5B87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294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3041D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-11.1 (-17.9 to -4.4)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19D9B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0.96 (0.93 to 0.98)</w:t>
            </w:r>
          </w:p>
        </w:tc>
      </w:tr>
      <w:tr w:rsidR="00FA2D44" w:rsidRPr="000F5AC4" w14:paraId="2E60DC25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6A90A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55-59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FD3C1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16195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B54E6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380 (374 - 386)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4E7D3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E758C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15588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06B47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371 (365 - 376)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06088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3FDCD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607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C6461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-9.7 (-18.0 to -1.4)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3E54F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0.97 (0.95 to 1.00)</w:t>
            </w:r>
          </w:p>
        </w:tc>
      </w:tr>
      <w:tr w:rsidR="00FA2D44" w:rsidRPr="000F5AC4" w14:paraId="0C71E1DA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A461D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60-64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0BC19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19261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CE4B2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535 (527 - 542)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63CC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7487F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19894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5239A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523 (516 - 530)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3ACE0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BF6CD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7DFC1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-11.9 (-22.4 to -1.5)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FBB51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0.98 (0.96 to 1.00)</w:t>
            </w:r>
          </w:p>
        </w:tc>
      </w:tr>
      <w:tr w:rsidR="00FA2D44" w:rsidRPr="000F5AC4" w14:paraId="66592B68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2305B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65-69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5C376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20181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86CBF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826 (814 - 837)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9E00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A2BD6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21201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06F4E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804 (794 - 815)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AF6E0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DCCD0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70E72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-21.4 (-37.1 to -5.7)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1FED0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0.97 (0.96 to 0.99)</w:t>
            </w:r>
          </w:p>
        </w:tc>
      </w:tr>
      <w:tr w:rsidR="00FA2D44" w:rsidRPr="000F5AC4" w14:paraId="336138B0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31751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70-74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22C6E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26083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F6609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1,371 (1,355 - 1,388)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144D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9AE2E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26466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BFD3F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1,323 (1,307 - 1,339)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F07E4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EA3E6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281E0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-48.3 (-71.4 to -25.3)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D479E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0.96 (0.95 to 0.98)</w:t>
            </w:r>
          </w:p>
        </w:tc>
      </w:tr>
      <w:tr w:rsidR="00FA2D44" w:rsidRPr="000F5AC4" w14:paraId="5B81A831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88BEF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75-79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D1B0E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42208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3A9A7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2,633 (2,608 - 2,658)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1CAD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8C461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41835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2AB89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2,610 (2,585 - 2,635)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B68A3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9DBBA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373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F565A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-22.3 (-57.8 to 13.1)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0693B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0.99 (0.98 to 1.01)</w:t>
            </w:r>
          </w:p>
        </w:tc>
      </w:tr>
      <w:tr w:rsidR="00FA2D44" w:rsidRPr="000F5AC4" w14:paraId="07286339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E3CA4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80-84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91513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53140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A6E45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5,031 (4,989 - 5,074)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03EB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40059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55154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E3618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4,965 (4,923 - 5,006)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DEF70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788C8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74C7A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-66.7 (-126.2 to -7.1)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DCCD9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0.99 (0.98 to 1.00)</w:t>
            </w:r>
          </w:p>
        </w:tc>
      </w:tr>
      <w:tr w:rsidR="00FA2D44" w:rsidRPr="000F5AC4" w14:paraId="12DC28E4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7332A3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85+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6A6224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85533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43F17E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11,994 (11,914 - 12,074)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4569F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C0886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93202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FD2C7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11,876 (11,800 - 11,952)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5C475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7E7DC4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ABAA0F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-118.1 (-228.9 to -7.3)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7E3D5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0.99 (0.98 to 1.00)</w:t>
            </w:r>
          </w:p>
        </w:tc>
      </w:tr>
      <w:tr w:rsidR="00FA2D44" w:rsidRPr="000F5AC4" w14:paraId="65A7BB96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6362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750E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5462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F337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66FD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C1DD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1FD7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44BCE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CE95D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17238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FA2D44" w:rsidRPr="000F5AC4" w14:paraId="406B081E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46366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0-4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62E33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734F7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60 (55 - 65)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7CAC9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B5FCF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7330F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55 (50 - 59)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E9C66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29ABE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752E1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-5.4 (-12.2 to 1.5)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33A2A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0.91 (0.81 to 1.03)</w:t>
            </w:r>
          </w:p>
        </w:tc>
      </w:tr>
      <w:tr w:rsidR="00FA2D44" w:rsidRPr="000F5AC4" w14:paraId="63590AE8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33CD7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5-9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1EB0F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367F4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 (7 - 11)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7DCBF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C74D0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A18D8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 (5 - 8)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7E2AB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FAFE8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C45CD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-2.3 (-4.5 to 0.0)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EA051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0.75 (0.56 to 1.00)</w:t>
            </w:r>
          </w:p>
        </w:tc>
      </w:tr>
      <w:tr w:rsidR="00FA2D44" w:rsidRPr="000F5AC4" w14:paraId="77EFC772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44B0F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10-14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0640D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B2C41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 (7 - 11)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D71CF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3F4E2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63E0B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 (8 - 12)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711D3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39FB9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34E68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 (-1.4 to 3.6)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3A939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1.12 (0.86 to 1.45)</w:t>
            </w:r>
          </w:p>
        </w:tc>
      </w:tr>
      <w:tr w:rsidR="00FA2D44" w:rsidRPr="000F5AC4" w14:paraId="2F534CA7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35527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15-19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69303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28566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26 (24 - 29)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47372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DAAA4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82155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28 (25 - 30)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385DB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30370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7DA92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 (-2.7 to 5.1)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8E8AE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1.04 (0.90 to 1.21)</w:t>
            </w:r>
          </w:p>
        </w:tc>
      </w:tr>
      <w:tr w:rsidR="00FA2D44" w:rsidRPr="000F5AC4" w14:paraId="70E1E0D5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07CA9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20-24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B18A3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D1CBA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39 (36 - 42)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3DA9F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6D171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DA110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38 (35 - 41)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8A173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6B348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8D0B0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-0.8 (-4.9 to 3.4)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AA968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0.98 (0.88 to 1.09)</w:t>
            </w:r>
          </w:p>
        </w:tc>
      </w:tr>
      <w:tr w:rsidR="00FA2D44" w:rsidRPr="000F5AC4" w14:paraId="6B19BE85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B345B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25-29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44CF8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98BA1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52 (49 - 55)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E688C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D7A28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42C52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55 (51 - 58)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50CD3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9B5A0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96CBB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2.7 (-2.0 to 7.4)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CFED9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1.05 (0.96 to 1.15)</w:t>
            </w:r>
          </w:p>
        </w:tc>
      </w:tr>
      <w:tr w:rsidR="00FA2D44" w:rsidRPr="000F5AC4" w14:paraId="1FC2E78D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EDF8A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30-34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28847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2C8C9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70 (66 - 74)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D9B50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C332B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3A9B2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68 (64 - 72)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210E4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EE527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9D958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-1.3 (-7.0 to 4.4)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3C615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0.98 (0.90 to 1.07)</w:t>
            </w:r>
          </w:p>
        </w:tc>
      </w:tr>
      <w:tr w:rsidR="00FA2D44" w:rsidRPr="000F5AC4" w14:paraId="31C4443D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9D07C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35-39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FEABB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1990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CDEEE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99 (94 - 103)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0FF85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7477D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1860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E6CC4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96 (92 - 101)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F5379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2329A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C427E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-2.4 (-8.6 to 3.8)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FC20E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0.98 (0.92 to 1.04)</w:t>
            </w:r>
          </w:p>
        </w:tc>
      </w:tr>
      <w:tr w:rsidR="00FA2D44" w:rsidRPr="000F5AC4" w14:paraId="00A06ABC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AB7FE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40-44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17153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2755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56621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141 (135 - 146)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BC5E6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3CE16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2702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61168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138 (133 - 143)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6C6CE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5A8C5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888E5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-2.9 (-10.3 to 4.5)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8B8A6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0.98 (0.93 to 1.03)</w:t>
            </w:r>
          </w:p>
        </w:tc>
      </w:tr>
      <w:tr w:rsidR="00FA2D44" w:rsidRPr="000F5AC4" w14:paraId="387D7103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B6B25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45-49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A2170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5328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17275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234 (228 - 241)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0CD82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8ABAD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5035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ECF36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226 (220 - 233)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00968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5BCDD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293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B3B35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-8.0 (-16.8 to 0.9)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B40B0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0.97 (0.93 to 1.00)</w:t>
            </w:r>
          </w:p>
        </w:tc>
      </w:tr>
      <w:tr w:rsidR="00FA2D44" w:rsidRPr="000F5AC4" w14:paraId="6F8B9AE5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54819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50-54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BAFEA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8096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86CC4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377 (369 - 385)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15CFD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9422F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7728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CCAAF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354 (346 - 362)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86B99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4A620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368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5CF6C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-23.3 (-34.7 to -11.9)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34C1C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0.94 (0.91 to 0.97)</w:t>
            </w:r>
          </w:p>
        </w:tc>
      </w:tr>
      <w:tr w:rsidR="00FA2D44" w:rsidRPr="000F5AC4" w14:paraId="45BF2EAC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24364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55-59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04B71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11942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AE80B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559 (549 - 569)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4DE77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7476F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11443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C3CC0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541 (531 - 551)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359E7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CF00D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499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1E363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-17.9 (-32.0 to -3.8)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D1D71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0.97 (0.94 to 0.99)</w:t>
            </w:r>
          </w:p>
        </w:tc>
      </w:tr>
      <w:tr w:rsidR="00FA2D44" w:rsidRPr="000F5AC4" w14:paraId="42C269D9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E6648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60-64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6C446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14219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4B5C1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800 (787 - 813)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D7E8F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D1ECD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14534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352DA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774 (761 - 786)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E2766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A425A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06FC7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-26.2 (-44.4 to -8.0)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D1383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0.97 (0.95 to 0.99)</w:t>
            </w:r>
          </w:p>
        </w:tc>
      </w:tr>
      <w:tr w:rsidR="00FA2D44" w:rsidRPr="000F5AC4" w14:paraId="65F53694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37AD5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65-69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BFE6A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14417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C1BD3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1,224 (1,204 - 1,244)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4361C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C9C73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ABE2B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1,198 (1,179 - 1,217)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E6205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330F5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A0A5B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-25.6 (-53.2 to 2.0)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C3FB7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0.98 (0.96 to 1.00)</w:t>
            </w:r>
          </w:p>
        </w:tc>
      </w:tr>
      <w:tr w:rsidR="00FA2D44" w:rsidRPr="000F5AC4" w14:paraId="379B3B5C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BC993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70-74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0BEE8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17633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88E18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1,995 (1,966 - 2,025)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FF0F5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BB05C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18128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98C98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1,940 (1,912 - 1,969)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36E86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3D337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A91DD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-54.9 (-95.7 to -14.1)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A9D8F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0.97 (0.95 to 0.99)</w:t>
            </w:r>
          </w:p>
        </w:tc>
      </w:tr>
      <w:tr w:rsidR="00FA2D44" w:rsidRPr="000F5AC4" w14:paraId="43CB85CF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10C0A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75-79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7D0BF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25443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0058E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3,765 (3,718 - 3,811)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1EE15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758C5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25521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55FCC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3,742 (3,696 - 3,787)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8F3F8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44949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C4758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-23.2 (-88.3 to 42.0)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9BBEF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0.99 (0.98 to 1.01)</w:t>
            </w:r>
          </w:p>
        </w:tc>
      </w:tr>
      <w:tr w:rsidR="00FA2D44" w:rsidRPr="000F5AC4" w14:paraId="78DFCA53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922B3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80-84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51853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27070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3062F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6,999 (6,916 - 7,082)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137B5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2CD54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28418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C00AA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6,875 (6,795 - 6,955)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22883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9109E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348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F4DF3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-124.4 (-239.9 to -8.9)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E20DF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0.98 (0.97 to 1.00)</w:t>
            </w:r>
          </w:p>
        </w:tc>
      </w:tr>
      <w:tr w:rsidR="00FA2D44" w:rsidRPr="000F5AC4" w14:paraId="2F5759EA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61BEA6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85+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BC0BF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27500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E1C14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14,439 (14,269 - 14,610)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80A0D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665F1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30727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1CADB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14,332 (14,171 - 14,492)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01A95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8BCF8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62CB7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-107.8 (-341.9 to 126.3)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E5247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0.99 (0.98 to 1.01)</w:t>
            </w:r>
          </w:p>
        </w:tc>
      </w:tr>
      <w:tr w:rsidR="00FA2D44" w:rsidRPr="000F5AC4" w14:paraId="61F4EE2F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440B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Women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3243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0D22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8E32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DA86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0FAA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9D15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4C34E6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64893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B1441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A2D44" w:rsidRPr="000F5AC4" w14:paraId="7F4E65B7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2628F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0-4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BC77D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0E174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50 (46 - 55)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5C6DB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A7D61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8B71A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43 (38 - 47)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51127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FBB31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D1F37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-7.6 (-14.0 to -1.3)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367B6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0.85 (0.74 to 0.97)</w:t>
            </w:r>
          </w:p>
        </w:tc>
      </w:tr>
      <w:tr w:rsidR="00FA2D44" w:rsidRPr="000F5AC4" w14:paraId="106F5A4C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10AF3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5-9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DF4A8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F858E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 (5 - 8)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7F17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F5B69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2C4FA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 (4 - 7)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B9225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281DD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CCEC1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-0.7 (-2.7 to 1.3)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4A94B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0.89 (0.63 to 1.25)</w:t>
            </w:r>
          </w:p>
        </w:tc>
      </w:tr>
      <w:tr w:rsidR="00FA2D44" w:rsidRPr="000F5AC4" w14:paraId="1F010272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7C3FE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10-14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6AB75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C8C95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 (5 - 8)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A0B3E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E1E91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780BD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 (6 - 9)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280E3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78771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3C103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 (-1.7 to 2.7)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04417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1.07 (0.79 to 1.47)</w:t>
            </w:r>
          </w:p>
        </w:tc>
      </w:tr>
      <w:tr w:rsidR="00FA2D44" w:rsidRPr="000F5AC4" w14:paraId="154757D5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78BF6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15-19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106D9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0B2AA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18 (16 - 20)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2D2BC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B723B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A05B2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 (14 - 18)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94359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98453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63991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-1.9 (-5.1 to 1.3)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B7292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0.89 (0.74 to 1.08)</w:t>
            </w:r>
          </w:p>
        </w:tc>
      </w:tr>
      <w:tr w:rsidR="00FA2D44" w:rsidRPr="000F5AC4" w14:paraId="2D447B06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1458B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20-24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5C40E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F2FEA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28 (25 - 30)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E1440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BB8FD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47E4D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30 (27 - 33)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E393F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70799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B26AB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2.1 (-1.6 to 5.9)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7166F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1.08 (0.94 to 1.22)</w:t>
            </w:r>
          </w:p>
        </w:tc>
      </w:tr>
      <w:tr w:rsidR="00FA2D44" w:rsidRPr="000F5AC4" w14:paraId="01FCF031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0667A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25-29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8333B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24144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31 (28 - 33)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E9796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A0CB8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69D4E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35 (32 - 38)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D5E20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0D295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B799D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4.3 (0.4 to 8.2)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573EC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1.14 (1.01 to 1.29)</w:t>
            </w:r>
          </w:p>
        </w:tc>
      </w:tr>
      <w:tr w:rsidR="00FA2D44" w:rsidRPr="000F5AC4" w14:paraId="2DE3F144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737E7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30-34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88A49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DFC8B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43 (40 - 46)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E3B28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0657E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26544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43 (39 - 46)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3E162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A33DB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44ECC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-0.3 (-5.0 to 4.4)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FB3DD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0.99 (0.89 to 1.11)</w:t>
            </w:r>
          </w:p>
        </w:tc>
      </w:tr>
      <w:tr w:rsidR="00FA2D44" w:rsidRPr="000F5AC4" w14:paraId="299DD37B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B7839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35-39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FF739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C41B7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58 (55 - 61)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1D4A1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72BCE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87FD6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62 (58 - 66)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1446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FB20D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5080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3.9 (-1.1 to 8.8)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305AF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1.07 (0.98 to 1.16)</w:t>
            </w:r>
          </w:p>
        </w:tc>
      </w:tr>
      <w:tr w:rsidR="00FA2D44" w:rsidRPr="000F5AC4" w14:paraId="5729143D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6E569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40-44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BAAD0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4B3D8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77 (73 - 81)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44DD7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B3249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4D3B2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76 (73 - 80)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9F77A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7FCC9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95474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-0.7 (-6.3 to 4.8)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9D124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0.99 (0.92 to 1.06)</w:t>
            </w:r>
          </w:p>
        </w:tc>
      </w:tr>
      <w:tr w:rsidR="00FA2D44" w:rsidRPr="000F5AC4" w14:paraId="2479646E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A50E9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45-49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ED1EF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8AF1D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108 (103 - 112)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2DDF4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99B20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11163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111 (106 - 115)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4D90F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7E2FA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B5216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2.9 (-3.3 to 9.1)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8D17C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1.03 (0.97 to 1.09)</w:t>
            </w:r>
          </w:p>
        </w:tc>
      </w:tr>
      <w:tr w:rsidR="00FA2D44" w:rsidRPr="000F5AC4" w14:paraId="4F49AC44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EA1DB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50-54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43CDB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F5F6C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142 (137 - 147)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C7F1C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53CF3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3074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FFFB6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143 (138 - 148)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19CE5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CC45F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65FC7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 (-6.1 to 8.3)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54B61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1.01 (0.96 to 1.06)</w:t>
            </w:r>
          </w:p>
        </w:tc>
      </w:tr>
      <w:tr w:rsidR="00FA2D44" w:rsidRPr="000F5AC4" w14:paraId="51A2AF64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29959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55-59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1D3B5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4253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3A191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200 (194 - 206)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A1736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93CCD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4145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E3134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198 (192 - 204)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28297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8A782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EF919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-2.2 (-10.7 to 6.3)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709E1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0.99 (0.95 to 1.03)</w:t>
            </w:r>
          </w:p>
        </w:tc>
      </w:tr>
      <w:tr w:rsidR="00FA2D44" w:rsidRPr="000F5AC4" w14:paraId="26C7B1D0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F6113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60-64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BF642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5042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33272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277 (269 - 284)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30B8B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E9BF5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5360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1ABEA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278 (271 - 286)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D2CC3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B1F3C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A3E4E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1.8 (-8.9 to 12.5)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4F355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1.01 (0.97 to 1.05)</w:t>
            </w:r>
          </w:p>
        </w:tc>
      </w:tr>
      <w:tr w:rsidR="00FA2D44" w:rsidRPr="000F5AC4" w14:paraId="6ED7BCDE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D394D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65-69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C1669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5764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4B960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455 (444 - 467)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85BD5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7F0EB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5961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2287C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437 (426 - 448)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7F0F8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41E5B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D4EBF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-18.2 (-34.4 to -2.1)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2A603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0.96 (0.93 to 1.00)</w:t>
            </w:r>
          </w:p>
        </w:tc>
      </w:tr>
      <w:tr w:rsidR="00FA2D44" w:rsidRPr="000F5AC4" w14:paraId="10DEF2F3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5938C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70-74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A4849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8450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3FDFA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830 (812 - 847)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3110D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1E02A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8338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166D4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782 (765 - 799)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29601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166AD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CCB2B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-47.8 (-72.2 to -23.4)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B2609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0.94 (0.91 to 0.97)</w:t>
            </w:r>
          </w:p>
        </w:tc>
      </w:tr>
      <w:tr w:rsidR="00FA2D44" w:rsidRPr="000F5AC4" w14:paraId="6A9FE761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B1949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75-79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5EA86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16765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2EAD3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1,808 (1,780 - 1,835)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779D2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9269C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16314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B06CB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1,772 (1,745 - 1,799)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03E3D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06F3E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451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8897E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-35.5 (-74.1 to 3.0)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F9D3C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0.98 (0.96 to 1.00)</w:t>
            </w:r>
          </w:p>
        </w:tc>
      </w:tr>
      <w:tr w:rsidR="00FA2D44" w:rsidRPr="000F5AC4" w14:paraId="1B4D3440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C5340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80-84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27E04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26070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92908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3,895 (3,847 - 3,942)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7FFFC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4257E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26736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EF611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3,833 (3,787 - 3,879)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2C9DB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6A708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2BAE4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-61.6 (-127.5 to 4.3)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8A6A0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0.98 (0.97 to 1.00)</w:t>
            </w:r>
          </w:p>
        </w:tc>
      </w:tr>
      <w:tr w:rsidR="00FA2D44" w:rsidRPr="000F5AC4" w14:paraId="0D90D6DD" w14:textId="77777777" w:rsidTr="001B245D">
        <w:trPr>
          <w:trHeight w:val="198"/>
        </w:trPr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A32EB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85+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E05FFF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58033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CFB8F1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11,103 (11,013 - 11,193)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F6C068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401ADD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62475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37C43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10,953 (10,867 - 11,039)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2C014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1F796A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818930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-150.1 (-274.7 to -25.4)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8BA54" w14:textId="77777777" w:rsidR="00FA2D44" w:rsidRPr="000F5AC4" w:rsidRDefault="00FA2D44" w:rsidP="001B245D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F5A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0.99 (0.98 to 1.00)</w:t>
            </w:r>
          </w:p>
        </w:tc>
      </w:tr>
    </w:tbl>
    <w:p w14:paraId="6C2784F4" w14:textId="40F3E56E" w:rsidR="00224EAB" w:rsidRDefault="00224EAB" w:rsidP="002204D9">
      <w:pPr>
        <w:widowControl/>
        <w:wordWrap/>
        <w:autoSpaceDE/>
        <w:autoSpaceDN/>
        <w:rPr>
          <w:rFonts w:ascii="Times New Roman" w:hAnsi="Times New Roman" w:cs="Times New Roman"/>
          <w:b/>
        </w:rPr>
      </w:pPr>
    </w:p>
    <w:sectPr w:rsidR="00224EAB" w:rsidSect="002F4821">
      <w:footerReference w:type="default" r:id="rId6"/>
      <w:pgSz w:w="11906" w:h="16838"/>
      <w:pgMar w:top="1440" w:right="851" w:bottom="1440" w:left="862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94732" w14:textId="77777777" w:rsidR="005B7B34" w:rsidRDefault="005B7B34" w:rsidP="0047148A">
      <w:pPr>
        <w:spacing w:after="0" w:line="240" w:lineRule="auto"/>
      </w:pPr>
      <w:r>
        <w:separator/>
      </w:r>
    </w:p>
  </w:endnote>
  <w:endnote w:type="continuationSeparator" w:id="0">
    <w:p w14:paraId="38212747" w14:textId="77777777" w:rsidR="005B7B34" w:rsidRDefault="005B7B34" w:rsidP="0047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613762"/>
      <w:docPartObj>
        <w:docPartGallery w:val="Page Numbers (Bottom of Page)"/>
        <w:docPartUnique/>
      </w:docPartObj>
    </w:sdtPr>
    <w:sdtContent>
      <w:p w14:paraId="0D95355A" w14:textId="35AAC363" w:rsidR="00AC046B" w:rsidRDefault="00AC04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73494CC9" w14:textId="77777777" w:rsidR="00AC046B" w:rsidRDefault="00AC04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D5A8" w14:textId="77777777" w:rsidR="005B7B34" w:rsidRDefault="005B7B34" w:rsidP="0047148A">
      <w:pPr>
        <w:spacing w:after="0" w:line="240" w:lineRule="auto"/>
      </w:pPr>
      <w:r>
        <w:separator/>
      </w:r>
    </w:p>
  </w:footnote>
  <w:footnote w:type="continuationSeparator" w:id="0">
    <w:p w14:paraId="37DF770F" w14:textId="77777777" w:rsidR="005B7B34" w:rsidRDefault="005B7B34" w:rsidP="00471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B2F08"/>
    <w:rsid w:val="00005F01"/>
    <w:rsid w:val="00010260"/>
    <w:rsid w:val="00017EA9"/>
    <w:rsid w:val="00020A0B"/>
    <w:rsid w:val="000219F3"/>
    <w:rsid w:val="000247D1"/>
    <w:rsid w:val="00052A81"/>
    <w:rsid w:val="0005588E"/>
    <w:rsid w:val="0006565D"/>
    <w:rsid w:val="000855EE"/>
    <w:rsid w:val="0009093D"/>
    <w:rsid w:val="00094AC4"/>
    <w:rsid w:val="000D5063"/>
    <w:rsid w:val="000F5AC4"/>
    <w:rsid w:val="00104AE2"/>
    <w:rsid w:val="00106655"/>
    <w:rsid w:val="001102B4"/>
    <w:rsid w:val="001207A8"/>
    <w:rsid w:val="00125448"/>
    <w:rsid w:val="00125C59"/>
    <w:rsid w:val="00127A7A"/>
    <w:rsid w:val="00136B9C"/>
    <w:rsid w:val="0014338F"/>
    <w:rsid w:val="0014746D"/>
    <w:rsid w:val="001602C7"/>
    <w:rsid w:val="00162C96"/>
    <w:rsid w:val="00164A6F"/>
    <w:rsid w:val="00192A05"/>
    <w:rsid w:val="001965D8"/>
    <w:rsid w:val="001970CC"/>
    <w:rsid w:val="001A0327"/>
    <w:rsid w:val="001B245D"/>
    <w:rsid w:val="001B36B0"/>
    <w:rsid w:val="001C09A8"/>
    <w:rsid w:val="001E1D91"/>
    <w:rsid w:val="001E6E6A"/>
    <w:rsid w:val="001F12E0"/>
    <w:rsid w:val="001F5897"/>
    <w:rsid w:val="001F6EF6"/>
    <w:rsid w:val="00200EFF"/>
    <w:rsid w:val="002069F4"/>
    <w:rsid w:val="00212A26"/>
    <w:rsid w:val="002163FC"/>
    <w:rsid w:val="002204D9"/>
    <w:rsid w:val="00222A23"/>
    <w:rsid w:val="0022313D"/>
    <w:rsid w:val="00224EAB"/>
    <w:rsid w:val="00233A32"/>
    <w:rsid w:val="00235277"/>
    <w:rsid w:val="0024355A"/>
    <w:rsid w:val="00263E8A"/>
    <w:rsid w:val="002753BA"/>
    <w:rsid w:val="00284372"/>
    <w:rsid w:val="00285DF1"/>
    <w:rsid w:val="00294B63"/>
    <w:rsid w:val="002972ED"/>
    <w:rsid w:val="002A16A6"/>
    <w:rsid w:val="002A5EA0"/>
    <w:rsid w:val="002A73F4"/>
    <w:rsid w:val="002C35BA"/>
    <w:rsid w:val="002C4FDB"/>
    <w:rsid w:val="002D2A95"/>
    <w:rsid w:val="002E7C94"/>
    <w:rsid w:val="002F2D1C"/>
    <w:rsid w:val="002F4821"/>
    <w:rsid w:val="00300A86"/>
    <w:rsid w:val="0030615F"/>
    <w:rsid w:val="00322F6D"/>
    <w:rsid w:val="0032706B"/>
    <w:rsid w:val="0033573E"/>
    <w:rsid w:val="00344848"/>
    <w:rsid w:val="003476D4"/>
    <w:rsid w:val="00353C73"/>
    <w:rsid w:val="00356790"/>
    <w:rsid w:val="00362A11"/>
    <w:rsid w:val="00367449"/>
    <w:rsid w:val="00367475"/>
    <w:rsid w:val="0037762A"/>
    <w:rsid w:val="00392E68"/>
    <w:rsid w:val="00393245"/>
    <w:rsid w:val="003A340C"/>
    <w:rsid w:val="003A4714"/>
    <w:rsid w:val="003B35BA"/>
    <w:rsid w:val="003B3DAA"/>
    <w:rsid w:val="003D5903"/>
    <w:rsid w:val="003E037C"/>
    <w:rsid w:val="003F202A"/>
    <w:rsid w:val="00414AE0"/>
    <w:rsid w:val="004238FC"/>
    <w:rsid w:val="00444F7F"/>
    <w:rsid w:val="00445A4A"/>
    <w:rsid w:val="0045386D"/>
    <w:rsid w:val="004611F9"/>
    <w:rsid w:val="00461D62"/>
    <w:rsid w:val="00463631"/>
    <w:rsid w:val="0046583C"/>
    <w:rsid w:val="00465FD5"/>
    <w:rsid w:val="0047148A"/>
    <w:rsid w:val="0047483A"/>
    <w:rsid w:val="00475B05"/>
    <w:rsid w:val="00480C28"/>
    <w:rsid w:val="00483DCE"/>
    <w:rsid w:val="004926BF"/>
    <w:rsid w:val="004A13B5"/>
    <w:rsid w:val="004B05EA"/>
    <w:rsid w:val="004D02DA"/>
    <w:rsid w:val="004E6245"/>
    <w:rsid w:val="004F55DF"/>
    <w:rsid w:val="005006E8"/>
    <w:rsid w:val="00525A38"/>
    <w:rsid w:val="00525DA0"/>
    <w:rsid w:val="00544366"/>
    <w:rsid w:val="00550244"/>
    <w:rsid w:val="00556B61"/>
    <w:rsid w:val="005579A2"/>
    <w:rsid w:val="00560288"/>
    <w:rsid w:val="00563722"/>
    <w:rsid w:val="00572AA8"/>
    <w:rsid w:val="0058181A"/>
    <w:rsid w:val="00581C1F"/>
    <w:rsid w:val="00582ABC"/>
    <w:rsid w:val="005831B7"/>
    <w:rsid w:val="00584300"/>
    <w:rsid w:val="00587A4C"/>
    <w:rsid w:val="00587A75"/>
    <w:rsid w:val="005A5850"/>
    <w:rsid w:val="005B2F1F"/>
    <w:rsid w:val="005B7B34"/>
    <w:rsid w:val="005C226F"/>
    <w:rsid w:val="005C7693"/>
    <w:rsid w:val="005D30B5"/>
    <w:rsid w:val="00604BBA"/>
    <w:rsid w:val="0060671B"/>
    <w:rsid w:val="00627CC5"/>
    <w:rsid w:val="00635388"/>
    <w:rsid w:val="006375D3"/>
    <w:rsid w:val="00643458"/>
    <w:rsid w:val="0065480B"/>
    <w:rsid w:val="00660B76"/>
    <w:rsid w:val="0067233A"/>
    <w:rsid w:val="0067543C"/>
    <w:rsid w:val="00686D15"/>
    <w:rsid w:val="006910BE"/>
    <w:rsid w:val="00692A78"/>
    <w:rsid w:val="00695304"/>
    <w:rsid w:val="006B0B39"/>
    <w:rsid w:val="006B49D7"/>
    <w:rsid w:val="006C7B53"/>
    <w:rsid w:val="006D08E7"/>
    <w:rsid w:val="006D5376"/>
    <w:rsid w:val="0070195C"/>
    <w:rsid w:val="0070304E"/>
    <w:rsid w:val="00705AC0"/>
    <w:rsid w:val="00712F57"/>
    <w:rsid w:val="00713088"/>
    <w:rsid w:val="00724F15"/>
    <w:rsid w:val="00730578"/>
    <w:rsid w:val="00732FD2"/>
    <w:rsid w:val="007402AB"/>
    <w:rsid w:val="00752BBB"/>
    <w:rsid w:val="00753C88"/>
    <w:rsid w:val="00764A89"/>
    <w:rsid w:val="00774E01"/>
    <w:rsid w:val="007752E5"/>
    <w:rsid w:val="0077760F"/>
    <w:rsid w:val="00786E11"/>
    <w:rsid w:val="00786F7E"/>
    <w:rsid w:val="007877AD"/>
    <w:rsid w:val="0079798E"/>
    <w:rsid w:val="007B0463"/>
    <w:rsid w:val="007B6719"/>
    <w:rsid w:val="007C3BB8"/>
    <w:rsid w:val="007D13E0"/>
    <w:rsid w:val="007D220D"/>
    <w:rsid w:val="007D3420"/>
    <w:rsid w:val="007D4E8B"/>
    <w:rsid w:val="007D50D4"/>
    <w:rsid w:val="007D5F1D"/>
    <w:rsid w:val="007E0896"/>
    <w:rsid w:val="007E6EB9"/>
    <w:rsid w:val="007F4552"/>
    <w:rsid w:val="008101F9"/>
    <w:rsid w:val="00811C23"/>
    <w:rsid w:val="00812BE6"/>
    <w:rsid w:val="00827321"/>
    <w:rsid w:val="00830010"/>
    <w:rsid w:val="008303C9"/>
    <w:rsid w:val="0083579D"/>
    <w:rsid w:val="00843761"/>
    <w:rsid w:val="008457B5"/>
    <w:rsid w:val="00847428"/>
    <w:rsid w:val="00852BED"/>
    <w:rsid w:val="00855185"/>
    <w:rsid w:val="00855780"/>
    <w:rsid w:val="008660F7"/>
    <w:rsid w:val="00872E98"/>
    <w:rsid w:val="008858BC"/>
    <w:rsid w:val="008C34C6"/>
    <w:rsid w:val="008D122E"/>
    <w:rsid w:val="008D13EF"/>
    <w:rsid w:val="008D2C01"/>
    <w:rsid w:val="008D7FBF"/>
    <w:rsid w:val="008E0DED"/>
    <w:rsid w:val="008E2EA6"/>
    <w:rsid w:val="008F0B17"/>
    <w:rsid w:val="008F5341"/>
    <w:rsid w:val="008F7857"/>
    <w:rsid w:val="0090553D"/>
    <w:rsid w:val="00907EEA"/>
    <w:rsid w:val="00920E9D"/>
    <w:rsid w:val="00931842"/>
    <w:rsid w:val="00937C54"/>
    <w:rsid w:val="009A0B76"/>
    <w:rsid w:val="009B06C2"/>
    <w:rsid w:val="009B3052"/>
    <w:rsid w:val="009B576D"/>
    <w:rsid w:val="009B57F8"/>
    <w:rsid w:val="009C353F"/>
    <w:rsid w:val="009C4DA7"/>
    <w:rsid w:val="009E09AF"/>
    <w:rsid w:val="009E0BD7"/>
    <w:rsid w:val="009E1A1B"/>
    <w:rsid w:val="009E2DAA"/>
    <w:rsid w:val="009E6A5C"/>
    <w:rsid w:val="009F4BEE"/>
    <w:rsid w:val="00A042FD"/>
    <w:rsid w:val="00A06C05"/>
    <w:rsid w:val="00A16661"/>
    <w:rsid w:val="00A32B16"/>
    <w:rsid w:val="00A362A0"/>
    <w:rsid w:val="00A4157B"/>
    <w:rsid w:val="00A51864"/>
    <w:rsid w:val="00A57829"/>
    <w:rsid w:val="00A8498D"/>
    <w:rsid w:val="00A85EE9"/>
    <w:rsid w:val="00A913BD"/>
    <w:rsid w:val="00AA7E42"/>
    <w:rsid w:val="00AA7FFB"/>
    <w:rsid w:val="00AB08F5"/>
    <w:rsid w:val="00AB6274"/>
    <w:rsid w:val="00AC046B"/>
    <w:rsid w:val="00AC077E"/>
    <w:rsid w:val="00AC7B89"/>
    <w:rsid w:val="00AD2BAC"/>
    <w:rsid w:val="00AE797D"/>
    <w:rsid w:val="00AF516A"/>
    <w:rsid w:val="00B02D53"/>
    <w:rsid w:val="00B11C94"/>
    <w:rsid w:val="00B151B0"/>
    <w:rsid w:val="00B22052"/>
    <w:rsid w:val="00B31CFD"/>
    <w:rsid w:val="00B41625"/>
    <w:rsid w:val="00B416A0"/>
    <w:rsid w:val="00B4443D"/>
    <w:rsid w:val="00B54D2F"/>
    <w:rsid w:val="00B54FB3"/>
    <w:rsid w:val="00B55BCF"/>
    <w:rsid w:val="00B6386F"/>
    <w:rsid w:val="00B71472"/>
    <w:rsid w:val="00B73D9F"/>
    <w:rsid w:val="00B74DE6"/>
    <w:rsid w:val="00BA68D9"/>
    <w:rsid w:val="00BB2F08"/>
    <w:rsid w:val="00BD4844"/>
    <w:rsid w:val="00BE027C"/>
    <w:rsid w:val="00BE09DD"/>
    <w:rsid w:val="00BF2E60"/>
    <w:rsid w:val="00BF7339"/>
    <w:rsid w:val="00C00D09"/>
    <w:rsid w:val="00C034C8"/>
    <w:rsid w:val="00C0481B"/>
    <w:rsid w:val="00C31E4C"/>
    <w:rsid w:val="00C32A13"/>
    <w:rsid w:val="00C36DD5"/>
    <w:rsid w:val="00C37EDA"/>
    <w:rsid w:val="00C44249"/>
    <w:rsid w:val="00C50754"/>
    <w:rsid w:val="00C5129C"/>
    <w:rsid w:val="00C51B36"/>
    <w:rsid w:val="00C51EE7"/>
    <w:rsid w:val="00C54A0F"/>
    <w:rsid w:val="00C54B53"/>
    <w:rsid w:val="00C6721D"/>
    <w:rsid w:val="00C7326F"/>
    <w:rsid w:val="00C82C76"/>
    <w:rsid w:val="00C86123"/>
    <w:rsid w:val="00C9352D"/>
    <w:rsid w:val="00CA53D8"/>
    <w:rsid w:val="00CB0F7A"/>
    <w:rsid w:val="00CB5C83"/>
    <w:rsid w:val="00CD029B"/>
    <w:rsid w:val="00CE1988"/>
    <w:rsid w:val="00CE4189"/>
    <w:rsid w:val="00CE51A5"/>
    <w:rsid w:val="00CE726F"/>
    <w:rsid w:val="00D00E7B"/>
    <w:rsid w:val="00D1564C"/>
    <w:rsid w:val="00D22701"/>
    <w:rsid w:val="00D5172C"/>
    <w:rsid w:val="00D6315E"/>
    <w:rsid w:val="00D74D06"/>
    <w:rsid w:val="00DA13B0"/>
    <w:rsid w:val="00DA1A2F"/>
    <w:rsid w:val="00DA4459"/>
    <w:rsid w:val="00DA4E14"/>
    <w:rsid w:val="00DB01EB"/>
    <w:rsid w:val="00DB2805"/>
    <w:rsid w:val="00DC32C7"/>
    <w:rsid w:val="00DC6B6A"/>
    <w:rsid w:val="00DF1D36"/>
    <w:rsid w:val="00DF59B8"/>
    <w:rsid w:val="00DF6BB1"/>
    <w:rsid w:val="00DF6FFF"/>
    <w:rsid w:val="00E16956"/>
    <w:rsid w:val="00E16A25"/>
    <w:rsid w:val="00E179D1"/>
    <w:rsid w:val="00E17FCC"/>
    <w:rsid w:val="00E25EB9"/>
    <w:rsid w:val="00E33CF8"/>
    <w:rsid w:val="00E358A6"/>
    <w:rsid w:val="00E55382"/>
    <w:rsid w:val="00E558D1"/>
    <w:rsid w:val="00E61FA6"/>
    <w:rsid w:val="00E64B93"/>
    <w:rsid w:val="00E65257"/>
    <w:rsid w:val="00E66DC0"/>
    <w:rsid w:val="00E67FF1"/>
    <w:rsid w:val="00E737D3"/>
    <w:rsid w:val="00E8263A"/>
    <w:rsid w:val="00EA7A27"/>
    <w:rsid w:val="00EB2116"/>
    <w:rsid w:val="00EB7F0C"/>
    <w:rsid w:val="00EC2A45"/>
    <w:rsid w:val="00EC2FD5"/>
    <w:rsid w:val="00ED7371"/>
    <w:rsid w:val="00EE01AE"/>
    <w:rsid w:val="00EF4830"/>
    <w:rsid w:val="00F02838"/>
    <w:rsid w:val="00F207BA"/>
    <w:rsid w:val="00F36955"/>
    <w:rsid w:val="00F77EDD"/>
    <w:rsid w:val="00F8279C"/>
    <w:rsid w:val="00F82BD6"/>
    <w:rsid w:val="00F84213"/>
    <w:rsid w:val="00F94EDF"/>
    <w:rsid w:val="00FA2D44"/>
    <w:rsid w:val="00FA31CF"/>
    <w:rsid w:val="00FB17E1"/>
    <w:rsid w:val="00FC1A1C"/>
    <w:rsid w:val="00FC7A97"/>
    <w:rsid w:val="00FE0D64"/>
    <w:rsid w:val="00FE3933"/>
    <w:rsid w:val="00FE6156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68714"/>
  <w15:chartTrackingRefBased/>
  <w15:docId w15:val="{1B175B7E-9B89-4D23-8909-9D6C8D92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22F6D"/>
    <w:rPr>
      <w:b/>
      <w:bCs/>
      <w:szCs w:val="20"/>
    </w:rPr>
  </w:style>
  <w:style w:type="paragraph" w:styleId="a4">
    <w:name w:val="header"/>
    <w:basedOn w:val="a"/>
    <w:link w:val="Char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7148A"/>
  </w:style>
  <w:style w:type="paragraph" w:styleId="a5">
    <w:name w:val="footer"/>
    <w:basedOn w:val="a"/>
    <w:link w:val="Char0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7148A"/>
  </w:style>
  <w:style w:type="paragraph" w:styleId="a6">
    <w:name w:val="Normal (Web)"/>
    <w:basedOn w:val="a"/>
    <w:uiPriority w:val="99"/>
    <w:semiHidden/>
    <w:unhideWhenUsed/>
    <w:rsid w:val="0079798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Kyunghee Jung-Choi</dc:creator>
  <cp:keywords/>
  <dc:description/>
  <cp:lastModifiedBy>이제인</cp:lastModifiedBy>
  <cp:revision>2</cp:revision>
  <dcterms:created xsi:type="dcterms:W3CDTF">2023-03-23T07:55:00Z</dcterms:created>
  <dcterms:modified xsi:type="dcterms:W3CDTF">2023-03-23T07:55:00Z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099da59b45125214a8c33e35215d5b5d9972c3b4300246a0be316af0c195fb71</vt:lpwstr>
  </property>
</Properties>
</file>