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225AB" w14:textId="3645D374" w:rsidR="00F711B6" w:rsidRPr="00D36CE0" w:rsidRDefault="00F711B6" w:rsidP="00F711B6">
      <w:pPr>
        <w:pStyle w:val="a3"/>
        <w:wordWrap/>
        <w:spacing w:line="480" w:lineRule="auto"/>
        <w:rPr>
          <w:rFonts w:ascii="Times New Roman" w:eastAsia="함초롬바탕" w:hAnsi="Times New Roman" w:cs="Times New Roman"/>
          <w:b/>
          <w:bCs/>
          <w:color w:val="auto"/>
          <w:sz w:val="18"/>
        </w:rPr>
      </w:pPr>
      <w:bookmarkStart w:id="0" w:name="_Hlk96613523"/>
      <w:bookmarkStart w:id="1" w:name="_Hlk96613513"/>
      <w:r w:rsidRPr="00D36CE0">
        <w:rPr>
          <w:rFonts w:ascii="Times New Roman" w:eastAsia="휴먼고딕" w:hAnsi="Times New Roman" w:cs="Times New Roman"/>
          <w:b/>
          <w:bCs/>
          <w:color w:val="auto"/>
          <w:spacing w:val="-10"/>
          <w:w w:val="95"/>
          <w:sz w:val="18"/>
        </w:rPr>
        <w:t xml:space="preserve">Supplement </w:t>
      </w:r>
      <w:r w:rsidRPr="00D36CE0">
        <w:rPr>
          <w:rFonts w:ascii="Times New Roman" w:eastAsia="한컴바탕" w:hAnsi="Times New Roman" w:cs="Times New Roman"/>
          <w:b/>
          <w:bCs/>
          <w:color w:val="auto"/>
          <w:sz w:val="18"/>
          <w:szCs w:val="18"/>
        </w:rPr>
        <w:t xml:space="preserve">Material </w:t>
      </w:r>
      <w:r w:rsidRPr="00D36CE0">
        <w:rPr>
          <w:rFonts w:ascii="Times New Roman" w:eastAsia="휴먼고딕" w:hAnsi="Times New Roman" w:cs="Times New Roman"/>
          <w:b/>
          <w:bCs/>
          <w:color w:val="auto"/>
          <w:spacing w:val="-10"/>
          <w:w w:val="95"/>
          <w:sz w:val="18"/>
        </w:rPr>
        <w:t xml:space="preserve">2. </w:t>
      </w:r>
      <w:r w:rsidRPr="00D36CE0">
        <w:rPr>
          <w:rFonts w:ascii="Times New Roman" w:eastAsia="함초롬바탕" w:hAnsi="Times New Roman" w:cs="Times New Roman"/>
          <w:b/>
          <w:bCs/>
          <w:color w:val="auto"/>
          <w:sz w:val="18"/>
        </w:rPr>
        <w:t>Characteristics of the derivation and validation cohorts in cancer survivor</w:t>
      </w:r>
    </w:p>
    <w:bookmarkEnd w:id="1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7"/>
        <w:gridCol w:w="2507"/>
        <w:gridCol w:w="277"/>
        <w:gridCol w:w="2552"/>
      </w:tblGrid>
      <w:tr w:rsidR="00D36CE0" w:rsidRPr="00D36CE0" w14:paraId="4B35658F" w14:textId="77777777" w:rsidTr="00270E1E">
        <w:trPr>
          <w:trHeight w:val="255"/>
        </w:trPr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8BFBD2" w14:textId="77777777" w:rsidR="00F711B6" w:rsidRPr="00D36CE0" w:rsidRDefault="00F711B6" w:rsidP="00C95C91">
            <w:pPr>
              <w:spacing w:after="0" w:line="384" w:lineRule="auto"/>
              <w:textAlignment w:val="baseline"/>
              <w:rPr>
                <w:rFonts w:ascii="Times New Roman" w:eastAsia="굴림" w:hAnsi="Times New Roman" w:cs="Times New Roman"/>
                <w:kern w:val="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4873F2" w14:textId="77777777" w:rsidR="00F711B6" w:rsidRPr="00D36CE0" w:rsidRDefault="00F711B6" w:rsidP="00C95C91">
            <w:pPr>
              <w:wordWrap/>
              <w:spacing w:after="0" w:line="240" w:lineRule="auto"/>
              <w:textAlignment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94B76C" w14:textId="77777777" w:rsidR="00F711B6" w:rsidRPr="00D36CE0" w:rsidRDefault="00F711B6" w:rsidP="00C95C91">
            <w:pPr>
              <w:spacing w:after="0" w:line="384" w:lineRule="auto"/>
              <w:textAlignment w:val="baseline"/>
              <w:rPr>
                <w:rFonts w:ascii="Times New Roman" w:eastAsia="굴림" w:hAnsi="Times New Roman" w:cs="Times New Roman"/>
                <w:kern w:val="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4D8007" w14:textId="77777777" w:rsidR="00F711B6" w:rsidRPr="00D36CE0" w:rsidRDefault="00F711B6" w:rsidP="00C95C91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D36CE0">
              <w:rPr>
                <w:rFonts w:ascii="Times New Roman" w:eastAsia="맑은 고딕" w:hAnsi="Times New Roman" w:cs="Times New Roman"/>
                <w:kern w:val="0"/>
                <w:szCs w:val="20"/>
              </w:rPr>
              <w:t>N, (%)</w:t>
            </w:r>
          </w:p>
        </w:tc>
      </w:tr>
      <w:tr w:rsidR="00D36CE0" w:rsidRPr="00D36CE0" w14:paraId="1132D5C3" w14:textId="77777777" w:rsidTr="00270E1E">
        <w:trPr>
          <w:trHeight w:val="255"/>
        </w:trPr>
        <w:tc>
          <w:tcPr>
            <w:tcW w:w="34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85F0B2" w14:textId="77777777" w:rsidR="00F711B6" w:rsidRPr="00D36CE0" w:rsidRDefault="00F711B6" w:rsidP="00C95C91">
            <w:pPr>
              <w:wordWrap/>
              <w:spacing w:after="0" w:line="240" w:lineRule="auto"/>
              <w:textAlignment w:val="center"/>
              <w:rPr>
                <w:rFonts w:ascii="Times New Roman" w:eastAsia="굴림" w:hAnsi="Times New Roman" w:cs="Times New Roman"/>
                <w:b/>
                <w:bCs/>
                <w:kern w:val="0"/>
                <w:szCs w:val="20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6FBD05" w14:textId="77777777" w:rsidR="00F711B6" w:rsidRPr="00D36CE0" w:rsidRDefault="00F711B6" w:rsidP="00F711B6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D36CE0"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  <w:t>Derivation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B35948" w14:textId="77777777" w:rsidR="00F711B6" w:rsidRPr="00D36CE0" w:rsidRDefault="00F711B6" w:rsidP="00F711B6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kern w:val="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7511A5" w14:textId="77777777" w:rsidR="00F711B6" w:rsidRPr="00D36CE0" w:rsidRDefault="00F711B6" w:rsidP="00F711B6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D36CE0"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  <w:t>Validation</w:t>
            </w:r>
          </w:p>
        </w:tc>
      </w:tr>
      <w:tr w:rsidR="00D36CE0" w:rsidRPr="00D36CE0" w14:paraId="0EB47BF8" w14:textId="77777777" w:rsidTr="00270E1E">
        <w:trPr>
          <w:trHeight w:val="255"/>
        </w:trPr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3F661D" w14:textId="77777777" w:rsidR="00F711B6" w:rsidRPr="00D36CE0" w:rsidRDefault="00F711B6" w:rsidP="00C95C91">
            <w:pPr>
              <w:wordWrap/>
              <w:spacing w:after="0" w:line="240" w:lineRule="auto"/>
              <w:textAlignment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D36CE0"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  <w:t>Characteristic (</w:t>
            </w:r>
            <w:r w:rsidRPr="00D36CE0">
              <w:rPr>
                <w:rFonts w:ascii="Times New Roman" w:eastAsia="맑은 고딕" w:hAnsi="Times New Roman" w:cs="Times New Roman" w:hint="eastAsia"/>
                <w:b/>
                <w:bCs/>
                <w:kern w:val="0"/>
                <w:szCs w:val="20"/>
              </w:rPr>
              <w:t>n=198,</w:t>
            </w:r>
            <w:r w:rsidRPr="00D36CE0"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  <w:t>988)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3D634B" w14:textId="77777777" w:rsidR="00F711B6" w:rsidRPr="00D36CE0" w:rsidRDefault="00F711B6" w:rsidP="00F711B6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D36CE0"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  <w:t>(n=99,489)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16F848" w14:textId="77777777" w:rsidR="00F711B6" w:rsidRPr="00D36CE0" w:rsidRDefault="00F711B6" w:rsidP="00F711B6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kern w:val="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3FB94D" w14:textId="77777777" w:rsidR="00F711B6" w:rsidRPr="00D36CE0" w:rsidRDefault="00F711B6" w:rsidP="00F711B6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D36CE0">
              <w:rPr>
                <w:rFonts w:ascii="Times New Roman" w:eastAsia="맑은 고딕" w:hAnsi="Times New Roman" w:cs="Times New Roman"/>
                <w:b/>
                <w:bCs/>
                <w:kern w:val="0"/>
                <w:szCs w:val="20"/>
              </w:rPr>
              <w:t>(n=99,499)</w:t>
            </w:r>
          </w:p>
        </w:tc>
      </w:tr>
      <w:tr w:rsidR="00D36CE0" w:rsidRPr="00D36CE0" w14:paraId="665E6E88" w14:textId="77777777" w:rsidTr="00270E1E">
        <w:trPr>
          <w:trHeight w:val="252"/>
        </w:trPr>
        <w:tc>
          <w:tcPr>
            <w:tcW w:w="346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048706" w14:textId="1F93A2C4" w:rsidR="00F711B6" w:rsidRPr="00D36CE0" w:rsidRDefault="001B65B3" w:rsidP="00F711B6">
            <w:pPr>
              <w:wordWrap/>
              <w:spacing w:after="0" w:line="360" w:lineRule="auto"/>
              <w:textAlignment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G</w:t>
            </w:r>
            <w:r>
              <w:rPr>
                <w:rFonts w:ascii="Times New Roman" w:eastAsia="굴림" w:hAnsi="Times New Roman" w:cs="Times New Roman"/>
                <w:kern w:val="0"/>
                <w:szCs w:val="20"/>
              </w:rPr>
              <w:t>ender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BCD847" w14:textId="77777777" w:rsidR="00F711B6" w:rsidRPr="00D36CE0" w:rsidRDefault="00F711B6" w:rsidP="00F711B6">
            <w:pPr>
              <w:wordWrap/>
              <w:spacing w:after="0" w:line="360" w:lineRule="auto"/>
              <w:jc w:val="center"/>
              <w:textAlignment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C21998" w14:textId="77777777" w:rsidR="00F711B6" w:rsidRPr="00D36CE0" w:rsidRDefault="00F711B6" w:rsidP="00F711B6">
            <w:pPr>
              <w:spacing w:after="0" w:line="360" w:lineRule="auto"/>
              <w:textAlignment w:val="baseline"/>
              <w:rPr>
                <w:rFonts w:ascii="Times New Roman" w:eastAsia="굴림" w:hAnsi="Times New Roman" w:cs="Times New Roman"/>
                <w:kern w:val="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5CDB85" w14:textId="77777777" w:rsidR="00F711B6" w:rsidRPr="00D36CE0" w:rsidRDefault="00F711B6" w:rsidP="00F711B6">
            <w:pPr>
              <w:wordWrap/>
              <w:spacing w:after="0" w:line="360" w:lineRule="auto"/>
              <w:textAlignment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</w:p>
        </w:tc>
      </w:tr>
      <w:tr w:rsidR="00D36CE0" w:rsidRPr="00D36CE0" w14:paraId="0C858FD9" w14:textId="77777777" w:rsidTr="00270E1E">
        <w:trPr>
          <w:trHeight w:val="252"/>
        </w:trPr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C342DA" w14:textId="29C27391" w:rsidR="00F711B6" w:rsidRPr="00D36CE0" w:rsidRDefault="001B65B3" w:rsidP="00F711B6">
            <w:pPr>
              <w:wordWrap/>
              <w:spacing w:after="0" w:line="360" w:lineRule="auto"/>
              <w:ind w:left="164"/>
              <w:textAlignment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/>
                <w:kern w:val="0"/>
                <w:szCs w:val="20"/>
              </w:rPr>
              <w:t>Men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E8912C" w14:textId="77777777" w:rsidR="00F711B6" w:rsidRPr="00D36CE0" w:rsidRDefault="00F711B6" w:rsidP="00F711B6">
            <w:pPr>
              <w:wordWrap/>
              <w:spacing w:after="0" w:line="360" w:lineRule="auto"/>
              <w:jc w:val="center"/>
              <w:textAlignment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D36CE0">
              <w:rPr>
                <w:rFonts w:ascii="Times New Roman" w:eastAsia="Calibri" w:hAnsi="Times New Roman" w:cs="Times New Roman"/>
                <w:kern w:val="0"/>
                <w:szCs w:val="20"/>
              </w:rPr>
              <w:t>67,363(67.7)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15EEA5" w14:textId="77777777" w:rsidR="00F711B6" w:rsidRPr="00D36CE0" w:rsidRDefault="00F711B6" w:rsidP="00F711B6">
            <w:pPr>
              <w:wordWrap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71097A" w14:textId="77777777" w:rsidR="00F711B6" w:rsidRPr="00D36CE0" w:rsidRDefault="00F711B6" w:rsidP="00F711B6">
            <w:pPr>
              <w:wordWrap/>
              <w:spacing w:after="0" w:line="360" w:lineRule="auto"/>
              <w:jc w:val="center"/>
              <w:textAlignment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D36CE0">
              <w:rPr>
                <w:rFonts w:ascii="Times New Roman" w:eastAsia="맑은 고딕" w:hAnsi="Times New Roman" w:cs="Times New Roman"/>
                <w:kern w:val="0"/>
                <w:szCs w:val="20"/>
              </w:rPr>
              <w:t>67,469(67.8)</w:t>
            </w:r>
          </w:p>
        </w:tc>
      </w:tr>
      <w:tr w:rsidR="00D36CE0" w:rsidRPr="00D36CE0" w14:paraId="6E32FEAD" w14:textId="77777777" w:rsidTr="00270E1E">
        <w:trPr>
          <w:trHeight w:val="252"/>
        </w:trPr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EC3B7D" w14:textId="394241EB" w:rsidR="00F711B6" w:rsidRPr="00D36CE0" w:rsidRDefault="001B65B3" w:rsidP="00F711B6">
            <w:pPr>
              <w:wordWrap/>
              <w:spacing w:after="0" w:line="360" w:lineRule="auto"/>
              <w:ind w:left="164"/>
              <w:textAlignment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/>
                <w:kern w:val="0"/>
                <w:szCs w:val="20"/>
              </w:rPr>
              <w:t>Women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B32B70" w14:textId="77777777" w:rsidR="00F711B6" w:rsidRPr="00D36CE0" w:rsidRDefault="00F711B6" w:rsidP="00F711B6">
            <w:pPr>
              <w:wordWrap/>
              <w:spacing w:after="0" w:line="360" w:lineRule="auto"/>
              <w:jc w:val="center"/>
              <w:textAlignment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D36CE0">
              <w:rPr>
                <w:rFonts w:ascii="Times New Roman" w:eastAsia="맑은 고딕" w:hAnsi="Times New Roman" w:cs="Times New Roman"/>
                <w:kern w:val="0"/>
                <w:szCs w:val="20"/>
              </w:rPr>
              <w:t>32,126(32.3)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963970" w14:textId="77777777" w:rsidR="00F711B6" w:rsidRPr="00D36CE0" w:rsidRDefault="00F711B6" w:rsidP="00F711B6">
            <w:pPr>
              <w:wordWrap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2637AE" w14:textId="77777777" w:rsidR="00F711B6" w:rsidRPr="00D36CE0" w:rsidRDefault="00F711B6" w:rsidP="00F711B6">
            <w:pPr>
              <w:wordWrap/>
              <w:spacing w:after="0" w:line="360" w:lineRule="auto"/>
              <w:jc w:val="center"/>
              <w:textAlignment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D36CE0">
              <w:rPr>
                <w:rFonts w:ascii="Times New Roman" w:eastAsia="맑은 고딕" w:hAnsi="Times New Roman" w:cs="Times New Roman"/>
                <w:kern w:val="0"/>
                <w:szCs w:val="20"/>
              </w:rPr>
              <w:t>32,030(32.2)</w:t>
            </w:r>
          </w:p>
        </w:tc>
      </w:tr>
      <w:tr w:rsidR="00D36CE0" w:rsidRPr="00D36CE0" w14:paraId="3D4C6A6F" w14:textId="77777777" w:rsidTr="00270E1E">
        <w:trPr>
          <w:trHeight w:val="252"/>
        </w:trPr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61256A" w14:textId="77777777" w:rsidR="00F711B6" w:rsidRPr="00D36CE0" w:rsidRDefault="00F711B6" w:rsidP="00F711B6">
            <w:pPr>
              <w:wordWrap/>
              <w:spacing w:after="0" w:line="360" w:lineRule="auto"/>
              <w:textAlignment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D36CE0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Age, </w:t>
            </w:r>
            <w:proofErr w:type="gramStart"/>
            <w:r w:rsidRPr="00D36CE0">
              <w:rPr>
                <w:rFonts w:ascii="Times New Roman" w:eastAsia="맑은 고딕" w:hAnsi="Times New Roman" w:cs="Times New Roman"/>
                <w:kern w:val="0"/>
                <w:szCs w:val="20"/>
              </w:rPr>
              <w:t>mean(</w:t>
            </w:r>
            <w:proofErr w:type="gramEnd"/>
            <w:r w:rsidRPr="00D36CE0">
              <w:rPr>
                <w:rFonts w:ascii="Times New Roman" w:eastAsia="맑은 고딕" w:hAnsi="Times New Roman" w:cs="Times New Roman"/>
                <w:kern w:val="0"/>
                <w:szCs w:val="20"/>
              </w:rPr>
              <w:t>SD), y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E52301" w14:textId="77777777" w:rsidR="00F711B6" w:rsidRPr="00D36CE0" w:rsidRDefault="00F711B6" w:rsidP="00F711B6">
            <w:pPr>
              <w:wordWrap/>
              <w:spacing w:after="0" w:line="360" w:lineRule="auto"/>
              <w:jc w:val="center"/>
              <w:textAlignment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D36CE0">
              <w:rPr>
                <w:rFonts w:ascii="Times New Roman" w:eastAsia="맑은 고딕" w:hAnsi="Times New Roman" w:cs="Times New Roman"/>
                <w:kern w:val="0"/>
                <w:szCs w:val="20"/>
              </w:rPr>
              <w:t>48.78(12.0)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7CD2D9" w14:textId="77777777" w:rsidR="00F711B6" w:rsidRPr="00D36CE0" w:rsidRDefault="00F711B6" w:rsidP="00F711B6">
            <w:pPr>
              <w:wordWrap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B1C7D8" w14:textId="77777777" w:rsidR="00F711B6" w:rsidRPr="00D36CE0" w:rsidRDefault="00F711B6" w:rsidP="00F711B6">
            <w:pPr>
              <w:wordWrap/>
              <w:spacing w:after="0" w:line="360" w:lineRule="auto"/>
              <w:jc w:val="center"/>
              <w:textAlignment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D36CE0">
              <w:rPr>
                <w:rFonts w:ascii="Times New Roman" w:eastAsia="맑은 고딕" w:hAnsi="Times New Roman" w:cs="Times New Roman"/>
                <w:kern w:val="0"/>
                <w:szCs w:val="20"/>
              </w:rPr>
              <w:t>48.81(12.0)</w:t>
            </w:r>
          </w:p>
        </w:tc>
      </w:tr>
      <w:tr w:rsidR="00D36CE0" w:rsidRPr="00D36CE0" w14:paraId="37B2C447" w14:textId="77777777" w:rsidTr="00270E1E">
        <w:trPr>
          <w:trHeight w:val="252"/>
        </w:trPr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9BEA4F" w14:textId="77777777" w:rsidR="00F711B6" w:rsidRPr="00D36CE0" w:rsidRDefault="00F711B6" w:rsidP="00F711B6">
            <w:pPr>
              <w:wordWrap/>
              <w:spacing w:after="0" w:line="360" w:lineRule="auto"/>
              <w:textAlignment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D36CE0">
              <w:rPr>
                <w:rFonts w:ascii="Times New Roman" w:eastAsia="맑은 고딕" w:hAnsi="Times New Roman" w:cs="Times New Roman"/>
                <w:kern w:val="0"/>
                <w:szCs w:val="20"/>
              </w:rPr>
              <w:t>Age, group, y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78A533" w14:textId="77777777" w:rsidR="00F711B6" w:rsidRPr="00D36CE0" w:rsidRDefault="00F711B6" w:rsidP="00F711B6">
            <w:pPr>
              <w:wordWrap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6680D2" w14:textId="77777777" w:rsidR="00F711B6" w:rsidRPr="00D36CE0" w:rsidRDefault="00F711B6" w:rsidP="00F711B6">
            <w:pPr>
              <w:wordWrap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68FCB0" w14:textId="77777777" w:rsidR="00F711B6" w:rsidRPr="00D36CE0" w:rsidRDefault="00F711B6" w:rsidP="00F711B6">
            <w:pPr>
              <w:wordWrap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Cs w:val="20"/>
              </w:rPr>
            </w:pPr>
          </w:p>
        </w:tc>
      </w:tr>
      <w:tr w:rsidR="00D36CE0" w:rsidRPr="00D36CE0" w14:paraId="035FF81C" w14:textId="77777777" w:rsidTr="00270E1E">
        <w:trPr>
          <w:trHeight w:val="252"/>
        </w:trPr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20B78D" w14:textId="77777777" w:rsidR="00F711B6" w:rsidRPr="00D36CE0" w:rsidRDefault="00F711B6" w:rsidP="00F711B6">
            <w:pPr>
              <w:wordWrap/>
              <w:spacing w:after="0" w:line="360" w:lineRule="auto"/>
              <w:ind w:left="164"/>
              <w:textAlignment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D36CE0">
              <w:rPr>
                <w:rFonts w:ascii="Times New Roman" w:eastAsia="맑은 고딕" w:hAnsi="Times New Roman" w:cs="Times New Roman"/>
                <w:kern w:val="0"/>
                <w:szCs w:val="20"/>
              </w:rPr>
              <w:t>20-30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2E7B4E" w14:textId="77777777" w:rsidR="00F711B6" w:rsidRPr="00D36CE0" w:rsidRDefault="00F711B6" w:rsidP="00F711B6">
            <w:pPr>
              <w:wordWrap/>
              <w:spacing w:after="0" w:line="360" w:lineRule="auto"/>
              <w:jc w:val="center"/>
              <w:textAlignment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D36CE0">
              <w:rPr>
                <w:rFonts w:ascii="Times New Roman" w:eastAsia="맑은 고딕" w:hAnsi="Times New Roman" w:cs="Times New Roman"/>
                <w:kern w:val="0"/>
                <w:szCs w:val="20"/>
              </w:rPr>
              <w:t>7,268(7.3)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3D4C6F" w14:textId="77777777" w:rsidR="00F711B6" w:rsidRPr="00D36CE0" w:rsidRDefault="00F711B6" w:rsidP="00F711B6">
            <w:pPr>
              <w:wordWrap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AA03C8" w14:textId="77777777" w:rsidR="00F711B6" w:rsidRPr="00D36CE0" w:rsidRDefault="00F711B6" w:rsidP="00F711B6">
            <w:pPr>
              <w:wordWrap/>
              <w:spacing w:after="0" w:line="360" w:lineRule="auto"/>
              <w:jc w:val="center"/>
              <w:textAlignment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D36CE0">
              <w:rPr>
                <w:rFonts w:ascii="Times New Roman" w:eastAsia="맑은 고딕" w:hAnsi="Times New Roman" w:cs="Times New Roman"/>
                <w:kern w:val="0"/>
                <w:szCs w:val="20"/>
              </w:rPr>
              <w:t>7,156(7.2)</w:t>
            </w:r>
          </w:p>
        </w:tc>
      </w:tr>
      <w:tr w:rsidR="00D36CE0" w:rsidRPr="00D36CE0" w14:paraId="05DA3A36" w14:textId="77777777" w:rsidTr="00270E1E">
        <w:trPr>
          <w:trHeight w:val="252"/>
        </w:trPr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BE0598" w14:textId="77777777" w:rsidR="00F711B6" w:rsidRPr="00D36CE0" w:rsidRDefault="00F711B6" w:rsidP="00F711B6">
            <w:pPr>
              <w:wordWrap/>
              <w:spacing w:after="0" w:line="360" w:lineRule="auto"/>
              <w:ind w:left="164"/>
              <w:textAlignment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D36CE0">
              <w:rPr>
                <w:rFonts w:ascii="Times New Roman" w:eastAsia="맑은 고딕" w:hAnsi="Times New Roman" w:cs="Times New Roman"/>
                <w:kern w:val="0"/>
                <w:szCs w:val="20"/>
              </w:rPr>
              <w:t>30-39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E94D44" w14:textId="77777777" w:rsidR="00F711B6" w:rsidRPr="00D36CE0" w:rsidRDefault="00F711B6" w:rsidP="00F711B6">
            <w:pPr>
              <w:wordWrap/>
              <w:spacing w:after="0" w:line="360" w:lineRule="auto"/>
              <w:jc w:val="center"/>
              <w:textAlignment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D36CE0">
              <w:rPr>
                <w:rFonts w:ascii="Times New Roman" w:eastAsia="맑은 고딕" w:hAnsi="Times New Roman" w:cs="Times New Roman"/>
                <w:kern w:val="0"/>
                <w:szCs w:val="20"/>
              </w:rPr>
              <w:t>15,464(15.5)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461A9F" w14:textId="77777777" w:rsidR="00F711B6" w:rsidRPr="00D36CE0" w:rsidRDefault="00F711B6" w:rsidP="00F711B6">
            <w:pPr>
              <w:wordWrap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781569" w14:textId="77777777" w:rsidR="00F711B6" w:rsidRPr="00D36CE0" w:rsidRDefault="00F711B6" w:rsidP="00F711B6">
            <w:pPr>
              <w:wordWrap/>
              <w:spacing w:after="0" w:line="360" w:lineRule="auto"/>
              <w:jc w:val="center"/>
              <w:textAlignment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D36CE0">
              <w:rPr>
                <w:rFonts w:ascii="Times New Roman" w:eastAsia="맑은 고딕" w:hAnsi="Times New Roman" w:cs="Times New Roman"/>
                <w:kern w:val="0"/>
                <w:szCs w:val="20"/>
              </w:rPr>
              <w:t>15,347(15.4)</w:t>
            </w:r>
          </w:p>
        </w:tc>
      </w:tr>
      <w:tr w:rsidR="00D36CE0" w:rsidRPr="00D36CE0" w14:paraId="0D3734C9" w14:textId="77777777" w:rsidTr="00270E1E">
        <w:trPr>
          <w:trHeight w:val="252"/>
        </w:trPr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F7CDA9" w14:textId="77777777" w:rsidR="00F711B6" w:rsidRPr="00D36CE0" w:rsidRDefault="00F711B6" w:rsidP="00F711B6">
            <w:pPr>
              <w:wordWrap/>
              <w:spacing w:after="0" w:line="360" w:lineRule="auto"/>
              <w:ind w:left="164"/>
              <w:textAlignment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D36CE0">
              <w:rPr>
                <w:rFonts w:ascii="Times New Roman" w:eastAsia="맑은 고딕" w:hAnsi="Times New Roman" w:cs="Times New Roman"/>
                <w:kern w:val="0"/>
                <w:szCs w:val="20"/>
              </w:rPr>
              <w:t>40-49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998E09" w14:textId="77777777" w:rsidR="00F711B6" w:rsidRPr="00D36CE0" w:rsidRDefault="00F711B6" w:rsidP="00F711B6">
            <w:pPr>
              <w:wordWrap/>
              <w:spacing w:after="0" w:line="360" w:lineRule="auto"/>
              <w:jc w:val="center"/>
              <w:textAlignment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D36CE0">
              <w:rPr>
                <w:rFonts w:ascii="Times New Roman" w:eastAsia="맑은 고딕" w:hAnsi="Times New Roman" w:cs="Times New Roman"/>
                <w:kern w:val="0"/>
                <w:szCs w:val="20"/>
              </w:rPr>
              <w:t>25,257(25.4)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EAA73E" w14:textId="77777777" w:rsidR="00F711B6" w:rsidRPr="00D36CE0" w:rsidRDefault="00F711B6" w:rsidP="00F711B6">
            <w:pPr>
              <w:wordWrap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1EC34D" w14:textId="77777777" w:rsidR="00F711B6" w:rsidRPr="00D36CE0" w:rsidRDefault="00F711B6" w:rsidP="00F711B6">
            <w:pPr>
              <w:wordWrap/>
              <w:spacing w:after="0" w:line="360" w:lineRule="auto"/>
              <w:jc w:val="center"/>
              <w:textAlignment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D36CE0">
              <w:rPr>
                <w:rFonts w:ascii="Times New Roman" w:eastAsia="맑은 고딕" w:hAnsi="Times New Roman" w:cs="Times New Roman"/>
                <w:kern w:val="0"/>
                <w:szCs w:val="20"/>
              </w:rPr>
              <w:t>25,323(25.5)</w:t>
            </w:r>
          </w:p>
        </w:tc>
      </w:tr>
      <w:tr w:rsidR="00D36CE0" w:rsidRPr="00D36CE0" w14:paraId="31368949" w14:textId="77777777" w:rsidTr="00270E1E">
        <w:trPr>
          <w:trHeight w:val="252"/>
        </w:trPr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F0A9AF" w14:textId="77777777" w:rsidR="00F711B6" w:rsidRPr="00D36CE0" w:rsidRDefault="00F711B6" w:rsidP="00F711B6">
            <w:pPr>
              <w:wordWrap/>
              <w:spacing w:after="0" w:line="360" w:lineRule="auto"/>
              <w:ind w:left="164"/>
              <w:textAlignment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D36CE0">
              <w:rPr>
                <w:rFonts w:ascii="Times New Roman" w:eastAsia="맑은 고딕" w:hAnsi="Times New Roman" w:cs="Times New Roman"/>
                <w:kern w:val="0"/>
                <w:szCs w:val="20"/>
              </w:rPr>
              <w:t>50-59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AA6DEC" w14:textId="77777777" w:rsidR="00F711B6" w:rsidRPr="00D36CE0" w:rsidRDefault="00F711B6" w:rsidP="00F711B6">
            <w:pPr>
              <w:wordWrap/>
              <w:spacing w:after="0" w:line="360" w:lineRule="auto"/>
              <w:jc w:val="center"/>
              <w:textAlignment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D36CE0">
              <w:rPr>
                <w:rFonts w:ascii="Times New Roman" w:eastAsia="맑은 고딕" w:hAnsi="Times New Roman" w:cs="Times New Roman"/>
                <w:kern w:val="0"/>
                <w:szCs w:val="20"/>
              </w:rPr>
              <w:t>33,371(33.5)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47DE49" w14:textId="77777777" w:rsidR="00F711B6" w:rsidRPr="00D36CE0" w:rsidRDefault="00F711B6" w:rsidP="00F711B6">
            <w:pPr>
              <w:wordWrap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277169" w14:textId="77777777" w:rsidR="00F711B6" w:rsidRPr="00D36CE0" w:rsidRDefault="00F711B6" w:rsidP="00F711B6">
            <w:pPr>
              <w:wordWrap/>
              <w:spacing w:after="0" w:line="360" w:lineRule="auto"/>
              <w:jc w:val="center"/>
              <w:textAlignment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D36CE0">
              <w:rPr>
                <w:rFonts w:ascii="Times New Roman" w:eastAsia="맑은 고딕" w:hAnsi="Times New Roman" w:cs="Times New Roman"/>
                <w:kern w:val="0"/>
                <w:szCs w:val="20"/>
              </w:rPr>
              <w:t>33,554(33.7)</w:t>
            </w:r>
          </w:p>
        </w:tc>
      </w:tr>
      <w:tr w:rsidR="00D36CE0" w:rsidRPr="00D36CE0" w14:paraId="4EE64364" w14:textId="77777777" w:rsidTr="00270E1E">
        <w:trPr>
          <w:trHeight w:val="252"/>
        </w:trPr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3D7B95" w14:textId="77777777" w:rsidR="00F711B6" w:rsidRPr="00D36CE0" w:rsidRDefault="00F711B6" w:rsidP="00F711B6">
            <w:pPr>
              <w:wordWrap/>
              <w:spacing w:after="0" w:line="360" w:lineRule="auto"/>
              <w:ind w:left="164"/>
              <w:textAlignment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D36CE0">
              <w:rPr>
                <w:rFonts w:ascii="Times New Roman" w:eastAsia="맑은 고딕" w:hAnsi="Times New Roman" w:cs="Times New Roman"/>
                <w:kern w:val="0"/>
                <w:szCs w:val="20"/>
              </w:rPr>
              <w:t>60-69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BAB03D" w14:textId="77777777" w:rsidR="00F711B6" w:rsidRPr="00D36CE0" w:rsidRDefault="00F711B6" w:rsidP="00F711B6">
            <w:pPr>
              <w:wordWrap/>
              <w:spacing w:after="0" w:line="360" w:lineRule="auto"/>
              <w:jc w:val="center"/>
              <w:textAlignment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D36CE0">
              <w:rPr>
                <w:rFonts w:ascii="Times New Roman" w:eastAsia="맑은 고딕" w:hAnsi="Times New Roman" w:cs="Times New Roman"/>
                <w:kern w:val="0"/>
                <w:szCs w:val="20"/>
              </w:rPr>
              <w:t>14,647(14.7)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07D4F9" w14:textId="77777777" w:rsidR="00F711B6" w:rsidRPr="00D36CE0" w:rsidRDefault="00F711B6" w:rsidP="00F711B6">
            <w:pPr>
              <w:wordWrap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8232DD" w14:textId="77777777" w:rsidR="00F711B6" w:rsidRPr="00D36CE0" w:rsidRDefault="00F711B6" w:rsidP="00F711B6">
            <w:pPr>
              <w:wordWrap/>
              <w:spacing w:after="0" w:line="360" w:lineRule="auto"/>
              <w:jc w:val="center"/>
              <w:textAlignment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D36CE0">
              <w:rPr>
                <w:rFonts w:ascii="Times New Roman" w:eastAsia="맑은 고딕" w:hAnsi="Times New Roman" w:cs="Times New Roman"/>
                <w:kern w:val="0"/>
                <w:szCs w:val="20"/>
              </w:rPr>
              <w:t>14,745(14.8)</w:t>
            </w:r>
          </w:p>
        </w:tc>
      </w:tr>
      <w:tr w:rsidR="00D36CE0" w:rsidRPr="00D36CE0" w14:paraId="3ADB80FB" w14:textId="77777777" w:rsidTr="00270E1E">
        <w:trPr>
          <w:trHeight w:val="252"/>
        </w:trPr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B43DE0" w14:textId="77777777" w:rsidR="00F711B6" w:rsidRPr="00D36CE0" w:rsidRDefault="00F711B6" w:rsidP="00F711B6">
            <w:pPr>
              <w:wordWrap/>
              <w:spacing w:after="0" w:line="360" w:lineRule="auto"/>
              <w:ind w:left="164"/>
              <w:textAlignment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D36CE0">
              <w:rPr>
                <w:rFonts w:ascii="Times New Roman" w:eastAsia="맑은 고딕" w:hAnsi="Times New Roman" w:cs="Times New Roman"/>
                <w:kern w:val="0"/>
                <w:szCs w:val="20"/>
              </w:rPr>
              <w:t>70+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B69F75" w14:textId="77777777" w:rsidR="00F711B6" w:rsidRPr="00D36CE0" w:rsidRDefault="00F711B6" w:rsidP="00F711B6">
            <w:pPr>
              <w:wordWrap/>
              <w:spacing w:after="0" w:line="360" w:lineRule="auto"/>
              <w:jc w:val="center"/>
              <w:textAlignment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D36CE0">
              <w:rPr>
                <w:rFonts w:ascii="Times New Roman" w:eastAsia="맑은 고딕" w:hAnsi="Times New Roman" w:cs="Times New Roman"/>
                <w:kern w:val="0"/>
                <w:szCs w:val="20"/>
              </w:rPr>
              <w:t>3,482(3.5)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100055" w14:textId="77777777" w:rsidR="00F711B6" w:rsidRPr="00D36CE0" w:rsidRDefault="00F711B6" w:rsidP="00F711B6">
            <w:pPr>
              <w:wordWrap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E97286" w14:textId="77777777" w:rsidR="00F711B6" w:rsidRPr="00D36CE0" w:rsidRDefault="00F711B6" w:rsidP="00F711B6">
            <w:pPr>
              <w:wordWrap/>
              <w:spacing w:after="0" w:line="360" w:lineRule="auto"/>
              <w:jc w:val="center"/>
              <w:textAlignment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D36CE0">
              <w:rPr>
                <w:rFonts w:ascii="Times New Roman" w:eastAsia="맑은 고딕" w:hAnsi="Times New Roman" w:cs="Times New Roman"/>
                <w:kern w:val="0"/>
                <w:szCs w:val="20"/>
              </w:rPr>
              <w:t>3,374(3.4)</w:t>
            </w:r>
          </w:p>
        </w:tc>
      </w:tr>
      <w:tr w:rsidR="00D36CE0" w:rsidRPr="00D36CE0" w14:paraId="1D2A8CFC" w14:textId="77777777" w:rsidTr="00270E1E">
        <w:trPr>
          <w:trHeight w:val="252"/>
        </w:trPr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EFF23B" w14:textId="77777777" w:rsidR="00F711B6" w:rsidRPr="00D36CE0" w:rsidRDefault="00F711B6" w:rsidP="00F711B6">
            <w:pPr>
              <w:wordWrap/>
              <w:spacing w:after="0" w:line="360" w:lineRule="auto"/>
              <w:textAlignment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D36CE0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BMI, </w:t>
            </w:r>
            <w:proofErr w:type="gramStart"/>
            <w:r w:rsidRPr="00D36CE0">
              <w:rPr>
                <w:rFonts w:ascii="Times New Roman" w:eastAsia="맑은 고딕" w:hAnsi="Times New Roman" w:cs="Times New Roman"/>
                <w:kern w:val="0"/>
                <w:szCs w:val="20"/>
              </w:rPr>
              <w:t>mean(</w:t>
            </w:r>
            <w:proofErr w:type="gramEnd"/>
            <w:r w:rsidRPr="00D36CE0">
              <w:rPr>
                <w:rFonts w:ascii="Times New Roman" w:eastAsia="맑은 고딕" w:hAnsi="Times New Roman" w:cs="Times New Roman"/>
                <w:kern w:val="0"/>
                <w:szCs w:val="20"/>
              </w:rPr>
              <w:t>SD)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2C7B21" w14:textId="77777777" w:rsidR="00F711B6" w:rsidRPr="00D36CE0" w:rsidRDefault="00F711B6" w:rsidP="00F711B6">
            <w:pPr>
              <w:wordWrap/>
              <w:spacing w:after="0" w:line="360" w:lineRule="auto"/>
              <w:jc w:val="center"/>
              <w:textAlignment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D36CE0">
              <w:rPr>
                <w:rFonts w:ascii="Times New Roman" w:eastAsia="맑은 고딕" w:hAnsi="Times New Roman" w:cs="Times New Roman"/>
                <w:kern w:val="0"/>
                <w:szCs w:val="20"/>
              </w:rPr>
              <w:t>23.2(2.8)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7C7594" w14:textId="77777777" w:rsidR="00F711B6" w:rsidRPr="00D36CE0" w:rsidRDefault="00F711B6" w:rsidP="00F711B6">
            <w:pPr>
              <w:wordWrap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B7B1BE" w14:textId="77777777" w:rsidR="00F711B6" w:rsidRPr="00D36CE0" w:rsidRDefault="00F711B6" w:rsidP="00F711B6">
            <w:pPr>
              <w:wordWrap/>
              <w:spacing w:after="0" w:line="360" w:lineRule="auto"/>
              <w:jc w:val="center"/>
              <w:textAlignment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D36CE0">
              <w:rPr>
                <w:rFonts w:ascii="Times New Roman" w:eastAsia="맑은 고딕" w:hAnsi="Times New Roman" w:cs="Times New Roman"/>
                <w:kern w:val="0"/>
                <w:szCs w:val="20"/>
              </w:rPr>
              <w:t>23.2(2.8)</w:t>
            </w:r>
          </w:p>
        </w:tc>
      </w:tr>
      <w:tr w:rsidR="00D36CE0" w:rsidRPr="00D36CE0" w14:paraId="2BC4642E" w14:textId="77777777" w:rsidTr="00270E1E">
        <w:trPr>
          <w:trHeight w:val="252"/>
        </w:trPr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6F538D" w14:textId="77777777" w:rsidR="00F711B6" w:rsidRPr="00D36CE0" w:rsidRDefault="00F711B6" w:rsidP="00F711B6">
            <w:pPr>
              <w:wordWrap/>
              <w:spacing w:after="0" w:line="360" w:lineRule="auto"/>
              <w:textAlignment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D36CE0">
              <w:rPr>
                <w:rFonts w:ascii="Times New Roman" w:eastAsia="맑은 고딕" w:hAnsi="Times New Roman" w:cs="Times New Roman"/>
                <w:kern w:val="0"/>
                <w:szCs w:val="20"/>
              </w:rPr>
              <w:t>BMI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E4FDF2" w14:textId="77777777" w:rsidR="00F711B6" w:rsidRPr="00D36CE0" w:rsidRDefault="00F711B6" w:rsidP="00F711B6">
            <w:pPr>
              <w:wordWrap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EF0FD3" w14:textId="77777777" w:rsidR="00F711B6" w:rsidRPr="00D36CE0" w:rsidRDefault="00F711B6" w:rsidP="00F711B6">
            <w:pPr>
              <w:wordWrap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3EBC23" w14:textId="77777777" w:rsidR="00F711B6" w:rsidRPr="00D36CE0" w:rsidRDefault="00F711B6" w:rsidP="00F711B6">
            <w:pPr>
              <w:wordWrap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Cs w:val="20"/>
              </w:rPr>
            </w:pPr>
          </w:p>
        </w:tc>
      </w:tr>
      <w:tr w:rsidR="00D36CE0" w:rsidRPr="00D36CE0" w14:paraId="188A05F0" w14:textId="77777777" w:rsidTr="00270E1E">
        <w:trPr>
          <w:trHeight w:val="252"/>
        </w:trPr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440DE8" w14:textId="77777777" w:rsidR="00F711B6" w:rsidRPr="00D36CE0" w:rsidRDefault="00F711B6" w:rsidP="00F711B6">
            <w:pPr>
              <w:wordWrap/>
              <w:spacing w:after="0" w:line="360" w:lineRule="auto"/>
              <w:ind w:left="164"/>
              <w:jc w:val="left"/>
              <w:textAlignment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D36CE0">
              <w:rPr>
                <w:rFonts w:ascii="Times New Roman" w:eastAsia="맑은 고딕" w:hAnsi="Times New Roman" w:cs="Times New Roman"/>
                <w:kern w:val="0"/>
                <w:szCs w:val="20"/>
              </w:rPr>
              <w:t>obese</w:t>
            </w:r>
            <w:r w:rsidRPr="00D36CE0">
              <w:rPr>
                <w:rFonts w:ascii="Times New Roman" w:eastAsia="Calibri" w:hAnsi="Times New Roman" w:cs="Times New Roman"/>
                <w:szCs w:val="20"/>
              </w:rPr>
              <w:t xml:space="preserve"> (25kg/m</w:t>
            </w:r>
            <w:r w:rsidRPr="00D36CE0">
              <w:rPr>
                <w:rFonts w:ascii="Times New Roman" w:eastAsia="Calibri" w:hAnsi="Times New Roman" w:cs="Times New Roman"/>
                <w:szCs w:val="20"/>
                <w:vertAlign w:val="superscript"/>
              </w:rPr>
              <w:t>2</w:t>
            </w:r>
            <w:r w:rsidRPr="00D36CE0">
              <w:rPr>
                <w:rFonts w:ascii="Times New Roman" w:eastAsia="Calibri" w:hAnsi="Times New Roman" w:cs="Times New Roman"/>
                <w:szCs w:val="20"/>
              </w:rPr>
              <w:t>+)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D644E9" w14:textId="77777777" w:rsidR="00F711B6" w:rsidRPr="00D36CE0" w:rsidRDefault="00F711B6" w:rsidP="00F711B6">
            <w:pPr>
              <w:wordWrap/>
              <w:spacing w:after="0" w:line="360" w:lineRule="auto"/>
              <w:jc w:val="center"/>
              <w:textAlignment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D36CE0">
              <w:rPr>
                <w:rFonts w:ascii="Times New Roman" w:eastAsia="맑은 고딕" w:hAnsi="Times New Roman" w:cs="Times New Roman"/>
                <w:kern w:val="0"/>
                <w:szCs w:val="20"/>
              </w:rPr>
              <w:t>24,979(25.1)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1E915D" w14:textId="77777777" w:rsidR="00F711B6" w:rsidRPr="00D36CE0" w:rsidRDefault="00F711B6" w:rsidP="00F711B6">
            <w:pPr>
              <w:wordWrap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BB53C8" w14:textId="77777777" w:rsidR="00F711B6" w:rsidRPr="00D36CE0" w:rsidRDefault="00F711B6" w:rsidP="00F711B6">
            <w:pPr>
              <w:wordWrap/>
              <w:spacing w:after="0" w:line="360" w:lineRule="auto"/>
              <w:jc w:val="center"/>
              <w:textAlignment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D36CE0">
              <w:rPr>
                <w:rFonts w:ascii="Times New Roman" w:eastAsia="맑은 고딕" w:hAnsi="Times New Roman" w:cs="Times New Roman"/>
                <w:kern w:val="0"/>
                <w:szCs w:val="20"/>
              </w:rPr>
              <w:t>25,020(25.2)</w:t>
            </w:r>
          </w:p>
        </w:tc>
      </w:tr>
      <w:tr w:rsidR="00D36CE0" w:rsidRPr="00D36CE0" w14:paraId="31650E59" w14:textId="77777777" w:rsidTr="00270E1E">
        <w:trPr>
          <w:trHeight w:val="252"/>
        </w:trPr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127958" w14:textId="77777777" w:rsidR="00F711B6" w:rsidRPr="00D36CE0" w:rsidRDefault="00F711B6" w:rsidP="00F711B6">
            <w:pPr>
              <w:wordWrap/>
              <w:spacing w:after="0" w:line="360" w:lineRule="auto"/>
              <w:ind w:left="164"/>
              <w:jc w:val="left"/>
              <w:textAlignment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D36CE0">
              <w:rPr>
                <w:rFonts w:ascii="Times New Roman" w:eastAsia="맑은 고딕" w:hAnsi="Times New Roman" w:cs="Times New Roman"/>
                <w:kern w:val="0"/>
                <w:szCs w:val="20"/>
              </w:rPr>
              <w:t>over weight</w:t>
            </w:r>
            <w:r w:rsidRPr="00D36CE0">
              <w:rPr>
                <w:rFonts w:ascii="Times New Roman" w:eastAsia="Calibri" w:hAnsi="Times New Roman" w:cs="Times New Roman"/>
                <w:szCs w:val="20"/>
              </w:rPr>
              <w:t xml:space="preserve"> (23kg-24.9kg/m</w:t>
            </w:r>
            <w:r w:rsidRPr="00D36CE0">
              <w:rPr>
                <w:rFonts w:ascii="Times New Roman" w:eastAsia="Calibri" w:hAnsi="Times New Roman" w:cs="Times New Roman"/>
                <w:szCs w:val="20"/>
                <w:vertAlign w:val="superscript"/>
              </w:rPr>
              <w:t>2</w:t>
            </w:r>
            <w:r w:rsidRPr="00D36CE0">
              <w:rPr>
                <w:rFonts w:ascii="Times New Roman" w:eastAsia="Calibri" w:hAnsi="Times New Roman" w:cs="Times New Roman"/>
                <w:szCs w:val="20"/>
              </w:rPr>
              <w:t>)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C5DE71" w14:textId="77777777" w:rsidR="00F711B6" w:rsidRPr="00D36CE0" w:rsidRDefault="00F711B6" w:rsidP="00F711B6">
            <w:pPr>
              <w:wordWrap/>
              <w:spacing w:after="0" w:line="360" w:lineRule="auto"/>
              <w:jc w:val="center"/>
              <w:textAlignment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D36CE0">
              <w:rPr>
                <w:rFonts w:ascii="Times New Roman" w:eastAsia="맑은 고딕" w:hAnsi="Times New Roman" w:cs="Times New Roman"/>
                <w:kern w:val="0"/>
                <w:szCs w:val="20"/>
              </w:rPr>
              <w:t>26,116(26.3)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F354BE" w14:textId="77777777" w:rsidR="00F711B6" w:rsidRPr="00D36CE0" w:rsidRDefault="00F711B6" w:rsidP="00F711B6">
            <w:pPr>
              <w:wordWrap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06D6A3" w14:textId="77777777" w:rsidR="00F711B6" w:rsidRPr="00D36CE0" w:rsidRDefault="00F711B6" w:rsidP="00F711B6">
            <w:pPr>
              <w:wordWrap/>
              <w:spacing w:after="0" w:line="360" w:lineRule="auto"/>
              <w:jc w:val="center"/>
              <w:textAlignment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D36CE0">
              <w:rPr>
                <w:rFonts w:ascii="Times New Roman" w:eastAsia="맑은 고딕" w:hAnsi="Times New Roman" w:cs="Times New Roman"/>
                <w:kern w:val="0"/>
                <w:szCs w:val="20"/>
              </w:rPr>
              <w:t>26,236(26.4)</w:t>
            </w:r>
          </w:p>
        </w:tc>
      </w:tr>
      <w:tr w:rsidR="00D36CE0" w:rsidRPr="00D36CE0" w14:paraId="56A4535D" w14:textId="77777777" w:rsidTr="00270E1E">
        <w:trPr>
          <w:trHeight w:val="252"/>
        </w:trPr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E42BBA" w14:textId="77777777" w:rsidR="00F711B6" w:rsidRPr="00D36CE0" w:rsidRDefault="00F711B6" w:rsidP="00F711B6">
            <w:pPr>
              <w:wordWrap/>
              <w:spacing w:after="0" w:line="360" w:lineRule="auto"/>
              <w:ind w:left="164"/>
              <w:jc w:val="left"/>
              <w:textAlignment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D36CE0">
              <w:rPr>
                <w:rFonts w:ascii="Times New Roman" w:eastAsia="맑은 고딕" w:hAnsi="Times New Roman" w:cs="Times New Roman"/>
                <w:kern w:val="0"/>
                <w:szCs w:val="20"/>
              </w:rPr>
              <w:t>normal</w:t>
            </w:r>
            <w:r w:rsidRPr="00D36CE0">
              <w:rPr>
                <w:rFonts w:ascii="Times New Roman" w:eastAsia="Calibri" w:hAnsi="Times New Roman" w:cs="Times New Roman"/>
                <w:szCs w:val="20"/>
              </w:rPr>
              <w:t xml:space="preserve"> (18.5kg-22.9kg/m</w:t>
            </w:r>
            <w:r w:rsidRPr="00D36CE0">
              <w:rPr>
                <w:rFonts w:ascii="Times New Roman" w:eastAsia="Calibri" w:hAnsi="Times New Roman" w:cs="Times New Roman"/>
                <w:szCs w:val="20"/>
                <w:vertAlign w:val="superscript"/>
              </w:rPr>
              <w:t>2</w:t>
            </w:r>
            <w:r w:rsidRPr="00D36CE0">
              <w:rPr>
                <w:rFonts w:ascii="Times New Roman" w:eastAsia="Calibri" w:hAnsi="Times New Roman" w:cs="Times New Roman"/>
                <w:szCs w:val="20"/>
              </w:rPr>
              <w:t>)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6E254F" w14:textId="77777777" w:rsidR="00F711B6" w:rsidRPr="00D36CE0" w:rsidRDefault="00F711B6" w:rsidP="00F711B6">
            <w:pPr>
              <w:wordWrap/>
              <w:spacing w:after="0" w:line="360" w:lineRule="auto"/>
              <w:jc w:val="center"/>
              <w:textAlignment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D36CE0">
              <w:rPr>
                <w:rFonts w:ascii="Times New Roman" w:eastAsia="맑은 고딕" w:hAnsi="Times New Roman" w:cs="Times New Roman"/>
                <w:kern w:val="0"/>
                <w:szCs w:val="20"/>
              </w:rPr>
              <w:t>44,951(45.2)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9A1E05" w14:textId="77777777" w:rsidR="00F711B6" w:rsidRPr="00D36CE0" w:rsidRDefault="00F711B6" w:rsidP="00F711B6">
            <w:pPr>
              <w:wordWrap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7E62E2" w14:textId="77777777" w:rsidR="00F711B6" w:rsidRPr="00D36CE0" w:rsidRDefault="00F711B6" w:rsidP="00F711B6">
            <w:pPr>
              <w:wordWrap/>
              <w:spacing w:after="0" w:line="360" w:lineRule="auto"/>
              <w:jc w:val="center"/>
              <w:textAlignment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D36CE0">
              <w:rPr>
                <w:rFonts w:ascii="Times New Roman" w:eastAsia="맑은 고딕" w:hAnsi="Times New Roman" w:cs="Times New Roman"/>
                <w:kern w:val="0"/>
                <w:szCs w:val="20"/>
              </w:rPr>
              <w:t>44,819(45.0)</w:t>
            </w:r>
          </w:p>
        </w:tc>
      </w:tr>
      <w:tr w:rsidR="00D36CE0" w:rsidRPr="00D36CE0" w14:paraId="020DC47F" w14:textId="77777777" w:rsidTr="00270E1E">
        <w:trPr>
          <w:trHeight w:val="252"/>
        </w:trPr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1EF9C3" w14:textId="77777777" w:rsidR="00F711B6" w:rsidRPr="00D36CE0" w:rsidRDefault="00F711B6" w:rsidP="00F711B6">
            <w:pPr>
              <w:wordWrap/>
              <w:spacing w:after="0" w:line="360" w:lineRule="auto"/>
              <w:ind w:left="164"/>
              <w:jc w:val="left"/>
              <w:textAlignment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D36CE0">
              <w:rPr>
                <w:rFonts w:ascii="Times New Roman" w:eastAsia="맑은 고딕" w:hAnsi="Times New Roman" w:cs="Times New Roman"/>
                <w:kern w:val="0"/>
                <w:szCs w:val="20"/>
              </w:rPr>
              <w:t>under weight</w:t>
            </w:r>
            <w:r w:rsidRPr="00D36CE0">
              <w:rPr>
                <w:rFonts w:ascii="Times New Roman" w:eastAsia="Calibri" w:hAnsi="Times New Roman" w:cs="Times New Roman"/>
                <w:szCs w:val="20"/>
              </w:rPr>
              <w:t xml:space="preserve"> (18.5kg/m</w:t>
            </w:r>
            <w:r w:rsidRPr="00D36CE0">
              <w:rPr>
                <w:rFonts w:ascii="Times New Roman" w:eastAsia="Calibri" w:hAnsi="Times New Roman" w:cs="Times New Roman"/>
                <w:szCs w:val="20"/>
                <w:vertAlign w:val="superscript"/>
              </w:rPr>
              <w:t>2</w:t>
            </w:r>
            <w:r w:rsidRPr="00D36CE0">
              <w:rPr>
                <w:rFonts w:ascii="Times New Roman" w:eastAsia="Calibri" w:hAnsi="Times New Roman" w:cs="Times New Roman"/>
                <w:szCs w:val="20"/>
              </w:rPr>
              <w:t>-)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60AC05" w14:textId="77777777" w:rsidR="00F711B6" w:rsidRPr="00D36CE0" w:rsidRDefault="00F711B6" w:rsidP="00F711B6">
            <w:pPr>
              <w:wordWrap/>
              <w:spacing w:after="0" w:line="360" w:lineRule="auto"/>
              <w:jc w:val="center"/>
              <w:textAlignment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D36CE0">
              <w:rPr>
                <w:rFonts w:ascii="Times New Roman" w:eastAsia="맑은 고딕" w:hAnsi="Times New Roman" w:cs="Times New Roman"/>
                <w:kern w:val="0"/>
                <w:szCs w:val="20"/>
              </w:rPr>
              <w:t>3,443(3.5)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B41128" w14:textId="77777777" w:rsidR="00F711B6" w:rsidRPr="00D36CE0" w:rsidRDefault="00F711B6" w:rsidP="00F711B6">
            <w:pPr>
              <w:wordWrap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032776" w14:textId="77777777" w:rsidR="00F711B6" w:rsidRPr="00D36CE0" w:rsidRDefault="00F711B6" w:rsidP="00F711B6">
            <w:pPr>
              <w:wordWrap/>
              <w:spacing w:after="0" w:line="360" w:lineRule="auto"/>
              <w:jc w:val="center"/>
              <w:textAlignment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D36CE0">
              <w:rPr>
                <w:rFonts w:ascii="Times New Roman" w:eastAsia="맑은 고딕" w:hAnsi="Times New Roman" w:cs="Times New Roman"/>
                <w:kern w:val="0"/>
                <w:szCs w:val="20"/>
              </w:rPr>
              <w:t>3,424(3.4)</w:t>
            </w:r>
          </w:p>
        </w:tc>
      </w:tr>
      <w:tr w:rsidR="00D36CE0" w:rsidRPr="00D36CE0" w14:paraId="05F5C70D" w14:textId="77777777" w:rsidTr="00270E1E">
        <w:trPr>
          <w:trHeight w:val="252"/>
        </w:trPr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37DB74" w14:textId="77777777" w:rsidR="00F711B6" w:rsidRPr="00D36CE0" w:rsidRDefault="00F711B6" w:rsidP="00F711B6">
            <w:pPr>
              <w:wordWrap/>
              <w:spacing w:after="0" w:line="360" w:lineRule="auto"/>
              <w:textAlignment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D36CE0">
              <w:rPr>
                <w:rFonts w:ascii="Times New Roman" w:eastAsia="맑은 고딕" w:hAnsi="Times New Roman" w:cs="Times New Roman"/>
                <w:kern w:val="0"/>
                <w:szCs w:val="20"/>
              </w:rPr>
              <w:t>Smoke status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EAEE80" w14:textId="77777777" w:rsidR="00F711B6" w:rsidRPr="00D36CE0" w:rsidRDefault="00F711B6" w:rsidP="00F711B6">
            <w:pPr>
              <w:wordWrap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CC6A90" w14:textId="77777777" w:rsidR="00F711B6" w:rsidRPr="00D36CE0" w:rsidRDefault="00F711B6" w:rsidP="00F711B6">
            <w:pPr>
              <w:wordWrap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20C36B" w14:textId="77777777" w:rsidR="00F711B6" w:rsidRPr="00D36CE0" w:rsidRDefault="00F711B6" w:rsidP="00F711B6">
            <w:pPr>
              <w:wordWrap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Cs w:val="20"/>
              </w:rPr>
            </w:pPr>
          </w:p>
        </w:tc>
      </w:tr>
      <w:tr w:rsidR="00D36CE0" w:rsidRPr="00D36CE0" w14:paraId="1D090FD9" w14:textId="77777777" w:rsidTr="00270E1E">
        <w:trPr>
          <w:trHeight w:val="252"/>
        </w:trPr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E1F5C5" w14:textId="77777777" w:rsidR="00F711B6" w:rsidRPr="00D36CE0" w:rsidRDefault="00F711B6" w:rsidP="00F711B6">
            <w:pPr>
              <w:wordWrap/>
              <w:spacing w:after="0" w:line="360" w:lineRule="auto"/>
              <w:ind w:left="164"/>
              <w:textAlignment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D36CE0">
              <w:rPr>
                <w:rFonts w:ascii="Times New Roman" w:eastAsia="맑은 고딕" w:hAnsi="Times New Roman" w:cs="Times New Roman"/>
                <w:kern w:val="0"/>
                <w:szCs w:val="20"/>
              </w:rPr>
              <w:t>non-smoker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9E5B50" w14:textId="77777777" w:rsidR="00F711B6" w:rsidRPr="00D36CE0" w:rsidRDefault="00F711B6" w:rsidP="00F711B6">
            <w:pPr>
              <w:wordWrap/>
              <w:spacing w:after="0" w:line="360" w:lineRule="auto"/>
              <w:jc w:val="center"/>
              <w:textAlignment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D36CE0">
              <w:rPr>
                <w:rFonts w:ascii="Times New Roman" w:eastAsia="맑은 고딕" w:hAnsi="Times New Roman" w:cs="Times New Roman"/>
                <w:kern w:val="0"/>
                <w:szCs w:val="20"/>
              </w:rPr>
              <w:t>41,876(42.1)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21D03F" w14:textId="77777777" w:rsidR="00F711B6" w:rsidRPr="00D36CE0" w:rsidRDefault="00F711B6" w:rsidP="00F711B6">
            <w:pPr>
              <w:wordWrap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3EE5F8" w14:textId="77777777" w:rsidR="00F711B6" w:rsidRPr="00D36CE0" w:rsidRDefault="00F711B6" w:rsidP="00F711B6">
            <w:pPr>
              <w:wordWrap/>
              <w:spacing w:after="0" w:line="360" w:lineRule="auto"/>
              <w:jc w:val="center"/>
              <w:textAlignment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D36CE0">
              <w:rPr>
                <w:rFonts w:ascii="Times New Roman" w:eastAsia="맑은 고딕" w:hAnsi="Times New Roman" w:cs="Times New Roman"/>
                <w:kern w:val="0"/>
                <w:szCs w:val="20"/>
              </w:rPr>
              <w:t>41,703(41.9)</w:t>
            </w:r>
          </w:p>
        </w:tc>
      </w:tr>
      <w:tr w:rsidR="00D36CE0" w:rsidRPr="00D36CE0" w14:paraId="0A04EF5D" w14:textId="77777777" w:rsidTr="00270E1E">
        <w:trPr>
          <w:trHeight w:val="252"/>
        </w:trPr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B1A682" w14:textId="77777777" w:rsidR="00F711B6" w:rsidRPr="00D36CE0" w:rsidRDefault="00F711B6" w:rsidP="00F711B6">
            <w:pPr>
              <w:wordWrap/>
              <w:spacing w:after="0" w:line="360" w:lineRule="auto"/>
              <w:ind w:left="164"/>
              <w:textAlignment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D36CE0">
              <w:rPr>
                <w:rFonts w:ascii="Times New Roman" w:eastAsia="맑은 고딕" w:hAnsi="Times New Roman" w:cs="Times New Roman"/>
                <w:kern w:val="0"/>
                <w:szCs w:val="20"/>
              </w:rPr>
              <w:t>former smoker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4DCFA5" w14:textId="77777777" w:rsidR="00F711B6" w:rsidRPr="00D36CE0" w:rsidRDefault="00F711B6" w:rsidP="00F711B6">
            <w:pPr>
              <w:wordWrap/>
              <w:spacing w:after="0" w:line="360" w:lineRule="auto"/>
              <w:jc w:val="center"/>
              <w:textAlignment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D36CE0">
              <w:rPr>
                <w:rFonts w:ascii="Times New Roman" w:eastAsia="맑은 고딕" w:hAnsi="Times New Roman" w:cs="Times New Roman"/>
                <w:kern w:val="0"/>
                <w:szCs w:val="20"/>
              </w:rPr>
              <w:t>14,525(14.6)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23E80D" w14:textId="77777777" w:rsidR="00F711B6" w:rsidRPr="00D36CE0" w:rsidRDefault="00F711B6" w:rsidP="00F711B6">
            <w:pPr>
              <w:wordWrap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89FEE9" w14:textId="77777777" w:rsidR="00F711B6" w:rsidRPr="00D36CE0" w:rsidRDefault="00F711B6" w:rsidP="00F711B6">
            <w:pPr>
              <w:wordWrap/>
              <w:spacing w:after="0" w:line="360" w:lineRule="auto"/>
              <w:jc w:val="center"/>
              <w:textAlignment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D36CE0">
              <w:rPr>
                <w:rFonts w:ascii="Times New Roman" w:eastAsia="맑은 고딕" w:hAnsi="Times New Roman" w:cs="Times New Roman"/>
                <w:kern w:val="0"/>
                <w:szCs w:val="20"/>
              </w:rPr>
              <w:t>14,726(14.8)</w:t>
            </w:r>
          </w:p>
        </w:tc>
      </w:tr>
      <w:tr w:rsidR="00D36CE0" w:rsidRPr="00D36CE0" w14:paraId="01AD8791" w14:textId="77777777" w:rsidTr="00270E1E">
        <w:trPr>
          <w:trHeight w:val="252"/>
        </w:trPr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5F7788" w14:textId="77777777" w:rsidR="00F711B6" w:rsidRPr="00D36CE0" w:rsidRDefault="00F711B6" w:rsidP="00F711B6">
            <w:pPr>
              <w:wordWrap/>
              <w:spacing w:after="0" w:line="360" w:lineRule="auto"/>
              <w:ind w:left="164"/>
              <w:textAlignment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D36CE0">
              <w:rPr>
                <w:rFonts w:ascii="Times New Roman" w:eastAsia="맑은 고딕" w:hAnsi="Times New Roman" w:cs="Times New Roman"/>
                <w:kern w:val="0"/>
                <w:szCs w:val="20"/>
              </w:rPr>
              <w:t>current smoker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7997D0" w14:textId="77777777" w:rsidR="00F711B6" w:rsidRPr="00D36CE0" w:rsidRDefault="00F711B6" w:rsidP="00F711B6">
            <w:pPr>
              <w:wordWrap/>
              <w:spacing w:after="0" w:line="360" w:lineRule="auto"/>
              <w:jc w:val="center"/>
              <w:textAlignment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D36CE0">
              <w:rPr>
                <w:rFonts w:ascii="Times New Roman" w:eastAsia="맑은 고딕" w:hAnsi="Times New Roman" w:cs="Times New Roman"/>
                <w:kern w:val="0"/>
                <w:szCs w:val="20"/>
              </w:rPr>
              <w:t>43,088(43.3)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C1E6B2" w14:textId="77777777" w:rsidR="00F711B6" w:rsidRPr="00D36CE0" w:rsidRDefault="00F711B6" w:rsidP="00F711B6">
            <w:pPr>
              <w:wordWrap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BC163A" w14:textId="77777777" w:rsidR="00F711B6" w:rsidRPr="00D36CE0" w:rsidRDefault="00F711B6" w:rsidP="00F711B6">
            <w:pPr>
              <w:wordWrap/>
              <w:spacing w:after="0" w:line="360" w:lineRule="auto"/>
              <w:jc w:val="center"/>
              <w:textAlignment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D36CE0">
              <w:rPr>
                <w:rFonts w:ascii="Times New Roman" w:eastAsia="맑은 고딕" w:hAnsi="Times New Roman" w:cs="Times New Roman"/>
                <w:kern w:val="0"/>
                <w:szCs w:val="20"/>
              </w:rPr>
              <w:t>43,070(43.3)</w:t>
            </w:r>
          </w:p>
        </w:tc>
      </w:tr>
      <w:tr w:rsidR="00D36CE0" w:rsidRPr="00D36CE0" w14:paraId="3A2D18D4" w14:textId="77777777" w:rsidTr="00270E1E">
        <w:trPr>
          <w:trHeight w:val="252"/>
        </w:trPr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3666A4" w14:textId="77777777" w:rsidR="00F711B6" w:rsidRPr="00D36CE0" w:rsidRDefault="00F711B6" w:rsidP="00F711B6">
            <w:pPr>
              <w:wordWrap/>
              <w:spacing w:after="0" w:line="360" w:lineRule="auto"/>
              <w:textAlignment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D36CE0">
              <w:rPr>
                <w:rFonts w:ascii="Times New Roman" w:eastAsia="맑은 고딕" w:hAnsi="Times New Roman" w:cs="Times New Roman"/>
                <w:kern w:val="0"/>
                <w:szCs w:val="20"/>
              </w:rPr>
              <w:t>Family history of cancer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0C9EC9" w14:textId="77777777" w:rsidR="00F711B6" w:rsidRPr="00D36CE0" w:rsidRDefault="00F711B6" w:rsidP="00F711B6">
            <w:pPr>
              <w:wordWrap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346380" w14:textId="77777777" w:rsidR="00F711B6" w:rsidRPr="00D36CE0" w:rsidRDefault="00F711B6" w:rsidP="00F711B6">
            <w:pPr>
              <w:wordWrap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DA2793" w14:textId="77777777" w:rsidR="00F711B6" w:rsidRPr="00D36CE0" w:rsidRDefault="00F711B6" w:rsidP="00F711B6">
            <w:pPr>
              <w:wordWrap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Cs w:val="20"/>
              </w:rPr>
            </w:pPr>
          </w:p>
        </w:tc>
      </w:tr>
      <w:tr w:rsidR="00D36CE0" w:rsidRPr="00D36CE0" w14:paraId="4F970472" w14:textId="77777777" w:rsidTr="00270E1E">
        <w:trPr>
          <w:trHeight w:val="252"/>
        </w:trPr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1E6277" w14:textId="77777777" w:rsidR="00F711B6" w:rsidRPr="00D36CE0" w:rsidRDefault="00F711B6" w:rsidP="00F711B6">
            <w:pPr>
              <w:wordWrap/>
              <w:spacing w:after="0" w:line="360" w:lineRule="auto"/>
              <w:ind w:left="164"/>
              <w:textAlignment w:val="center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D36CE0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Yes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B46D2E" w14:textId="77777777" w:rsidR="00F711B6" w:rsidRPr="00D36CE0" w:rsidRDefault="00F711B6" w:rsidP="00F711B6">
            <w:pPr>
              <w:wordWrap/>
              <w:spacing w:after="0" w:line="360" w:lineRule="auto"/>
              <w:jc w:val="center"/>
              <w:textAlignment w:val="center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D36CE0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11,396(11.5)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CD8AF3" w14:textId="77777777" w:rsidR="00F711B6" w:rsidRPr="00D36CE0" w:rsidRDefault="00F711B6" w:rsidP="00F711B6">
            <w:pPr>
              <w:wordWrap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587541" w14:textId="77777777" w:rsidR="00F711B6" w:rsidRPr="00D36CE0" w:rsidRDefault="00F711B6" w:rsidP="00F711B6">
            <w:pPr>
              <w:wordWrap/>
              <w:spacing w:after="0" w:line="360" w:lineRule="auto"/>
              <w:jc w:val="center"/>
              <w:textAlignment w:val="center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D36CE0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11,442(11.5)</w:t>
            </w:r>
          </w:p>
        </w:tc>
      </w:tr>
      <w:tr w:rsidR="00D36CE0" w:rsidRPr="00D36CE0" w14:paraId="6EEFD428" w14:textId="77777777" w:rsidTr="00270E1E">
        <w:trPr>
          <w:trHeight w:val="252"/>
        </w:trPr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926E57" w14:textId="77777777" w:rsidR="00F711B6" w:rsidRPr="00D36CE0" w:rsidRDefault="00F711B6" w:rsidP="00F711B6">
            <w:pPr>
              <w:wordWrap/>
              <w:spacing w:after="0" w:line="360" w:lineRule="auto"/>
              <w:ind w:left="164"/>
              <w:textAlignment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D36CE0">
              <w:rPr>
                <w:rFonts w:ascii="Times New Roman" w:eastAsia="맑은 고딕" w:hAnsi="Times New Roman" w:cs="Times New Roman"/>
                <w:kern w:val="0"/>
                <w:szCs w:val="20"/>
              </w:rPr>
              <w:t>No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9FF325" w14:textId="77777777" w:rsidR="00F711B6" w:rsidRPr="00D36CE0" w:rsidRDefault="00F711B6" w:rsidP="00F711B6">
            <w:pPr>
              <w:wordWrap/>
              <w:spacing w:after="0" w:line="360" w:lineRule="auto"/>
              <w:jc w:val="center"/>
              <w:textAlignment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D36CE0">
              <w:rPr>
                <w:rFonts w:ascii="Times New Roman" w:eastAsia="맑은 고딕" w:hAnsi="Times New Roman" w:cs="Times New Roman"/>
                <w:kern w:val="0"/>
                <w:szCs w:val="20"/>
              </w:rPr>
              <w:t>88,093(88.6)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3FAFE1" w14:textId="77777777" w:rsidR="00F711B6" w:rsidRPr="00D36CE0" w:rsidRDefault="00F711B6" w:rsidP="00F711B6">
            <w:pPr>
              <w:wordWrap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4B119F" w14:textId="77777777" w:rsidR="00F711B6" w:rsidRPr="00D36CE0" w:rsidRDefault="00F711B6" w:rsidP="00F711B6">
            <w:pPr>
              <w:wordWrap/>
              <w:spacing w:after="0" w:line="360" w:lineRule="auto"/>
              <w:jc w:val="center"/>
              <w:textAlignment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D36CE0">
              <w:rPr>
                <w:rFonts w:ascii="Times New Roman" w:eastAsia="맑은 고딕" w:hAnsi="Times New Roman" w:cs="Times New Roman"/>
                <w:kern w:val="0"/>
                <w:szCs w:val="20"/>
              </w:rPr>
              <w:t>88,057(88.5)</w:t>
            </w:r>
          </w:p>
        </w:tc>
      </w:tr>
      <w:tr w:rsidR="00D36CE0" w:rsidRPr="00D36CE0" w14:paraId="15B66BEC" w14:textId="77777777" w:rsidTr="00270E1E">
        <w:trPr>
          <w:trHeight w:val="252"/>
        </w:trPr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AAE2BE" w14:textId="77777777" w:rsidR="00F711B6" w:rsidRPr="00D36CE0" w:rsidRDefault="00F711B6" w:rsidP="00F711B6">
            <w:pPr>
              <w:wordWrap/>
              <w:spacing w:after="0" w:line="360" w:lineRule="auto"/>
              <w:textAlignment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D36CE0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Exercise 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C94F32" w14:textId="77777777" w:rsidR="00F711B6" w:rsidRPr="00D36CE0" w:rsidRDefault="00F711B6" w:rsidP="00F711B6">
            <w:pPr>
              <w:wordWrap/>
              <w:spacing w:after="0" w:line="360" w:lineRule="auto"/>
              <w:jc w:val="center"/>
              <w:textAlignment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EFDF2D" w14:textId="77777777" w:rsidR="00F711B6" w:rsidRPr="00D36CE0" w:rsidRDefault="00F711B6" w:rsidP="00F711B6">
            <w:pPr>
              <w:wordWrap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5179B3" w14:textId="77777777" w:rsidR="00F711B6" w:rsidRPr="00D36CE0" w:rsidRDefault="00F711B6" w:rsidP="00F711B6">
            <w:pPr>
              <w:wordWrap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Cs w:val="20"/>
              </w:rPr>
            </w:pPr>
          </w:p>
        </w:tc>
      </w:tr>
      <w:tr w:rsidR="00D36CE0" w:rsidRPr="00D36CE0" w14:paraId="5996AAF7" w14:textId="77777777" w:rsidTr="00270E1E">
        <w:trPr>
          <w:trHeight w:val="252"/>
        </w:trPr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56F070" w14:textId="77777777" w:rsidR="00F711B6" w:rsidRPr="00D36CE0" w:rsidRDefault="00F711B6" w:rsidP="00F711B6">
            <w:pPr>
              <w:wordWrap/>
              <w:spacing w:after="0" w:line="360" w:lineRule="auto"/>
              <w:ind w:left="164"/>
              <w:textAlignment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D36CE0">
              <w:rPr>
                <w:rFonts w:ascii="Times New Roman" w:eastAsia="맑은 고딕" w:hAnsi="Times New Roman" w:cs="Times New Roman"/>
                <w:kern w:val="0"/>
                <w:szCs w:val="20"/>
              </w:rPr>
              <w:t>Yes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52B8E7" w14:textId="77777777" w:rsidR="00F711B6" w:rsidRPr="00D36CE0" w:rsidRDefault="00F711B6" w:rsidP="00F711B6">
            <w:pPr>
              <w:wordWrap/>
              <w:spacing w:after="0" w:line="360" w:lineRule="auto"/>
              <w:jc w:val="center"/>
              <w:textAlignment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D36CE0">
              <w:rPr>
                <w:rFonts w:ascii="Times New Roman" w:eastAsia="맑은 고딕" w:hAnsi="Times New Roman" w:cs="Times New Roman"/>
                <w:kern w:val="0"/>
                <w:szCs w:val="20"/>
              </w:rPr>
              <w:t>26,105(26.4)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8C42F1" w14:textId="77777777" w:rsidR="00F711B6" w:rsidRPr="00D36CE0" w:rsidRDefault="00F711B6" w:rsidP="00F711B6">
            <w:pPr>
              <w:wordWrap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F10D44" w14:textId="77777777" w:rsidR="00F711B6" w:rsidRPr="00D36CE0" w:rsidRDefault="00F711B6" w:rsidP="00F711B6">
            <w:pPr>
              <w:wordWrap/>
              <w:spacing w:after="0" w:line="360" w:lineRule="auto"/>
              <w:jc w:val="center"/>
              <w:textAlignment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D36CE0">
              <w:rPr>
                <w:rFonts w:ascii="Times New Roman" w:eastAsia="맑은 고딕" w:hAnsi="Times New Roman" w:cs="Times New Roman"/>
                <w:kern w:val="0"/>
                <w:szCs w:val="20"/>
              </w:rPr>
              <w:t>26,457(26.6)</w:t>
            </w:r>
          </w:p>
        </w:tc>
      </w:tr>
      <w:tr w:rsidR="00D36CE0" w:rsidRPr="00D36CE0" w14:paraId="75FD575F" w14:textId="77777777" w:rsidTr="00270E1E">
        <w:trPr>
          <w:trHeight w:val="252"/>
        </w:trPr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29A797" w14:textId="77777777" w:rsidR="00F711B6" w:rsidRPr="00D36CE0" w:rsidRDefault="00F711B6" w:rsidP="00F711B6">
            <w:pPr>
              <w:wordWrap/>
              <w:spacing w:after="0" w:line="360" w:lineRule="auto"/>
              <w:ind w:left="164"/>
              <w:textAlignment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D36CE0">
              <w:rPr>
                <w:rFonts w:ascii="Times New Roman" w:eastAsia="맑은 고딕" w:hAnsi="Times New Roman" w:cs="Times New Roman"/>
                <w:kern w:val="0"/>
                <w:szCs w:val="20"/>
              </w:rPr>
              <w:t>No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0F07DF" w14:textId="77777777" w:rsidR="00F711B6" w:rsidRPr="00D36CE0" w:rsidRDefault="00F711B6" w:rsidP="00F711B6">
            <w:pPr>
              <w:wordWrap/>
              <w:spacing w:after="0" w:line="360" w:lineRule="auto"/>
              <w:jc w:val="center"/>
              <w:textAlignment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D36CE0">
              <w:rPr>
                <w:rFonts w:ascii="Times New Roman" w:eastAsia="맑은 고딕" w:hAnsi="Times New Roman" w:cs="Times New Roman"/>
                <w:kern w:val="0"/>
                <w:szCs w:val="20"/>
              </w:rPr>
              <w:t>73,384(73.8)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ADE2CF" w14:textId="77777777" w:rsidR="00F711B6" w:rsidRPr="00D36CE0" w:rsidRDefault="00F711B6" w:rsidP="00F711B6">
            <w:pPr>
              <w:wordWrap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E2EF26" w14:textId="77777777" w:rsidR="00F711B6" w:rsidRPr="00D36CE0" w:rsidRDefault="00F711B6" w:rsidP="00F711B6">
            <w:pPr>
              <w:wordWrap/>
              <w:spacing w:after="0" w:line="360" w:lineRule="auto"/>
              <w:jc w:val="center"/>
              <w:textAlignment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D36CE0">
              <w:rPr>
                <w:rFonts w:ascii="Times New Roman" w:eastAsia="맑은 고딕" w:hAnsi="Times New Roman" w:cs="Times New Roman"/>
                <w:kern w:val="0"/>
                <w:szCs w:val="20"/>
              </w:rPr>
              <w:t>73,042(73.4)</w:t>
            </w:r>
          </w:p>
        </w:tc>
      </w:tr>
      <w:tr w:rsidR="00D36CE0" w:rsidRPr="00D36CE0" w14:paraId="7820B609" w14:textId="77777777" w:rsidTr="00270E1E">
        <w:trPr>
          <w:trHeight w:val="252"/>
        </w:trPr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0DDE29" w14:textId="77777777" w:rsidR="00F711B6" w:rsidRPr="00D36CE0" w:rsidRDefault="00F711B6" w:rsidP="00F711B6">
            <w:pPr>
              <w:wordWrap/>
              <w:spacing w:after="0" w:line="360" w:lineRule="auto"/>
              <w:textAlignment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D36CE0">
              <w:rPr>
                <w:rFonts w:ascii="Times New Roman" w:eastAsia="맑은 고딕" w:hAnsi="Times New Roman" w:cs="Times New Roman"/>
                <w:kern w:val="0"/>
                <w:szCs w:val="20"/>
              </w:rPr>
              <w:t>Past history of HTN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108E1C" w14:textId="77777777" w:rsidR="00F711B6" w:rsidRPr="00D36CE0" w:rsidRDefault="00F711B6" w:rsidP="00F711B6">
            <w:pPr>
              <w:wordWrap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287907" w14:textId="77777777" w:rsidR="00F711B6" w:rsidRPr="00D36CE0" w:rsidRDefault="00F711B6" w:rsidP="00F711B6">
            <w:pPr>
              <w:wordWrap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B7C580" w14:textId="77777777" w:rsidR="00F711B6" w:rsidRPr="00D36CE0" w:rsidRDefault="00F711B6" w:rsidP="00F711B6">
            <w:pPr>
              <w:wordWrap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Cs w:val="20"/>
              </w:rPr>
            </w:pPr>
          </w:p>
        </w:tc>
      </w:tr>
      <w:tr w:rsidR="00D36CE0" w:rsidRPr="00D36CE0" w14:paraId="35D3E6A8" w14:textId="77777777" w:rsidTr="00270E1E">
        <w:trPr>
          <w:trHeight w:val="252"/>
        </w:trPr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F45EE6" w14:textId="77777777" w:rsidR="00F711B6" w:rsidRPr="00D36CE0" w:rsidRDefault="00F711B6" w:rsidP="00F711B6">
            <w:pPr>
              <w:wordWrap/>
              <w:spacing w:after="0" w:line="360" w:lineRule="auto"/>
              <w:ind w:left="164"/>
              <w:textAlignment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D36CE0">
              <w:rPr>
                <w:rFonts w:ascii="Times New Roman" w:eastAsia="맑은 고딕" w:hAnsi="Times New Roman" w:cs="Times New Roman"/>
                <w:kern w:val="0"/>
                <w:szCs w:val="20"/>
              </w:rPr>
              <w:t>Yes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E9591F" w14:textId="77777777" w:rsidR="00F711B6" w:rsidRPr="00D36CE0" w:rsidRDefault="00F711B6" w:rsidP="00F711B6">
            <w:pPr>
              <w:wordWrap/>
              <w:spacing w:after="0" w:line="360" w:lineRule="auto"/>
              <w:jc w:val="center"/>
              <w:textAlignment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D36CE0">
              <w:rPr>
                <w:rFonts w:ascii="Times New Roman" w:eastAsia="맑은 고딕" w:hAnsi="Times New Roman" w:cs="Times New Roman"/>
                <w:kern w:val="0"/>
                <w:szCs w:val="20"/>
              </w:rPr>
              <w:t>4,910(4.9)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0CE39C" w14:textId="77777777" w:rsidR="00F711B6" w:rsidRPr="00D36CE0" w:rsidRDefault="00F711B6" w:rsidP="00F711B6">
            <w:pPr>
              <w:wordWrap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84C059" w14:textId="77777777" w:rsidR="00F711B6" w:rsidRPr="00D36CE0" w:rsidRDefault="00F711B6" w:rsidP="00F711B6">
            <w:pPr>
              <w:wordWrap/>
              <w:spacing w:after="0" w:line="360" w:lineRule="auto"/>
              <w:jc w:val="center"/>
              <w:textAlignment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D36CE0">
              <w:rPr>
                <w:rFonts w:ascii="Times New Roman" w:eastAsia="맑은 고딕" w:hAnsi="Times New Roman" w:cs="Times New Roman"/>
                <w:kern w:val="0"/>
                <w:szCs w:val="20"/>
              </w:rPr>
              <w:t>4,974(5.0)</w:t>
            </w:r>
          </w:p>
        </w:tc>
      </w:tr>
      <w:tr w:rsidR="00D36CE0" w:rsidRPr="00D36CE0" w14:paraId="561E6C9F" w14:textId="77777777" w:rsidTr="00270E1E">
        <w:trPr>
          <w:trHeight w:val="252"/>
        </w:trPr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448A15" w14:textId="77777777" w:rsidR="00F711B6" w:rsidRPr="00D36CE0" w:rsidRDefault="00F711B6" w:rsidP="00F711B6">
            <w:pPr>
              <w:wordWrap/>
              <w:spacing w:after="0" w:line="360" w:lineRule="auto"/>
              <w:ind w:left="164"/>
              <w:textAlignment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D36CE0">
              <w:rPr>
                <w:rFonts w:ascii="Times New Roman" w:eastAsia="맑은 고딕" w:hAnsi="Times New Roman" w:cs="Times New Roman"/>
                <w:kern w:val="0"/>
                <w:szCs w:val="20"/>
              </w:rPr>
              <w:t>No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72134E" w14:textId="77777777" w:rsidR="00F711B6" w:rsidRPr="00D36CE0" w:rsidRDefault="00F711B6" w:rsidP="00F711B6">
            <w:pPr>
              <w:wordWrap/>
              <w:spacing w:after="0" w:line="360" w:lineRule="auto"/>
              <w:jc w:val="center"/>
              <w:textAlignment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D36CE0">
              <w:rPr>
                <w:rFonts w:ascii="Times New Roman" w:eastAsia="맑은 고딕" w:hAnsi="Times New Roman" w:cs="Times New Roman"/>
                <w:kern w:val="0"/>
                <w:szCs w:val="20"/>
              </w:rPr>
              <w:t>94,579(95.1)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5B82B5" w14:textId="77777777" w:rsidR="00F711B6" w:rsidRPr="00D36CE0" w:rsidRDefault="00F711B6" w:rsidP="00F711B6">
            <w:pPr>
              <w:wordWrap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B23EC2" w14:textId="77777777" w:rsidR="00F711B6" w:rsidRPr="00D36CE0" w:rsidRDefault="00F711B6" w:rsidP="00F711B6">
            <w:pPr>
              <w:wordWrap/>
              <w:spacing w:after="0" w:line="360" w:lineRule="auto"/>
              <w:jc w:val="center"/>
              <w:textAlignment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D36CE0">
              <w:rPr>
                <w:rFonts w:ascii="Times New Roman" w:eastAsia="맑은 고딕" w:hAnsi="Times New Roman" w:cs="Times New Roman"/>
                <w:kern w:val="0"/>
                <w:szCs w:val="20"/>
              </w:rPr>
              <w:t>94,525(95.0)</w:t>
            </w:r>
          </w:p>
        </w:tc>
      </w:tr>
      <w:tr w:rsidR="00D36CE0" w:rsidRPr="00D36CE0" w14:paraId="3931691B" w14:textId="77777777" w:rsidTr="00270E1E">
        <w:trPr>
          <w:trHeight w:val="252"/>
        </w:trPr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39E8ED" w14:textId="77777777" w:rsidR="00F711B6" w:rsidRPr="00D36CE0" w:rsidRDefault="00F711B6" w:rsidP="00F711B6">
            <w:pPr>
              <w:wordWrap/>
              <w:spacing w:after="0" w:line="360" w:lineRule="auto"/>
              <w:textAlignment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D36CE0">
              <w:rPr>
                <w:rFonts w:ascii="Times New Roman" w:eastAsia="맑은 고딕" w:hAnsi="Times New Roman" w:cs="Times New Roman"/>
                <w:kern w:val="0"/>
                <w:szCs w:val="20"/>
              </w:rPr>
              <w:t>Past history of DM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A9ABC9" w14:textId="77777777" w:rsidR="00F711B6" w:rsidRPr="00D36CE0" w:rsidRDefault="00F711B6" w:rsidP="00F711B6">
            <w:pPr>
              <w:wordWrap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2FEFC5" w14:textId="77777777" w:rsidR="00F711B6" w:rsidRPr="00D36CE0" w:rsidRDefault="00F711B6" w:rsidP="00F711B6">
            <w:pPr>
              <w:wordWrap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0E49C9" w14:textId="77777777" w:rsidR="00F711B6" w:rsidRPr="00D36CE0" w:rsidRDefault="00F711B6" w:rsidP="00F711B6">
            <w:pPr>
              <w:wordWrap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Cs w:val="20"/>
              </w:rPr>
            </w:pPr>
          </w:p>
        </w:tc>
      </w:tr>
      <w:tr w:rsidR="00D36CE0" w:rsidRPr="00D36CE0" w14:paraId="397CA498" w14:textId="77777777" w:rsidTr="00270E1E">
        <w:trPr>
          <w:trHeight w:val="252"/>
        </w:trPr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99F66B" w14:textId="77777777" w:rsidR="00F711B6" w:rsidRPr="00D36CE0" w:rsidRDefault="00F711B6" w:rsidP="00F711B6">
            <w:pPr>
              <w:wordWrap/>
              <w:spacing w:after="0" w:line="360" w:lineRule="auto"/>
              <w:ind w:left="164"/>
              <w:textAlignment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D36CE0">
              <w:rPr>
                <w:rFonts w:ascii="Times New Roman" w:eastAsia="맑은 고딕" w:hAnsi="Times New Roman" w:cs="Times New Roman"/>
                <w:kern w:val="0"/>
                <w:szCs w:val="20"/>
              </w:rPr>
              <w:t>Yes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8F36E5" w14:textId="77777777" w:rsidR="00F711B6" w:rsidRPr="00D36CE0" w:rsidRDefault="00F711B6" w:rsidP="00F711B6">
            <w:pPr>
              <w:wordWrap/>
              <w:spacing w:after="0" w:line="360" w:lineRule="auto"/>
              <w:jc w:val="center"/>
              <w:textAlignment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D36CE0">
              <w:rPr>
                <w:rFonts w:ascii="Times New Roman" w:eastAsia="맑은 고딕" w:hAnsi="Times New Roman" w:cs="Times New Roman"/>
                <w:kern w:val="0"/>
                <w:szCs w:val="20"/>
              </w:rPr>
              <w:t>3,502(3.5)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39C8BC" w14:textId="77777777" w:rsidR="00F711B6" w:rsidRPr="00D36CE0" w:rsidRDefault="00F711B6" w:rsidP="00F711B6">
            <w:pPr>
              <w:wordWrap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D68A18" w14:textId="77777777" w:rsidR="00F711B6" w:rsidRPr="00D36CE0" w:rsidRDefault="00F711B6" w:rsidP="00F711B6">
            <w:pPr>
              <w:wordWrap/>
              <w:spacing w:after="0" w:line="360" w:lineRule="auto"/>
              <w:jc w:val="center"/>
              <w:textAlignment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D36CE0">
              <w:rPr>
                <w:rFonts w:ascii="Times New Roman" w:eastAsia="맑은 고딕" w:hAnsi="Times New Roman" w:cs="Times New Roman"/>
                <w:kern w:val="0"/>
                <w:szCs w:val="20"/>
              </w:rPr>
              <w:t>3,558(3.6)</w:t>
            </w:r>
          </w:p>
        </w:tc>
      </w:tr>
      <w:tr w:rsidR="00D36CE0" w:rsidRPr="00D36CE0" w14:paraId="4EBED943" w14:textId="77777777" w:rsidTr="00270E1E">
        <w:trPr>
          <w:trHeight w:val="252"/>
        </w:trPr>
        <w:tc>
          <w:tcPr>
            <w:tcW w:w="3467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C327F1" w14:textId="77777777" w:rsidR="00F711B6" w:rsidRPr="00D36CE0" w:rsidRDefault="00F711B6" w:rsidP="00F711B6">
            <w:pPr>
              <w:wordWrap/>
              <w:spacing w:after="0" w:line="360" w:lineRule="auto"/>
              <w:ind w:left="164"/>
              <w:textAlignment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D36CE0">
              <w:rPr>
                <w:rFonts w:ascii="Times New Roman" w:eastAsia="맑은 고딕" w:hAnsi="Times New Roman" w:cs="Times New Roman"/>
                <w:kern w:val="0"/>
                <w:szCs w:val="20"/>
              </w:rPr>
              <w:t>No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E048C1" w14:textId="77777777" w:rsidR="00F711B6" w:rsidRPr="00D36CE0" w:rsidRDefault="00F711B6" w:rsidP="00F711B6">
            <w:pPr>
              <w:wordWrap/>
              <w:spacing w:after="0" w:line="360" w:lineRule="auto"/>
              <w:jc w:val="center"/>
              <w:textAlignment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D36CE0">
              <w:rPr>
                <w:rFonts w:ascii="Times New Roman" w:eastAsia="맑은 고딕" w:hAnsi="Times New Roman" w:cs="Times New Roman"/>
                <w:kern w:val="0"/>
                <w:szCs w:val="20"/>
              </w:rPr>
              <w:t>95,987(96.5)</w:t>
            </w:r>
          </w:p>
        </w:tc>
        <w:tc>
          <w:tcPr>
            <w:tcW w:w="277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53E5DC" w14:textId="77777777" w:rsidR="00F711B6" w:rsidRPr="00D36CE0" w:rsidRDefault="00F711B6" w:rsidP="00F711B6">
            <w:pPr>
              <w:wordWrap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A60947" w14:textId="77777777" w:rsidR="00F711B6" w:rsidRPr="00D36CE0" w:rsidRDefault="00F711B6" w:rsidP="00F711B6">
            <w:pPr>
              <w:wordWrap/>
              <w:spacing w:after="0" w:line="360" w:lineRule="auto"/>
              <w:jc w:val="center"/>
              <w:textAlignment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D36CE0">
              <w:rPr>
                <w:rFonts w:ascii="Times New Roman" w:eastAsia="맑은 고딕" w:hAnsi="Times New Roman" w:cs="Times New Roman"/>
                <w:kern w:val="0"/>
                <w:szCs w:val="20"/>
              </w:rPr>
              <w:t>95,941(96.4)</w:t>
            </w:r>
          </w:p>
        </w:tc>
      </w:tr>
      <w:bookmarkEnd w:id="0"/>
    </w:tbl>
    <w:p w14:paraId="785016EB" w14:textId="5F8AAB6A" w:rsidR="007255D1" w:rsidRPr="005F1496" w:rsidRDefault="007255D1" w:rsidP="007255D1">
      <w:pPr>
        <w:wordWrap/>
        <w:spacing w:after="0" w:line="384" w:lineRule="auto"/>
        <w:jc w:val="center"/>
        <w:textAlignment w:val="baseline"/>
        <w:rPr>
          <w:rFonts w:ascii="Times New Roman" w:eastAsia="굴림" w:hAnsi="Times New Roman" w:cs="Times New Roman"/>
          <w:b/>
          <w:bCs/>
          <w:spacing w:val="-10"/>
          <w:w w:val="95"/>
          <w:kern w:val="0"/>
          <w:sz w:val="22"/>
        </w:rPr>
      </w:pPr>
    </w:p>
    <w:sectPr w:rsidR="007255D1" w:rsidRPr="005F149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BCB9C" w14:textId="77777777" w:rsidR="00D31400" w:rsidRDefault="00D31400" w:rsidP="006E7831">
      <w:pPr>
        <w:spacing w:after="0" w:line="240" w:lineRule="auto"/>
      </w:pPr>
      <w:r>
        <w:separator/>
      </w:r>
    </w:p>
  </w:endnote>
  <w:endnote w:type="continuationSeparator" w:id="0">
    <w:p w14:paraId="3B99DD17" w14:textId="77777777" w:rsidR="00D31400" w:rsidRDefault="00D31400" w:rsidP="006E7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한컴바탕">
    <w:altName w:val="바탕"/>
    <w:panose1 w:val="02030600000101010101"/>
    <w:charset w:val="81"/>
    <w:family w:val="roman"/>
    <w:notTrueType/>
    <w:pitch w:val="default"/>
    <w:sig w:usb0="00000000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altName w:val="Batang"/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휴먼고딕">
    <w:altName w:val="바탕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D0F1F" w14:textId="77777777" w:rsidR="00D31400" w:rsidRDefault="00D31400" w:rsidP="006E7831">
      <w:pPr>
        <w:spacing w:after="0" w:line="240" w:lineRule="auto"/>
      </w:pPr>
      <w:r>
        <w:separator/>
      </w:r>
    </w:p>
  </w:footnote>
  <w:footnote w:type="continuationSeparator" w:id="0">
    <w:p w14:paraId="7766BB2B" w14:textId="77777777" w:rsidR="00D31400" w:rsidRDefault="00D31400" w:rsidP="006E78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BC5B86"/>
    <w:multiLevelType w:val="hybridMultilevel"/>
    <w:tmpl w:val="BF687E6C"/>
    <w:lvl w:ilvl="0" w:tplc="5E50A698">
      <w:numFmt w:val="bullet"/>
      <w:lvlText w:val=""/>
      <w:lvlJc w:val="left"/>
      <w:pPr>
        <w:ind w:left="760" w:hanging="360"/>
      </w:pPr>
      <w:rPr>
        <w:rFonts w:ascii="Wingdings" w:eastAsia="한컴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718751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5D1"/>
    <w:rsid w:val="00094BF3"/>
    <w:rsid w:val="000A5CA6"/>
    <w:rsid w:val="000F090C"/>
    <w:rsid w:val="0019290E"/>
    <w:rsid w:val="001938BF"/>
    <w:rsid w:val="001B65B3"/>
    <w:rsid w:val="00200C0E"/>
    <w:rsid w:val="002541DF"/>
    <w:rsid w:val="00270E1E"/>
    <w:rsid w:val="00272468"/>
    <w:rsid w:val="00282DFB"/>
    <w:rsid w:val="00347093"/>
    <w:rsid w:val="003C362B"/>
    <w:rsid w:val="00427C74"/>
    <w:rsid w:val="004770F1"/>
    <w:rsid w:val="00497F0F"/>
    <w:rsid w:val="004C72D6"/>
    <w:rsid w:val="005F1496"/>
    <w:rsid w:val="006C409C"/>
    <w:rsid w:val="006D5459"/>
    <w:rsid w:val="006E7831"/>
    <w:rsid w:val="006F267C"/>
    <w:rsid w:val="007255D1"/>
    <w:rsid w:val="00822648"/>
    <w:rsid w:val="0085179A"/>
    <w:rsid w:val="008B2ECE"/>
    <w:rsid w:val="008C0A70"/>
    <w:rsid w:val="009603DE"/>
    <w:rsid w:val="0097320D"/>
    <w:rsid w:val="009F5785"/>
    <w:rsid w:val="00A86AEA"/>
    <w:rsid w:val="00AC4BC7"/>
    <w:rsid w:val="00AE3A8D"/>
    <w:rsid w:val="00AF1FE6"/>
    <w:rsid w:val="00B4041C"/>
    <w:rsid w:val="00B7332D"/>
    <w:rsid w:val="00BC1CE4"/>
    <w:rsid w:val="00BC77F8"/>
    <w:rsid w:val="00BE5D72"/>
    <w:rsid w:val="00CF58F6"/>
    <w:rsid w:val="00D31400"/>
    <w:rsid w:val="00D36B23"/>
    <w:rsid w:val="00D36CE0"/>
    <w:rsid w:val="00D46BB4"/>
    <w:rsid w:val="00DB12BA"/>
    <w:rsid w:val="00DC0B97"/>
    <w:rsid w:val="00DE0B49"/>
    <w:rsid w:val="00DE78E9"/>
    <w:rsid w:val="00E40BE6"/>
    <w:rsid w:val="00E96225"/>
    <w:rsid w:val="00F57784"/>
    <w:rsid w:val="00F711B6"/>
    <w:rsid w:val="00FB4712"/>
    <w:rsid w:val="00FF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FE98A0"/>
  <w15:chartTrackingRefBased/>
  <w15:docId w15:val="{3874B759-9099-4BC1-89A9-351A26EEE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55D1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7255D1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4">
    <w:name w:val="annotation text"/>
    <w:basedOn w:val="a"/>
    <w:link w:val="Char"/>
    <w:uiPriority w:val="99"/>
    <w:semiHidden/>
    <w:unhideWhenUsed/>
    <w:rsid w:val="007255D1"/>
    <w:pPr>
      <w:jc w:val="left"/>
    </w:pPr>
  </w:style>
  <w:style w:type="character" w:customStyle="1" w:styleId="Char">
    <w:name w:val="메모 텍스트 Char"/>
    <w:basedOn w:val="a0"/>
    <w:link w:val="a4"/>
    <w:uiPriority w:val="99"/>
    <w:semiHidden/>
    <w:rsid w:val="007255D1"/>
  </w:style>
  <w:style w:type="character" w:styleId="a5">
    <w:name w:val="annotation reference"/>
    <w:basedOn w:val="a0"/>
    <w:uiPriority w:val="99"/>
    <w:semiHidden/>
    <w:unhideWhenUsed/>
    <w:rsid w:val="007255D1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6E783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6E7831"/>
  </w:style>
  <w:style w:type="paragraph" w:styleId="a7">
    <w:name w:val="footer"/>
    <w:basedOn w:val="a"/>
    <w:link w:val="Char1"/>
    <w:uiPriority w:val="99"/>
    <w:unhideWhenUsed/>
    <w:rsid w:val="006E7831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6E7831"/>
  </w:style>
  <w:style w:type="paragraph" w:styleId="a8">
    <w:name w:val="annotation subject"/>
    <w:basedOn w:val="a4"/>
    <w:next w:val="a4"/>
    <w:link w:val="Char2"/>
    <w:uiPriority w:val="99"/>
    <w:semiHidden/>
    <w:unhideWhenUsed/>
    <w:rsid w:val="004770F1"/>
    <w:pPr>
      <w:spacing w:line="240" w:lineRule="auto"/>
      <w:jc w:val="both"/>
    </w:pPr>
    <w:rPr>
      <w:b/>
      <w:bCs/>
      <w:szCs w:val="20"/>
    </w:rPr>
  </w:style>
  <w:style w:type="character" w:customStyle="1" w:styleId="Char2">
    <w:name w:val="메모 주제 Char"/>
    <w:basedOn w:val="Char"/>
    <w:link w:val="a8"/>
    <w:uiPriority w:val="99"/>
    <w:semiHidden/>
    <w:rsid w:val="004770F1"/>
    <w:rPr>
      <w:b/>
      <w:bCs/>
      <w:szCs w:val="20"/>
    </w:rPr>
  </w:style>
  <w:style w:type="paragraph" w:styleId="a9">
    <w:name w:val="Balloon Text"/>
    <w:basedOn w:val="a"/>
    <w:link w:val="Char3"/>
    <w:uiPriority w:val="99"/>
    <w:semiHidden/>
    <w:unhideWhenUsed/>
    <w:rsid w:val="004770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풍선 도움말 텍스트 Char"/>
    <w:basedOn w:val="a0"/>
    <w:link w:val="a9"/>
    <w:uiPriority w:val="99"/>
    <w:semiHidden/>
    <w:rsid w:val="004770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1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2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0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3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17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63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29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14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8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9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8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7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9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0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1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07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89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0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4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08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2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7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7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4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B146D-31AA-4838-8AC7-49AF22A1B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이제인</cp:lastModifiedBy>
  <cp:revision>2</cp:revision>
  <dcterms:created xsi:type="dcterms:W3CDTF">2023-02-10T07:40:00Z</dcterms:created>
  <dcterms:modified xsi:type="dcterms:W3CDTF">2023-02-10T07:40:00Z</dcterms:modified>
</cp:coreProperties>
</file>