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3D11" w14:textId="0FA57C96" w:rsidR="00146944" w:rsidRDefault="00146944">
      <w:bookmarkStart w:id="0" w:name="_GoBack"/>
      <w:bookmarkEnd w:id="0"/>
    </w:p>
    <w:p w14:paraId="5AA93DF0" w14:textId="29BA09EA" w:rsidR="00146944" w:rsidRDefault="00146944"/>
    <w:p w14:paraId="611B14CC" w14:textId="77777777" w:rsidR="00146944" w:rsidRDefault="00146944"/>
    <w:p w14:paraId="232F1C72" w14:textId="17704BC5" w:rsidR="00C213A9" w:rsidRPr="005B11D1" w:rsidRDefault="00C213A9" w:rsidP="00C213A9">
      <w:pPr>
        <w:jc w:val="center"/>
        <w:rPr>
          <w:rFonts w:ascii="Arial" w:hAnsi="Arial" w:cs="Arial"/>
          <w:b/>
          <w:bCs/>
          <w:sz w:val="14"/>
          <w:szCs w:val="16"/>
        </w:rPr>
      </w:pPr>
      <w:r w:rsidRPr="005B11D1">
        <w:rPr>
          <w:rFonts w:ascii="Arial" w:hAnsi="Arial" w:cs="Arial"/>
          <w:b/>
          <w:bCs/>
          <w:sz w:val="14"/>
          <w:szCs w:val="16"/>
        </w:rPr>
        <w:t xml:space="preserve">Supplementary </w:t>
      </w:r>
      <w:r w:rsidR="00E32126">
        <w:rPr>
          <w:rFonts w:ascii="Arial" w:hAnsi="Arial" w:cs="Arial"/>
          <w:b/>
          <w:bCs/>
          <w:sz w:val="14"/>
          <w:szCs w:val="16"/>
        </w:rPr>
        <w:t>M</w:t>
      </w:r>
      <w:r w:rsidRPr="005B11D1">
        <w:rPr>
          <w:rFonts w:ascii="Arial" w:hAnsi="Arial" w:cs="Arial"/>
          <w:b/>
          <w:bCs/>
          <w:sz w:val="14"/>
          <w:szCs w:val="16"/>
        </w:rPr>
        <w:t>a</w:t>
      </w:r>
      <w:r w:rsidR="00EC07EC">
        <w:rPr>
          <w:rFonts w:ascii="Arial" w:hAnsi="Arial" w:cs="Arial"/>
          <w:b/>
          <w:bCs/>
          <w:noProof/>
          <w:sz w:val="14"/>
          <w:szCs w:val="16"/>
        </w:rPr>
        <w:drawing>
          <wp:anchor distT="0" distB="0" distL="114300" distR="114300" simplePos="0" relativeHeight="251658240" behindDoc="0" locked="0" layoutInCell="1" allowOverlap="1" wp14:anchorId="4B190684" wp14:editId="40E02A58">
            <wp:simplePos x="0" y="0"/>
            <wp:positionH relativeFrom="column">
              <wp:posOffset>804545</wp:posOffset>
            </wp:positionH>
            <wp:positionV relativeFrom="paragraph">
              <wp:posOffset>0</wp:posOffset>
            </wp:positionV>
            <wp:extent cx="3559175" cy="2545080"/>
            <wp:effectExtent l="0" t="0" r="3175" b="762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47E6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1D1">
        <w:rPr>
          <w:rFonts w:ascii="Arial" w:hAnsi="Arial" w:cs="Arial"/>
          <w:b/>
          <w:bCs/>
          <w:sz w:val="14"/>
          <w:szCs w:val="16"/>
        </w:rPr>
        <w:t>terial 5. Mean handgrip strength by age groups in men and women.</w:t>
      </w:r>
    </w:p>
    <w:sectPr w:rsidR="00C213A9" w:rsidRPr="005B11D1" w:rsidSect="00F83C85">
      <w:headerReference w:type="default" r:id="rId9"/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4A244" w14:textId="77777777" w:rsidR="00E93977" w:rsidRDefault="00E93977" w:rsidP="00AA6697">
      <w:pPr>
        <w:spacing w:after="0" w:line="240" w:lineRule="auto"/>
      </w:pPr>
      <w:r>
        <w:separator/>
      </w:r>
    </w:p>
  </w:endnote>
  <w:endnote w:type="continuationSeparator" w:id="0">
    <w:p w14:paraId="57410A51" w14:textId="77777777" w:rsidR="00E93977" w:rsidRDefault="00E93977" w:rsidP="00AA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CF843" w14:textId="77777777" w:rsidR="00E93977" w:rsidRDefault="00E93977" w:rsidP="00AA6697">
      <w:pPr>
        <w:spacing w:after="0" w:line="240" w:lineRule="auto"/>
      </w:pPr>
      <w:r>
        <w:separator/>
      </w:r>
    </w:p>
  </w:footnote>
  <w:footnote w:type="continuationSeparator" w:id="0">
    <w:p w14:paraId="32A367BE" w14:textId="77777777" w:rsidR="00E93977" w:rsidRDefault="00E93977" w:rsidP="00AA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19CFD" w14:textId="285A5332" w:rsidR="00E32126" w:rsidRDefault="00E32126" w:rsidP="00E32126">
    <w:pPr>
      <w:pStyle w:val="a8"/>
    </w:pPr>
    <w:r>
      <w:t xml:space="preserve">Volume: 44, Article ID: e2022027 </w:t>
    </w:r>
  </w:p>
  <w:p w14:paraId="18ABCF92" w14:textId="2C365AAA" w:rsidR="00E32126" w:rsidRDefault="00E32126">
    <w:pPr>
      <w:pStyle w:val="a8"/>
    </w:pPr>
    <w:r>
      <w:t>https://doi.org/10.4178/epih.e2022027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ABE"/>
    <w:multiLevelType w:val="multilevel"/>
    <w:tmpl w:val="564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E340F"/>
    <w:multiLevelType w:val="hybridMultilevel"/>
    <w:tmpl w:val="C13242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CF"/>
    <w:rsid w:val="00000FFE"/>
    <w:rsid w:val="000015AE"/>
    <w:rsid w:val="0000278F"/>
    <w:rsid w:val="000148B1"/>
    <w:rsid w:val="00017C51"/>
    <w:rsid w:val="00020B9A"/>
    <w:rsid w:val="00024723"/>
    <w:rsid w:val="00035275"/>
    <w:rsid w:val="00037D0C"/>
    <w:rsid w:val="00041A23"/>
    <w:rsid w:val="00043CE1"/>
    <w:rsid w:val="000618E2"/>
    <w:rsid w:val="00062F82"/>
    <w:rsid w:val="00063EDE"/>
    <w:rsid w:val="000760A7"/>
    <w:rsid w:val="000766D5"/>
    <w:rsid w:val="00087C65"/>
    <w:rsid w:val="0009015A"/>
    <w:rsid w:val="00096A4D"/>
    <w:rsid w:val="000A3C4E"/>
    <w:rsid w:val="000A43FD"/>
    <w:rsid w:val="000B152F"/>
    <w:rsid w:val="000B26F1"/>
    <w:rsid w:val="000B3297"/>
    <w:rsid w:val="000C342E"/>
    <w:rsid w:val="000C3B1F"/>
    <w:rsid w:val="000C3D8C"/>
    <w:rsid w:val="000C5F69"/>
    <w:rsid w:val="000D21DD"/>
    <w:rsid w:val="000D7010"/>
    <w:rsid w:val="000E434D"/>
    <w:rsid w:val="000F23D0"/>
    <w:rsid w:val="000F4B45"/>
    <w:rsid w:val="000F5E1E"/>
    <w:rsid w:val="000F6489"/>
    <w:rsid w:val="000F7278"/>
    <w:rsid w:val="00107398"/>
    <w:rsid w:val="0011693B"/>
    <w:rsid w:val="001236AD"/>
    <w:rsid w:val="00131418"/>
    <w:rsid w:val="001328E8"/>
    <w:rsid w:val="00134FDF"/>
    <w:rsid w:val="00144209"/>
    <w:rsid w:val="00146944"/>
    <w:rsid w:val="0015555D"/>
    <w:rsid w:val="001644A7"/>
    <w:rsid w:val="00164EA6"/>
    <w:rsid w:val="00177B51"/>
    <w:rsid w:val="00185299"/>
    <w:rsid w:val="00185341"/>
    <w:rsid w:val="00192FF7"/>
    <w:rsid w:val="001A3E58"/>
    <w:rsid w:val="001B204E"/>
    <w:rsid w:val="001B2850"/>
    <w:rsid w:val="001D0F38"/>
    <w:rsid w:val="001D2A9C"/>
    <w:rsid w:val="001D61ED"/>
    <w:rsid w:val="00206A9F"/>
    <w:rsid w:val="00211190"/>
    <w:rsid w:val="002127D6"/>
    <w:rsid w:val="00213A1E"/>
    <w:rsid w:val="0021765F"/>
    <w:rsid w:val="00223A38"/>
    <w:rsid w:val="002324F5"/>
    <w:rsid w:val="0023306C"/>
    <w:rsid w:val="00240D37"/>
    <w:rsid w:val="00252FBB"/>
    <w:rsid w:val="00253880"/>
    <w:rsid w:val="0026219B"/>
    <w:rsid w:val="0027398C"/>
    <w:rsid w:val="00282D1F"/>
    <w:rsid w:val="00292ECF"/>
    <w:rsid w:val="002A394D"/>
    <w:rsid w:val="002A7530"/>
    <w:rsid w:val="002C5F3D"/>
    <w:rsid w:val="002D0C5A"/>
    <w:rsid w:val="002D1248"/>
    <w:rsid w:val="002E12DD"/>
    <w:rsid w:val="002E4EFF"/>
    <w:rsid w:val="002F17D3"/>
    <w:rsid w:val="002F3722"/>
    <w:rsid w:val="00301A27"/>
    <w:rsid w:val="00303124"/>
    <w:rsid w:val="00313434"/>
    <w:rsid w:val="003223E9"/>
    <w:rsid w:val="0033138B"/>
    <w:rsid w:val="00332904"/>
    <w:rsid w:val="00341928"/>
    <w:rsid w:val="00346951"/>
    <w:rsid w:val="00355154"/>
    <w:rsid w:val="003578DB"/>
    <w:rsid w:val="00367AC9"/>
    <w:rsid w:val="0037733C"/>
    <w:rsid w:val="003809A8"/>
    <w:rsid w:val="003857FA"/>
    <w:rsid w:val="00385C30"/>
    <w:rsid w:val="00385D87"/>
    <w:rsid w:val="00394483"/>
    <w:rsid w:val="003A74A2"/>
    <w:rsid w:val="003B2525"/>
    <w:rsid w:val="003B70F5"/>
    <w:rsid w:val="003C2C6E"/>
    <w:rsid w:val="003E1244"/>
    <w:rsid w:val="003E6861"/>
    <w:rsid w:val="003F3EDE"/>
    <w:rsid w:val="00401100"/>
    <w:rsid w:val="004122B1"/>
    <w:rsid w:val="00413C67"/>
    <w:rsid w:val="00416B66"/>
    <w:rsid w:val="004217C7"/>
    <w:rsid w:val="0043442C"/>
    <w:rsid w:val="00434584"/>
    <w:rsid w:val="00435A11"/>
    <w:rsid w:val="00445F7E"/>
    <w:rsid w:val="0044626D"/>
    <w:rsid w:val="0044764B"/>
    <w:rsid w:val="004549BF"/>
    <w:rsid w:val="00454CB1"/>
    <w:rsid w:val="00454DA2"/>
    <w:rsid w:val="00460185"/>
    <w:rsid w:val="0046136B"/>
    <w:rsid w:val="00471EBC"/>
    <w:rsid w:val="00491774"/>
    <w:rsid w:val="0049407D"/>
    <w:rsid w:val="00495ABF"/>
    <w:rsid w:val="004B43E3"/>
    <w:rsid w:val="004B46DD"/>
    <w:rsid w:val="004E23D7"/>
    <w:rsid w:val="004E3871"/>
    <w:rsid w:val="004E4461"/>
    <w:rsid w:val="004E56DD"/>
    <w:rsid w:val="004E64C8"/>
    <w:rsid w:val="00504E9B"/>
    <w:rsid w:val="00536C78"/>
    <w:rsid w:val="00540E4E"/>
    <w:rsid w:val="0054334C"/>
    <w:rsid w:val="0054690E"/>
    <w:rsid w:val="00546A15"/>
    <w:rsid w:val="0055001B"/>
    <w:rsid w:val="0055104D"/>
    <w:rsid w:val="00560A75"/>
    <w:rsid w:val="0057033A"/>
    <w:rsid w:val="00587110"/>
    <w:rsid w:val="005872A7"/>
    <w:rsid w:val="00590F90"/>
    <w:rsid w:val="00591392"/>
    <w:rsid w:val="0059780D"/>
    <w:rsid w:val="005A6AEE"/>
    <w:rsid w:val="005B11D1"/>
    <w:rsid w:val="005B52F2"/>
    <w:rsid w:val="005C2CB9"/>
    <w:rsid w:val="005C2F67"/>
    <w:rsid w:val="005C5372"/>
    <w:rsid w:val="005D5096"/>
    <w:rsid w:val="005F0130"/>
    <w:rsid w:val="00601F44"/>
    <w:rsid w:val="0060346B"/>
    <w:rsid w:val="00611E29"/>
    <w:rsid w:val="00620325"/>
    <w:rsid w:val="00621092"/>
    <w:rsid w:val="00621326"/>
    <w:rsid w:val="00621458"/>
    <w:rsid w:val="006268FF"/>
    <w:rsid w:val="00633840"/>
    <w:rsid w:val="00634293"/>
    <w:rsid w:val="00646F2C"/>
    <w:rsid w:val="00651B05"/>
    <w:rsid w:val="00653DC9"/>
    <w:rsid w:val="006655DD"/>
    <w:rsid w:val="0066745F"/>
    <w:rsid w:val="00675CAE"/>
    <w:rsid w:val="0068131E"/>
    <w:rsid w:val="00681F98"/>
    <w:rsid w:val="00681FF9"/>
    <w:rsid w:val="006832E2"/>
    <w:rsid w:val="006861B3"/>
    <w:rsid w:val="00690949"/>
    <w:rsid w:val="006A70F2"/>
    <w:rsid w:val="006C3E12"/>
    <w:rsid w:val="006C63FF"/>
    <w:rsid w:val="006D0995"/>
    <w:rsid w:val="006D4547"/>
    <w:rsid w:val="006E3A21"/>
    <w:rsid w:val="006E47D9"/>
    <w:rsid w:val="00704A50"/>
    <w:rsid w:val="00721C7F"/>
    <w:rsid w:val="007315AA"/>
    <w:rsid w:val="0074241D"/>
    <w:rsid w:val="00746F93"/>
    <w:rsid w:val="007511F1"/>
    <w:rsid w:val="00754316"/>
    <w:rsid w:val="00761F6F"/>
    <w:rsid w:val="00764793"/>
    <w:rsid w:val="0076768B"/>
    <w:rsid w:val="00785A38"/>
    <w:rsid w:val="00790CFD"/>
    <w:rsid w:val="007B2CB2"/>
    <w:rsid w:val="007D75F3"/>
    <w:rsid w:val="007E1018"/>
    <w:rsid w:val="007F0D00"/>
    <w:rsid w:val="007F6572"/>
    <w:rsid w:val="008038C3"/>
    <w:rsid w:val="00814431"/>
    <w:rsid w:val="00814999"/>
    <w:rsid w:val="00821A7B"/>
    <w:rsid w:val="0084248B"/>
    <w:rsid w:val="008442BB"/>
    <w:rsid w:val="0084505F"/>
    <w:rsid w:val="0085010B"/>
    <w:rsid w:val="008507A0"/>
    <w:rsid w:val="0085296F"/>
    <w:rsid w:val="00856CE2"/>
    <w:rsid w:val="00857AD0"/>
    <w:rsid w:val="00861038"/>
    <w:rsid w:val="00862088"/>
    <w:rsid w:val="00863F85"/>
    <w:rsid w:val="00875700"/>
    <w:rsid w:val="008772B7"/>
    <w:rsid w:val="00885636"/>
    <w:rsid w:val="00894943"/>
    <w:rsid w:val="00895DA3"/>
    <w:rsid w:val="0089681D"/>
    <w:rsid w:val="008A1F78"/>
    <w:rsid w:val="008A6296"/>
    <w:rsid w:val="008A6FA9"/>
    <w:rsid w:val="008B0FC2"/>
    <w:rsid w:val="008B167B"/>
    <w:rsid w:val="008C0F80"/>
    <w:rsid w:val="008C1E4D"/>
    <w:rsid w:val="008C3A32"/>
    <w:rsid w:val="008C3D63"/>
    <w:rsid w:val="008C4388"/>
    <w:rsid w:val="008D2FE3"/>
    <w:rsid w:val="008E2407"/>
    <w:rsid w:val="008E7C2B"/>
    <w:rsid w:val="00902D84"/>
    <w:rsid w:val="009061AA"/>
    <w:rsid w:val="00917384"/>
    <w:rsid w:val="00922543"/>
    <w:rsid w:val="00922801"/>
    <w:rsid w:val="0092378A"/>
    <w:rsid w:val="009244E5"/>
    <w:rsid w:val="00935692"/>
    <w:rsid w:val="0095065E"/>
    <w:rsid w:val="00957410"/>
    <w:rsid w:val="00960F3D"/>
    <w:rsid w:val="009618A2"/>
    <w:rsid w:val="00961B03"/>
    <w:rsid w:val="00971798"/>
    <w:rsid w:val="00985618"/>
    <w:rsid w:val="00997025"/>
    <w:rsid w:val="009972F8"/>
    <w:rsid w:val="009A1AB5"/>
    <w:rsid w:val="009A3DF4"/>
    <w:rsid w:val="009A5D55"/>
    <w:rsid w:val="009E44B2"/>
    <w:rsid w:val="009F427C"/>
    <w:rsid w:val="00A01EF6"/>
    <w:rsid w:val="00A024C9"/>
    <w:rsid w:val="00A07126"/>
    <w:rsid w:val="00A11472"/>
    <w:rsid w:val="00A15ECB"/>
    <w:rsid w:val="00A163C4"/>
    <w:rsid w:val="00A17015"/>
    <w:rsid w:val="00A172D9"/>
    <w:rsid w:val="00A1748F"/>
    <w:rsid w:val="00A2580B"/>
    <w:rsid w:val="00A44F37"/>
    <w:rsid w:val="00A72C37"/>
    <w:rsid w:val="00A82EAC"/>
    <w:rsid w:val="00A84DA2"/>
    <w:rsid w:val="00A9491F"/>
    <w:rsid w:val="00A956D7"/>
    <w:rsid w:val="00A96B17"/>
    <w:rsid w:val="00AA6697"/>
    <w:rsid w:val="00AB128C"/>
    <w:rsid w:val="00AB21B4"/>
    <w:rsid w:val="00AB46C7"/>
    <w:rsid w:val="00AC6A54"/>
    <w:rsid w:val="00AC71CC"/>
    <w:rsid w:val="00AD3A92"/>
    <w:rsid w:val="00AD3C77"/>
    <w:rsid w:val="00AE58EA"/>
    <w:rsid w:val="00AF24FF"/>
    <w:rsid w:val="00B05526"/>
    <w:rsid w:val="00B112AF"/>
    <w:rsid w:val="00B124BD"/>
    <w:rsid w:val="00B129C8"/>
    <w:rsid w:val="00B13D01"/>
    <w:rsid w:val="00B36F2F"/>
    <w:rsid w:val="00B37431"/>
    <w:rsid w:val="00B4180E"/>
    <w:rsid w:val="00B41EAA"/>
    <w:rsid w:val="00B70AC6"/>
    <w:rsid w:val="00B723E2"/>
    <w:rsid w:val="00B8300D"/>
    <w:rsid w:val="00BC1C40"/>
    <w:rsid w:val="00BC21D2"/>
    <w:rsid w:val="00BD65C7"/>
    <w:rsid w:val="00BE3C09"/>
    <w:rsid w:val="00BF7BBB"/>
    <w:rsid w:val="00C03EC9"/>
    <w:rsid w:val="00C12668"/>
    <w:rsid w:val="00C205AD"/>
    <w:rsid w:val="00C213A9"/>
    <w:rsid w:val="00C26584"/>
    <w:rsid w:val="00C27424"/>
    <w:rsid w:val="00C463A8"/>
    <w:rsid w:val="00C51E56"/>
    <w:rsid w:val="00C542BC"/>
    <w:rsid w:val="00C558F0"/>
    <w:rsid w:val="00C57229"/>
    <w:rsid w:val="00C65FAE"/>
    <w:rsid w:val="00C80E2B"/>
    <w:rsid w:val="00C91206"/>
    <w:rsid w:val="00C96EEF"/>
    <w:rsid w:val="00CB081B"/>
    <w:rsid w:val="00CB1198"/>
    <w:rsid w:val="00CB1FAD"/>
    <w:rsid w:val="00CB3FA3"/>
    <w:rsid w:val="00CC2093"/>
    <w:rsid w:val="00CC29B2"/>
    <w:rsid w:val="00CD159A"/>
    <w:rsid w:val="00CD1E8B"/>
    <w:rsid w:val="00CD4009"/>
    <w:rsid w:val="00CE2DAD"/>
    <w:rsid w:val="00CE429C"/>
    <w:rsid w:val="00CF16D2"/>
    <w:rsid w:val="00CF2E40"/>
    <w:rsid w:val="00CF59B8"/>
    <w:rsid w:val="00D1327E"/>
    <w:rsid w:val="00D16BE6"/>
    <w:rsid w:val="00D2790A"/>
    <w:rsid w:val="00D41CAF"/>
    <w:rsid w:val="00D55CF1"/>
    <w:rsid w:val="00D70692"/>
    <w:rsid w:val="00D73F73"/>
    <w:rsid w:val="00D83F4A"/>
    <w:rsid w:val="00D842C4"/>
    <w:rsid w:val="00D94E6C"/>
    <w:rsid w:val="00D96110"/>
    <w:rsid w:val="00DA4592"/>
    <w:rsid w:val="00DA4BE0"/>
    <w:rsid w:val="00DB51E9"/>
    <w:rsid w:val="00DC004C"/>
    <w:rsid w:val="00DC0985"/>
    <w:rsid w:val="00DC5F47"/>
    <w:rsid w:val="00DD03A4"/>
    <w:rsid w:val="00DD34BE"/>
    <w:rsid w:val="00DD3D32"/>
    <w:rsid w:val="00DD5024"/>
    <w:rsid w:val="00DF33AC"/>
    <w:rsid w:val="00E0144D"/>
    <w:rsid w:val="00E07BBB"/>
    <w:rsid w:val="00E11402"/>
    <w:rsid w:val="00E214DC"/>
    <w:rsid w:val="00E32126"/>
    <w:rsid w:val="00E47A3E"/>
    <w:rsid w:val="00E90654"/>
    <w:rsid w:val="00E93977"/>
    <w:rsid w:val="00E96180"/>
    <w:rsid w:val="00EA1A15"/>
    <w:rsid w:val="00EB707B"/>
    <w:rsid w:val="00EB7F4F"/>
    <w:rsid w:val="00EC07EC"/>
    <w:rsid w:val="00EC0C48"/>
    <w:rsid w:val="00ED2B63"/>
    <w:rsid w:val="00ED33C3"/>
    <w:rsid w:val="00ED6CAD"/>
    <w:rsid w:val="00EE7A5B"/>
    <w:rsid w:val="00EF0052"/>
    <w:rsid w:val="00EF0783"/>
    <w:rsid w:val="00EF32F0"/>
    <w:rsid w:val="00EF5037"/>
    <w:rsid w:val="00F10428"/>
    <w:rsid w:val="00F11D3B"/>
    <w:rsid w:val="00F12BD3"/>
    <w:rsid w:val="00F13D3C"/>
    <w:rsid w:val="00F154CE"/>
    <w:rsid w:val="00F15524"/>
    <w:rsid w:val="00F1556A"/>
    <w:rsid w:val="00F23893"/>
    <w:rsid w:val="00F45549"/>
    <w:rsid w:val="00F4766D"/>
    <w:rsid w:val="00F50039"/>
    <w:rsid w:val="00F51B88"/>
    <w:rsid w:val="00F64BB4"/>
    <w:rsid w:val="00F72162"/>
    <w:rsid w:val="00F82F82"/>
    <w:rsid w:val="00F83C85"/>
    <w:rsid w:val="00F83FD8"/>
    <w:rsid w:val="00F901BE"/>
    <w:rsid w:val="00FA3D1E"/>
    <w:rsid w:val="00FA6243"/>
    <w:rsid w:val="00FC09FF"/>
    <w:rsid w:val="00FC73C4"/>
    <w:rsid w:val="00FE1264"/>
    <w:rsid w:val="00FE1596"/>
    <w:rsid w:val="00FE43AF"/>
    <w:rsid w:val="00FF03D2"/>
    <w:rsid w:val="00FF2F07"/>
    <w:rsid w:val="00FF39BD"/>
    <w:rsid w:val="00FF3EAB"/>
    <w:rsid w:val="00FF5F7E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8D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A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92ECF"/>
    <w:rPr>
      <w:rFonts w:ascii="굴림" w:eastAsia="굴림" w:hAnsi="굴림" w:cs="굴림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29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2E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92EC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92ECF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292ECF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292ECF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92ECF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292ECF"/>
    <w:rPr>
      <w:b/>
      <w:bCs/>
    </w:rPr>
  </w:style>
  <w:style w:type="paragraph" w:styleId="a8">
    <w:name w:val="header"/>
    <w:basedOn w:val="a"/>
    <w:link w:val="Char2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292ECF"/>
  </w:style>
  <w:style w:type="paragraph" w:styleId="a9">
    <w:name w:val="footer"/>
    <w:basedOn w:val="a"/>
    <w:link w:val="Char3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292ECF"/>
  </w:style>
  <w:style w:type="paragraph" w:styleId="aa">
    <w:name w:val="caption"/>
    <w:basedOn w:val="a"/>
    <w:next w:val="a"/>
    <w:uiPriority w:val="35"/>
    <w:unhideWhenUsed/>
    <w:qFormat/>
    <w:rsid w:val="00292ECF"/>
    <w:rPr>
      <w:b/>
      <w:bCs/>
      <w:szCs w:val="20"/>
    </w:rPr>
  </w:style>
  <w:style w:type="paragraph" w:styleId="ab">
    <w:name w:val="List Paragraph"/>
    <w:basedOn w:val="a"/>
    <w:uiPriority w:val="34"/>
    <w:qFormat/>
    <w:rsid w:val="00292ECF"/>
    <w:pPr>
      <w:ind w:leftChars="400" w:left="800"/>
    </w:pPr>
  </w:style>
  <w:style w:type="character" w:customStyle="1" w:styleId="identifier">
    <w:name w:val="identifier"/>
    <w:basedOn w:val="a0"/>
    <w:rsid w:val="00292ECF"/>
  </w:style>
  <w:style w:type="character" w:customStyle="1" w:styleId="id-label">
    <w:name w:val="id-label"/>
    <w:basedOn w:val="a0"/>
    <w:rsid w:val="00292ECF"/>
  </w:style>
  <w:style w:type="character" w:styleId="ac">
    <w:name w:val="Hyperlink"/>
    <w:basedOn w:val="a0"/>
    <w:uiPriority w:val="99"/>
    <w:semiHidden/>
    <w:unhideWhenUsed/>
    <w:rsid w:val="00292ECF"/>
    <w:rPr>
      <w:color w:val="0000FF"/>
      <w:u w:val="single"/>
    </w:rPr>
  </w:style>
  <w:style w:type="paragraph" w:customStyle="1" w:styleId="get-citation-citation">
    <w:name w:val="get-citation-citation"/>
    <w:basedOn w:val="a"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292ECF"/>
    <w:rPr>
      <w:i/>
      <w:iCs/>
    </w:rPr>
  </w:style>
  <w:style w:type="character" w:styleId="ae">
    <w:name w:val="line number"/>
    <w:basedOn w:val="a0"/>
    <w:uiPriority w:val="99"/>
    <w:semiHidden/>
    <w:unhideWhenUsed/>
    <w:rsid w:val="00292ECF"/>
  </w:style>
  <w:style w:type="numbering" w:customStyle="1" w:styleId="10">
    <w:name w:val="목록 없음1"/>
    <w:next w:val="a2"/>
    <w:uiPriority w:val="99"/>
    <w:semiHidden/>
    <w:unhideWhenUsed/>
    <w:rsid w:val="00DF33AC"/>
  </w:style>
  <w:style w:type="table" w:customStyle="1" w:styleId="11">
    <w:name w:val="표 구분선1"/>
    <w:basedOn w:val="a1"/>
    <w:next w:val="a3"/>
    <w:uiPriority w:val="39"/>
    <w:rsid w:val="00DF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A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92ECF"/>
    <w:rPr>
      <w:rFonts w:ascii="굴림" w:eastAsia="굴림" w:hAnsi="굴림" w:cs="굴림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29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2E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92EC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92ECF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292ECF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292ECF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92ECF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292ECF"/>
    <w:rPr>
      <w:b/>
      <w:bCs/>
    </w:rPr>
  </w:style>
  <w:style w:type="paragraph" w:styleId="a8">
    <w:name w:val="header"/>
    <w:basedOn w:val="a"/>
    <w:link w:val="Char2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292ECF"/>
  </w:style>
  <w:style w:type="paragraph" w:styleId="a9">
    <w:name w:val="footer"/>
    <w:basedOn w:val="a"/>
    <w:link w:val="Char3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292ECF"/>
  </w:style>
  <w:style w:type="paragraph" w:styleId="aa">
    <w:name w:val="caption"/>
    <w:basedOn w:val="a"/>
    <w:next w:val="a"/>
    <w:uiPriority w:val="35"/>
    <w:unhideWhenUsed/>
    <w:qFormat/>
    <w:rsid w:val="00292ECF"/>
    <w:rPr>
      <w:b/>
      <w:bCs/>
      <w:szCs w:val="20"/>
    </w:rPr>
  </w:style>
  <w:style w:type="paragraph" w:styleId="ab">
    <w:name w:val="List Paragraph"/>
    <w:basedOn w:val="a"/>
    <w:uiPriority w:val="34"/>
    <w:qFormat/>
    <w:rsid w:val="00292ECF"/>
    <w:pPr>
      <w:ind w:leftChars="400" w:left="800"/>
    </w:pPr>
  </w:style>
  <w:style w:type="character" w:customStyle="1" w:styleId="identifier">
    <w:name w:val="identifier"/>
    <w:basedOn w:val="a0"/>
    <w:rsid w:val="00292ECF"/>
  </w:style>
  <w:style w:type="character" w:customStyle="1" w:styleId="id-label">
    <w:name w:val="id-label"/>
    <w:basedOn w:val="a0"/>
    <w:rsid w:val="00292ECF"/>
  </w:style>
  <w:style w:type="character" w:styleId="ac">
    <w:name w:val="Hyperlink"/>
    <w:basedOn w:val="a0"/>
    <w:uiPriority w:val="99"/>
    <w:semiHidden/>
    <w:unhideWhenUsed/>
    <w:rsid w:val="00292ECF"/>
    <w:rPr>
      <w:color w:val="0000FF"/>
      <w:u w:val="single"/>
    </w:rPr>
  </w:style>
  <w:style w:type="paragraph" w:customStyle="1" w:styleId="get-citation-citation">
    <w:name w:val="get-citation-citation"/>
    <w:basedOn w:val="a"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292ECF"/>
    <w:rPr>
      <w:i/>
      <w:iCs/>
    </w:rPr>
  </w:style>
  <w:style w:type="character" w:styleId="ae">
    <w:name w:val="line number"/>
    <w:basedOn w:val="a0"/>
    <w:uiPriority w:val="99"/>
    <w:semiHidden/>
    <w:unhideWhenUsed/>
    <w:rsid w:val="00292ECF"/>
  </w:style>
  <w:style w:type="numbering" w:customStyle="1" w:styleId="10">
    <w:name w:val="목록 없음1"/>
    <w:next w:val="a2"/>
    <w:uiPriority w:val="99"/>
    <w:semiHidden/>
    <w:unhideWhenUsed/>
    <w:rsid w:val="00DF33AC"/>
  </w:style>
  <w:style w:type="table" w:customStyle="1" w:styleId="11">
    <w:name w:val="표 구분선1"/>
    <w:basedOn w:val="a1"/>
    <w:next w:val="a3"/>
    <w:uiPriority w:val="39"/>
    <w:rsid w:val="00DF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Hyungsoon Ahn</dc:creator>
  <cp:keywords/>
  <dc:description/>
  <cp:lastModifiedBy>M2community</cp:lastModifiedBy>
  <cp:revision>3</cp:revision>
  <dcterms:created xsi:type="dcterms:W3CDTF">2022-04-21T01:40:00Z</dcterms:created>
  <dcterms:modified xsi:type="dcterms:W3CDTF">2022-05-18T07:35:00Z</dcterms:modified>
</cp:coreProperties>
</file>