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740"/>
        <w:gridCol w:w="683"/>
        <w:gridCol w:w="683"/>
        <w:gridCol w:w="564"/>
        <w:gridCol w:w="741"/>
        <w:gridCol w:w="683"/>
        <w:gridCol w:w="683"/>
        <w:gridCol w:w="564"/>
        <w:gridCol w:w="741"/>
        <w:gridCol w:w="683"/>
        <w:gridCol w:w="683"/>
        <w:gridCol w:w="564"/>
      </w:tblGrid>
      <w:tr w:rsidR="008B167B" w:rsidRPr="00292ECF" w14:paraId="47755E2B" w14:textId="77777777" w:rsidTr="008B167B"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AD8288" w14:textId="5D8B346E" w:rsidR="008B167B" w:rsidRPr="00A956D7" w:rsidRDefault="008B167B" w:rsidP="008B167B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S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upplementary </w:t>
            </w:r>
            <w:r w:rsidR="00E32126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aterial 1. Characteristics of study participants according to levels of physical activity, KNHANES 2014-2019</w:t>
            </w:r>
          </w:p>
        </w:tc>
      </w:tr>
      <w:tr w:rsidR="00292ECF" w:rsidRPr="00292ECF" w14:paraId="3197B100" w14:textId="77777777" w:rsidTr="00690949">
        <w:tc>
          <w:tcPr>
            <w:tcW w:w="0" w:type="auto"/>
            <w:shd w:val="clear" w:color="auto" w:fill="auto"/>
            <w:vAlign w:val="center"/>
          </w:tcPr>
          <w:p w14:paraId="370C575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V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ariables</w:t>
            </w:r>
          </w:p>
        </w:tc>
        <w:tc>
          <w:tcPr>
            <w:tcW w:w="0" w:type="auto"/>
            <w:gridSpan w:val="3"/>
            <w:vAlign w:val="center"/>
          </w:tcPr>
          <w:p w14:paraId="6F7F8A3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Aerobic exercise</w:t>
            </w:r>
          </w:p>
        </w:tc>
        <w:tc>
          <w:tcPr>
            <w:tcW w:w="0" w:type="auto"/>
            <w:vAlign w:val="center"/>
          </w:tcPr>
          <w:p w14:paraId="0AE5F8C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P v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0" w:type="auto"/>
            <w:gridSpan w:val="3"/>
            <w:vAlign w:val="center"/>
          </w:tcPr>
          <w:p w14:paraId="3385EF4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uscle strengthening exercise</w:t>
            </w:r>
          </w:p>
        </w:tc>
        <w:tc>
          <w:tcPr>
            <w:tcW w:w="0" w:type="auto"/>
            <w:vAlign w:val="center"/>
          </w:tcPr>
          <w:p w14:paraId="3439D38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P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value</w:t>
            </w:r>
          </w:p>
        </w:tc>
        <w:tc>
          <w:tcPr>
            <w:tcW w:w="0" w:type="auto"/>
            <w:gridSpan w:val="3"/>
            <w:vAlign w:val="center"/>
          </w:tcPr>
          <w:p w14:paraId="2974E69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W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alking exercise</w:t>
            </w:r>
          </w:p>
        </w:tc>
        <w:tc>
          <w:tcPr>
            <w:tcW w:w="0" w:type="auto"/>
            <w:vAlign w:val="center"/>
          </w:tcPr>
          <w:p w14:paraId="04BF151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P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value</w:t>
            </w:r>
          </w:p>
        </w:tc>
      </w:tr>
      <w:tr w:rsidR="000C3B1F" w:rsidRPr="00292ECF" w14:paraId="4C380054" w14:textId="77777777" w:rsidTr="00690949">
        <w:tc>
          <w:tcPr>
            <w:tcW w:w="0" w:type="auto"/>
            <w:shd w:val="clear" w:color="auto" w:fill="auto"/>
            <w:vAlign w:val="center"/>
          </w:tcPr>
          <w:p w14:paraId="236E0A98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F992888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I</w:t>
            </w:r>
            <w:r w:rsidRPr="00A956D7">
              <w:rPr>
                <w:rFonts w:ascii="Arial" w:hAnsi="Arial" w:cs="Arial"/>
                <w:sz w:val="14"/>
                <w:szCs w:val="14"/>
              </w:rPr>
              <w:t>nactive</w:t>
            </w:r>
          </w:p>
        </w:tc>
        <w:tc>
          <w:tcPr>
            <w:tcW w:w="0" w:type="auto"/>
            <w:vAlign w:val="center"/>
          </w:tcPr>
          <w:p w14:paraId="41B4D5E7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sz w:val="14"/>
                <w:szCs w:val="14"/>
              </w:rPr>
              <w:t>ctive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ED95B" w14:textId="0B6EBFBD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Highly active</w:t>
            </w:r>
          </w:p>
        </w:tc>
        <w:tc>
          <w:tcPr>
            <w:tcW w:w="0" w:type="auto"/>
            <w:vAlign w:val="center"/>
          </w:tcPr>
          <w:p w14:paraId="0A655B1E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D654651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I</w:t>
            </w:r>
            <w:r w:rsidRPr="00A956D7">
              <w:rPr>
                <w:rFonts w:ascii="Arial" w:hAnsi="Arial" w:cs="Arial"/>
                <w:sz w:val="14"/>
                <w:szCs w:val="14"/>
              </w:rPr>
              <w:t>nactive</w:t>
            </w:r>
          </w:p>
        </w:tc>
        <w:tc>
          <w:tcPr>
            <w:tcW w:w="0" w:type="auto"/>
            <w:vAlign w:val="center"/>
          </w:tcPr>
          <w:p w14:paraId="61478902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sz w:val="14"/>
                <w:szCs w:val="14"/>
              </w:rPr>
              <w:t>ctive</w:t>
            </w:r>
          </w:p>
        </w:tc>
        <w:tc>
          <w:tcPr>
            <w:tcW w:w="0" w:type="auto"/>
            <w:vAlign w:val="center"/>
          </w:tcPr>
          <w:p w14:paraId="10600E09" w14:textId="229301CE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Highly active</w:t>
            </w:r>
          </w:p>
        </w:tc>
        <w:tc>
          <w:tcPr>
            <w:tcW w:w="0" w:type="auto"/>
            <w:vAlign w:val="center"/>
          </w:tcPr>
          <w:p w14:paraId="50072FDB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EC3D46D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I</w:t>
            </w:r>
            <w:r w:rsidRPr="00A956D7">
              <w:rPr>
                <w:rFonts w:ascii="Arial" w:hAnsi="Arial" w:cs="Arial"/>
                <w:sz w:val="14"/>
                <w:szCs w:val="14"/>
              </w:rPr>
              <w:t>nactive</w:t>
            </w:r>
          </w:p>
        </w:tc>
        <w:tc>
          <w:tcPr>
            <w:tcW w:w="0" w:type="auto"/>
            <w:vAlign w:val="center"/>
          </w:tcPr>
          <w:p w14:paraId="79B93AB4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sz w:val="14"/>
                <w:szCs w:val="14"/>
              </w:rPr>
              <w:t>ctive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DF4D0" w14:textId="31CCBCFE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Highly active</w:t>
            </w:r>
          </w:p>
        </w:tc>
        <w:tc>
          <w:tcPr>
            <w:tcW w:w="0" w:type="auto"/>
            <w:vAlign w:val="center"/>
          </w:tcPr>
          <w:p w14:paraId="7C75BF47" w14:textId="77777777" w:rsidR="000C3B1F" w:rsidRPr="00A956D7" w:rsidRDefault="000C3B1F" w:rsidP="000C3B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80E" w:rsidRPr="00292ECF" w14:paraId="44E17FE8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B7161F9" w14:textId="77777777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U</w:t>
            </w:r>
            <w:r w:rsidRPr="00A956D7">
              <w:rPr>
                <w:rFonts w:ascii="Arial" w:hAnsi="Arial" w:cs="Arial"/>
                <w:sz w:val="14"/>
                <w:szCs w:val="14"/>
              </w:rPr>
              <w:t>nweighted N</w:t>
            </w:r>
          </w:p>
        </w:tc>
        <w:tc>
          <w:tcPr>
            <w:tcW w:w="0" w:type="auto"/>
            <w:vAlign w:val="center"/>
          </w:tcPr>
          <w:p w14:paraId="67C83D8F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13,154</w:t>
            </w:r>
          </w:p>
        </w:tc>
        <w:tc>
          <w:tcPr>
            <w:tcW w:w="0" w:type="auto"/>
            <w:vAlign w:val="center"/>
          </w:tcPr>
          <w:p w14:paraId="07EE8852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4,721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05E72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6,234</w:t>
            </w:r>
          </w:p>
        </w:tc>
        <w:tc>
          <w:tcPr>
            <w:tcW w:w="0" w:type="auto"/>
            <w:vAlign w:val="center"/>
          </w:tcPr>
          <w:p w14:paraId="74641F24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00B9F37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19,083</w:t>
            </w:r>
          </w:p>
        </w:tc>
        <w:tc>
          <w:tcPr>
            <w:tcW w:w="0" w:type="auto"/>
            <w:vAlign w:val="center"/>
          </w:tcPr>
          <w:p w14:paraId="18E7D3A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2,547</w:t>
            </w:r>
          </w:p>
        </w:tc>
        <w:tc>
          <w:tcPr>
            <w:tcW w:w="0" w:type="auto"/>
            <w:vAlign w:val="center"/>
          </w:tcPr>
          <w:p w14:paraId="10AE886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2,479</w:t>
            </w:r>
          </w:p>
        </w:tc>
        <w:tc>
          <w:tcPr>
            <w:tcW w:w="0" w:type="auto"/>
            <w:vAlign w:val="center"/>
          </w:tcPr>
          <w:p w14:paraId="12B2B042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C207E3C" w14:textId="3D5E2542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,744</w:t>
            </w:r>
          </w:p>
        </w:tc>
        <w:tc>
          <w:tcPr>
            <w:tcW w:w="0" w:type="auto"/>
            <w:vAlign w:val="center"/>
          </w:tcPr>
          <w:p w14:paraId="3597AEB8" w14:textId="1FBE4252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16AA7A" w14:textId="4D94D22E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,221</w:t>
            </w:r>
          </w:p>
        </w:tc>
        <w:tc>
          <w:tcPr>
            <w:tcW w:w="0" w:type="auto"/>
            <w:vAlign w:val="center"/>
          </w:tcPr>
          <w:p w14:paraId="5B96D7C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80E" w:rsidRPr="00292ECF" w14:paraId="27F2FEAC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9F4B61C" w14:textId="77777777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W</w:t>
            </w:r>
            <w:r w:rsidRPr="00A956D7">
              <w:rPr>
                <w:rFonts w:ascii="Arial" w:hAnsi="Arial" w:cs="Arial"/>
                <w:sz w:val="14"/>
                <w:szCs w:val="14"/>
              </w:rPr>
              <w:t>eighted N</w:t>
            </w:r>
          </w:p>
        </w:tc>
        <w:tc>
          <w:tcPr>
            <w:tcW w:w="0" w:type="auto"/>
            <w:vAlign w:val="center"/>
          </w:tcPr>
          <w:p w14:paraId="5BFB06F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14,030,545</w:t>
            </w:r>
          </w:p>
        </w:tc>
        <w:tc>
          <w:tcPr>
            <w:tcW w:w="0" w:type="auto"/>
            <w:vAlign w:val="center"/>
          </w:tcPr>
          <w:p w14:paraId="48464349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5,474,614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02B66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7,917,684</w:t>
            </w:r>
          </w:p>
        </w:tc>
        <w:tc>
          <w:tcPr>
            <w:tcW w:w="0" w:type="auto"/>
            <w:vAlign w:val="center"/>
          </w:tcPr>
          <w:p w14:paraId="17DDC6C4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21F1775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21,264,487</w:t>
            </w:r>
          </w:p>
        </w:tc>
        <w:tc>
          <w:tcPr>
            <w:tcW w:w="0" w:type="auto"/>
            <w:vAlign w:val="center"/>
          </w:tcPr>
          <w:p w14:paraId="6DD3BD9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3,246,034</w:t>
            </w:r>
          </w:p>
        </w:tc>
        <w:tc>
          <w:tcPr>
            <w:tcW w:w="0" w:type="auto"/>
            <w:vAlign w:val="center"/>
          </w:tcPr>
          <w:p w14:paraId="6F1C4A40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2,912,323</w:t>
            </w:r>
          </w:p>
        </w:tc>
        <w:tc>
          <w:tcPr>
            <w:tcW w:w="0" w:type="auto"/>
            <w:vAlign w:val="center"/>
          </w:tcPr>
          <w:p w14:paraId="2B596CB7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0AC7EE0" w14:textId="30881C04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10,791,966</w:t>
            </w:r>
          </w:p>
        </w:tc>
        <w:tc>
          <w:tcPr>
            <w:tcW w:w="0" w:type="auto"/>
            <w:vAlign w:val="center"/>
          </w:tcPr>
          <w:p w14:paraId="148C1B6A" w14:textId="64F96712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7,206,408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46249" w14:textId="01350C9A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9,424,469</w:t>
            </w:r>
          </w:p>
        </w:tc>
        <w:tc>
          <w:tcPr>
            <w:tcW w:w="0" w:type="auto"/>
            <w:vAlign w:val="center"/>
          </w:tcPr>
          <w:p w14:paraId="693B6DDF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80E" w:rsidRPr="00292ECF" w14:paraId="7EBFED15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020CD39" w14:textId="77777777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H</w:t>
            </w:r>
            <w:r w:rsidRPr="00A956D7">
              <w:rPr>
                <w:rFonts w:ascii="Arial" w:hAnsi="Arial" w:cs="Arial"/>
                <w:sz w:val="14"/>
                <w:szCs w:val="14"/>
              </w:rPr>
              <w:t>andgrip strength (kg)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6DDB25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0.8 ± 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7D19AC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31.7 ± 0.18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E9F7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35.1 ± 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47A897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1B69F8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31.0 ± 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BD2303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35.8 ± 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F514B7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36.7 ± 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28762A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4A003F" w14:textId="7B74D9C9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32.0 ± 0.15</w:t>
            </w:r>
            <w:r w:rsidRPr="00A956D7">
              <w:rPr>
                <w:rFonts w:ascii="맑은 고딕" w:eastAsia="맑은 고딕" w:hAnsi="맑은 고딕" w:cs="Arial" w:hint="eastAsia"/>
                <w:sz w:val="14"/>
                <w:szCs w:val="14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F86CAB" w14:textId="777B80D6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32.0 ± 0.17</w:t>
            </w:r>
            <w:r w:rsidRPr="00A956D7">
              <w:rPr>
                <w:rFonts w:ascii="맑은 고딕" w:eastAsia="맑은 고딕" w:hAnsi="맑은 고딕" w:cs="Arial" w:hint="eastAsia"/>
                <w:sz w:val="14"/>
                <w:szCs w:val="14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DB8A9" w14:textId="2845E5F8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32.6 ± 0.14</w:t>
            </w:r>
          </w:p>
        </w:tc>
        <w:tc>
          <w:tcPr>
            <w:tcW w:w="0" w:type="auto"/>
            <w:vAlign w:val="center"/>
          </w:tcPr>
          <w:p w14:paraId="4151EB62" w14:textId="7CF62409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0.001*</w:t>
            </w:r>
          </w:p>
        </w:tc>
      </w:tr>
      <w:tr w:rsidR="006C63FF" w:rsidRPr="00292ECF" w14:paraId="66D1C1D9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3F740B5" w14:textId="77777777" w:rsidR="00292ECF" w:rsidRPr="00A956D7" w:rsidRDefault="00292ECF" w:rsidP="00292EC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L</w:t>
            </w:r>
            <w:r w:rsidRPr="00A956D7">
              <w:rPr>
                <w:rFonts w:ascii="Arial" w:hAnsi="Arial" w:cs="Arial"/>
                <w:sz w:val="14"/>
                <w:szCs w:val="14"/>
              </w:rPr>
              <w:t>ow handgrip strength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F7A1FD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237A6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AB2D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A4B55E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72AF4B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5FB68C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8F0432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44D48B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EAB58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E43906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6AEE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86FDF2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80E" w:rsidRPr="00292ECF" w14:paraId="261B2214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8068F61" w14:textId="77777777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4EB74525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,295 (24.1)</w:t>
            </w:r>
          </w:p>
        </w:tc>
        <w:tc>
          <w:tcPr>
            <w:tcW w:w="0" w:type="auto"/>
            <w:vAlign w:val="center"/>
          </w:tcPr>
          <w:p w14:paraId="67E46C2A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,038 (21.9)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66B4A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,043 (16.5)</w:t>
            </w:r>
          </w:p>
        </w:tc>
        <w:tc>
          <w:tcPr>
            <w:tcW w:w="0" w:type="auto"/>
            <w:vAlign w:val="center"/>
          </w:tcPr>
          <w:p w14:paraId="141EBC2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7A257FA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,576 (23.1)</w:t>
            </w:r>
          </w:p>
        </w:tc>
        <w:tc>
          <w:tcPr>
            <w:tcW w:w="0" w:type="auto"/>
            <w:vAlign w:val="center"/>
          </w:tcPr>
          <w:p w14:paraId="0B9E44A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23 (16.5)</w:t>
            </w:r>
          </w:p>
        </w:tc>
        <w:tc>
          <w:tcPr>
            <w:tcW w:w="0" w:type="auto"/>
            <w:vAlign w:val="center"/>
          </w:tcPr>
          <w:p w14:paraId="51BD0D4A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77 (15.3)</w:t>
            </w:r>
          </w:p>
        </w:tc>
        <w:tc>
          <w:tcPr>
            <w:tcW w:w="0" w:type="auto"/>
            <w:vAlign w:val="center"/>
          </w:tcPr>
          <w:p w14:paraId="5CB3C06C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76E9E8B1" w14:textId="60B18409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2,405 (23.3)</w:t>
            </w:r>
          </w:p>
        </w:tc>
        <w:tc>
          <w:tcPr>
            <w:tcW w:w="0" w:type="auto"/>
            <w:vAlign w:val="center"/>
          </w:tcPr>
          <w:p w14:paraId="0690B901" w14:textId="02C53626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,397 (21.9)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601A6" w14:textId="386EB5E1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,574 (19.1)</w:t>
            </w:r>
          </w:p>
        </w:tc>
        <w:tc>
          <w:tcPr>
            <w:tcW w:w="0" w:type="auto"/>
            <w:vAlign w:val="center"/>
          </w:tcPr>
          <w:p w14:paraId="5C4A368A" w14:textId="78661D5A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B4180E" w:rsidRPr="00292ECF" w14:paraId="646323F2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9F719DA" w14:textId="77777777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A7B01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,859 (75.9)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1A36FF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,683 (78.1)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C9EAA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,191 (83.5)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1FCB47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C655BC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4,507 (76.9)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D3D932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,124 (83.5)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05370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,102 (84.7)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CDEEB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4AD1A5" w14:textId="6E1A3956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7,339 (76.7)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597C83" w14:textId="209B4DDC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,747 (78.1)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A71B4" w14:textId="7A9803C9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6,647 (80.9)</w:t>
            </w:r>
          </w:p>
        </w:tc>
        <w:tc>
          <w:tcPr>
            <w:tcW w:w="0" w:type="auto"/>
            <w:vAlign w:val="center"/>
          </w:tcPr>
          <w:p w14:paraId="62B8BE23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3FF" w:rsidRPr="00292ECF" w14:paraId="0AF0C58F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A66F5F2" w14:textId="049C7BA8" w:rsidR="00292ECF" w:rsidRPr="00A956D7" w:rsidRDefault="003B2525" w:rsidP="00292EC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ex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AF6287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7C52F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7F53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6D657B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F07AB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9FEFB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BCB67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3B0014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22D5CF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154C38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EE52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10A808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180E" w:rsidRPr="00292ECF" w14:paraId="6D9A27B1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1D7B99E" w14:textId="7E34B3F8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3B2525">
              <w:rPr>
                <w:rFonts w:ascii="Arial" w:hAnsi="Arial" w:cs="Arial"/>
                <w:sz w:val="14"/>
                <w:szCs w:val="14"/>
              </w:rPr>
              <w:t>en</w:t>
            </w:r>
          </w:p>
        </w:tc>
        <w:tc>
          <w:tcPr>
            <w:tcW w:w="0" w:type="auto"/>
            <w:vAlign w:val="center"/>
          </w:tcPr>
          <w:p w14:paraId="5BF8D05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,267 (45.0</w:t>
            </w:r>
          </w:p>
        </w:tc>
        <w:tc>
          <w:tcPr>
            <w:tcW w:w="0" w:type="auto"/>
            <w:vAlign w:val="center"/>
          </w:tcPr>
          <w:p w14:paraId="735E0F1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,927 (45.8)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50179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,213 (57.6)</w:t>
            </w:r>
          </w:p>
        </w:tc>
        <w:tc>
          <w:tcPr>
            <w:tcW w:w="0" w:type="auto"/>
            <w:vAlign w:val="center"/>
          </w:tcPr>
          <w:p w14:paraId="75C67A5C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5A5121E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,332 (43.8)</w:t>
            </w:r>
          </w:p>
        </w:tc>
        <w:tc>
          <w:tcPr>
            <w:tcW w:w="0" w:type="auto"/>
            <w:vAlign w:val="center"/>
          </w:tcPr>
          <w:p w14:paraId="758F100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,410 (61.2)</w:t>
            </w:r>
          </w:p>
        </w:tc>
        <w:tc>
          <w:tcPr>
            <w:tcW w:w="0" w:type="auto"/>
            <w:vAlign w:val="center"/>
          </w:tcPr>
          <w:p w14:paraId="0C65FC30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,665 (71.9)</w:t>
            </w:r>
          </w:p>
        </w:tc>
        <w:tc>
          <w:tcPr>
            <w:tcW w:w="0" w:type="auto"/>
            <w:vAlign w:val="center"/>
          </w:tcPr>
          <w:p w14:paraId="3F8880CC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72C1F743" w14:textId="2BFA3BEA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4,187 (49.2)</w:t>
            </w:r>
          </w:p>
        </w:tc>
        <w:tc>
          <w:tcPr>
            <w:tcW w:w="0" w:type="auto"/>
            <w:vAlign w:val="center"/>
          </w:tcPr>
          <w:p w14:paraId="1637A76D" w14:textId="5E4AFA30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,525 (46.9)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EAB3B" w14:textId="58DB6BA3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3,695 (49.8)</w:t>
            </w:r>
          </w:p>
        </w:tc>
        <w:tc>
          <w:tcPr>
            <w:tcW w:w="0" w:type="auto"/>
            <w:vAlign w:val="center"/>
          </w:tcPr>
          <w:p w14:paraId="639BDDD5" w14:textId="1BDC058C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0.011**</w:t>
            </w:r>
          </w:p>
        </w:tc>
      </w:tr>
      <w:tr w:rsidR="00B4180E" w:rsidRPr="00292ECF" w14:paraId="6B86246A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DF1A00B" w14:textId="72BF06AE" w:rsidR="00B4180E" w:rsidRPr="00A956D7" w:rsidRDefault="00B4180E" w:rsidP="00B4180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B2525">
              <w:rPr>
                <w:rFonts w:ascii="Arial" w:hAnsi="Arial" w:cs="Arial"/>
                <w:sz w:val="14"/>
                <w:szCs w:val="14"/>
              </w:rPr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95B1D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,887 (55.0)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D38761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,794 (54.2)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D4FA8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,021 (42.4)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E5BB73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54CEF9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1,751 (56.2)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94CFAB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,137 (38.8)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EFA936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14 (28.1)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3B7182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7E497D" w14:textId="0335B9EA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5,557 (50.8)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D62243" w14:textId="48B69753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,619 (53.1)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D6D16" w14:textId="41B11A3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4,536 (50.2)</w:t>
            </w:r>
          </w:p>
        </w:tc>
        <w:tc>
          <w:tcPr>
            <w:tcW w:w="0" w:type="auto"/>
            <w:vAlign w:val="center"/>
          </w:tcPr>
          <w:p w14:paraId="597EAB80" w14:textId="77777777" w:rsidR="00B4180E" w:rsidRPr="00A956D7" w:rsidRDefault="00B4180E" w:rsidP="00B418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63FF" w:rsidRPr="00292ECF" w14:paraId="5E4245D1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42FEB53" w14:textId="77777777" w:rsidR="00292ECF" w:rsidRPr="00A956D7" w:rsidRDefault="00292ECF" w:rsidP="00292ECF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sz w:val="14"/>
                <w:szCs w:val="14"/>
              </w:rPr>
              <w:t>ge groups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D63898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E9FA04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D4083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D4C636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68E211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982B7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9C7A82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B8BB88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A33591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EED310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EAE9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2FC908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36B" w:rsidRPr="00292ECF" w14:paraId="30564DCA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F7D3F9D" w14:textId="7761F119" w:rsidR="0046136B" w:rsidRPr="00A956D7" w:rsidRDefault="0046136B" w:rsidP="0046136B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 19-39</w:t>
            </w:r>
          </w:p>
        </w:tc>
        <w:tc>
          <w:tcPr>
            <w:tcW w:w="0" w:type="auto"/>
            <w:vAlign w:val="center"/>
          </w:tcPr>
          <w:p w14:paraId="72FE37F5" w14:textId="73823A2D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2,884 (29.1)</w:t>
            </w:r>
          </w:p>
        </w:tc>
        <w:tc>
          <w:tcPr>
            <w:tcW w:w="0" w:type="auto"/>
            <w:vAlign w:val="center"/>
          </w:tcPr>
          <w:p w14:paraId="1DB5AE9D" w14:textId="4E3B7DAE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1,439 (38.9)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87335" w14:textId="5E47B816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2,259 (45.8)</w:t>
            </w:r>
          </w:p>
        </w:tc>
        <w:tc>
          <w:tcPr>
            <w:tcW w:w="0" w:type="auto"/>
            <w:vAlign w:val="center"/>
          </w:tcPr>
          <w:p w14:paraId="1F689E9C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0B997ECC" w14:textId="31F8B00C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5,056 (34.6)</w:t>
            </w:r>
          </w:p>
        </w:tc>
        <w:tc>
          <w:tcPr>
            <w:tcW w:w="0" w:type="auto"/>
            <w:vAlign w:val="center"/>
          </w:tcPr>
          <w:p w14:paraId="1AA20D76" w14:textId="5A3615DB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934 (45.2)</w:t>
            </w:r>
          </w:p>
        </w:tc>
        <w:tc>
          <w:tcPr>
            <w:tcW w:w="0" w:type="auto"/>
            <w:vAlign w:val="center"/>
          </w:tcPr>
          <w:p w14:paraId="55EB27EE" w14:textId="18229A8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592 (35.0)</w:t>
            </w:r>
          </w:p>
        </w:tc>
        <w:tc>
          <w:tcPr>
            <w:tcW w:w="0" w:type="auto"/>
            <w:vAlign w:val="center"/>
          </w:tcPr>
          <w:p w14:paraId="3967BAEA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5B7A7A99" w14:textId="4F89EECE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2,464 (32.8)</w:t>
            </w:r>
          </w:p>
        </w:tc>
        <w:tc>
          <w:tcPr>
            <w:tcW w:w="0" w:type="auto"/>
            <w:vAlign w:val="center"/>
          </w:tcPr>
          <w:p w14:paraId="04BE2663" w14:textId="52FE21A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1,914 (40.4)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35F89" w14:textId="68C90A95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2,204 (36.0)</w:t>
            </w:r>
          </w:p>
        </w:tc>
        <w:tc>
          <w:tcPr>
            <w:tcW w:w="0" w:type="auto"/>
            <w:vAlign w:val="center"/>
          </w:tcPr>
          <w:p w14:paraId="0104CDC2" w14:textId="593B1F3F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46136B" w:rsidRPr="00292ECF" w14:paraId="30559D25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9F30EB4" w14:textId="37A14B05" w:rsidR="0046136B" w:rsidRPr="00A956D7" w:rsidRDefault="0046136B" w:rsidP="0046136B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 40-59</w:t>
            </w:r>
          </w:p>
        </w:tc>
        <w:tc>
          <w:tcPr>
            <w:tcW w:w="0" w:type="auto"/>
            <w:vAlign w:val="center"/>
          </w:tcPr>
          <w:p w14:paraId="7C88104D" w14:textId="6DD1ACEB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4,786 (40.9)</w:t>
            </w:r>
          </w:p>
        </w:tc>
        <w:tc>
          <w:tcPr>
            <w:tcW w:w="0" w:type="auto"/>
            <w:vAlign w:val="center"/>
          </w:tcPr>
          <w:p w14:paraId="0AE65AC7" w14:textId="2EA71D45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1,833 (40.6)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5410F" w14:textId="3CE95DA8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2,352 (38.0)</w:t>
            </w:r>
          </w:p>
        </w:tc>
        <w:tc>
          <w:tcPr>
            <w:tcW w:w="0" w:type="auto"/>
            <w:vAlign w:val="center"/>
          </w:tcPr>
          <w:p w14:paraId="100DC235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AE011FD" w14:textId="350EE1DE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7,115 (40.5)</w:t>
            </w:r>
          </w:p>
        </w:tc>
        <w:tc>
          <w:tcPr>
            <w:tcW w:w="0" w:type="auto"/>
            <w:vAlign w:val="center"/>
          </w:tcPr>
          <w:p w14:paraId="011F1398" w14:textId="499AA2E5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1,027 (40.2)</w:t>
            </w:r>
          </w:p>
        </w:tc>
        <w:tc>
          <w:tcPr>
            <w:tcW w:w="0" w:type="auto"/>
            <w:vAlign w:val="center"/>
          </w:tcPr>
          <w:p w14:paraId="203F6B4A" w14:textId="19DBFBD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829 (36.4)</w:t>
            </w:r>
          </w:p>
        </w:tc>
        <w:tc>
          <w:tcPr>
            <w:tcW w:w="0" w:type="auto"/>
            <w:vAlign w:val="center"/>
          </w:tcPr>
          <w:p w14:paraId="3C03AAC9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3BBA923" w14:textId="181BA3C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3,662 (42.0)</w:t>
            </w:r>
          </w:p>
        </w:tc>
        <w:tc>
          <w:tcPr>
            <w:tcW w:w="0" w:type="auto"/>
            <w:vAlign w:val="center"/>
          </w:tcPr>
          <w:p w14:paraId="01548A39" w14:textId="3EF0FA5F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2,272 (38.2)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74C67" w14:textId="5340934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3,037 (39.2)</w:t>
            </w:r>
          </w:p>
        </w:tc>
        <w:tc>
          <w:tcPr>
            <w:tcW w:w="0" w:type="auto"/>
            <w:vAlign w:val="center"/>
          </w:tcPr>
          <w:p w14:paraId="014ADEE5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36B" w:rsidRPr="00292ECF" w14:paraId="6BECB8C2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F7A5B23" w14:textId="797DF39E" w:rsidR="0046136B" w:rsidRPr="00A956D7" w:rsidRDefault="0046136B" w:rsidP="0046136B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 60+</w:t>
            </w:r>
          </w:p>
        </w:tc>
        <w:tc>
          <w:tcPr>
            <w:tcW w:w="0" w:type="auto"/>
            <w:vAlign w:val="center"/>
          </w:tcPr>
          <w:p w14:paraId="74072E5F" w14:textId="2D9CE57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5,484 (30.0)</w:t>
            </w:r>
          </w:p>
        </w:tc>
        <w:tc>
          <w:tcPr>
            <w:tcW w:w="0" w:type="auto"/>
            <w:vAlign w:val="center"/>
          </w:tcPr>
          <w:p w14:paraId="528AD87D" w14:textId="2BB90DC3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1,449 (20.4)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0157E" w14:textId="7C6C8F5C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,623 (16.2)</w:t>
            </w:r>
          </w:p>
        </w:tc>
        <w:tc>
          <w:tcPr>
            <w:tcW w:w="0" w:type="auto"/>
            <w:vAlign w:val="center"/>
          </w:tcPr>
          <w:p w14:paraId="1F6553B3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D48B41A" w14:textId="397A4F28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6,912 (24.9)</w:t>
            </w:r>
          </w:p>
        </w:tc>
        <w:tc>
          <w:tcPr>
            <w:tcW w:w="0" w:type="auto"/>
            <w:vAlign w:val="center"/>
          </w:tcPr>
          <w:p w14:paraId="3931F428" w14:textId="3500DDE8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86 (14.6)</w:t>
            </w:r>
          </w:p>
        </w:tc>
        <w:tc>
          <w:tcPr>
            <w:tcW w:w="0" w:type="auto"/>
            <w:vAlign w:val="center"/>
          </w:tcPr>
          <w:p w14:paraId="4C706A89" w14:textId="310EE3EA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1,058 (28.6)</w:t>
            </w:r>
          </w:p>
        </w:tc>
        <w:tc>
          <w:tcPr>
            <w:tcW w:w="0" w:type="auto"/>
            <w:vAlign w:val="center"/>
          </w:tcPr>
          <w:p w14:paraId="0FB3F8F7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662E47D" w14:textId="11D29A3A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3,618 (25.2)</w:t>
            </w:r>
          </w:p>
        </w:tc>
        <w:tc>
          <w:tcPr>
            <w:tcW w:w="0" w:type="auto"/>
            <w:vAlign w:val="center"/>
          </w:tcPr>
          <w:p w14:paraId="1AE45133" w14:textId="01446E15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1,958 (21.3)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BD76F" w14:textId="620438F1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2,980 (24.9)</w:t>
            </w:r>
          </w:p>
        </w:tc>
        <w:tc>
          <w:tcPr>
            <w:tcW w:w="0" w:type="auto"/>
            <w:vAlign w:val="center"/>
          </w:tcPr>
          <w:p w14:paraId="1554A939" w14:textId="77777777" w:rsidR="0046136B" w:rsidRPr="00A956D7" w:rsidRDefault="0046136B" w:rsidP="004613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3C1A6602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032CA0A2" w14:textId="77777777" w:rsidR="00292ECF" w:rsidRPr="00A956D7" w:rsidRDefault="00292ECF" w:rsidP="00292ECF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H</w:t>
            </w:r>
            <w:r w:rsidRPr="00A956D7">
              <w:rPr>
                <w:rFonts w:ascii="Arial" w:hAnsi="Arial" w:cs="Arial"/>
                <w:sz w:val="14"/>
                <w:szCs w:val="14"/>
              </w:rPr>
              <w:t>eight (cm)</w:t>
            </w:r>
          </w:p>
        </w:tc>
        <w:tc>
          <w:tcPr>
            <w:tcW w:w="0" w:type="auto"/>
            <w:vAlign w:val="center"/>
          </w:tcPr>
          <w:p w14:paraId="621B20C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163.4 ± 0.11</w:t>
            </w:r>
          </w:p>
        </w:tc>
        <w:tc>
          <w:tcPr>
            <w:tcW w:w="0" w:type="auto"/>
            <w:vAlign w:val="center"/>
          </w:tcPr>
          <w:p w14:paraId="45C50F1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164.6 ± 0.16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FE66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167.0 ± 0.14</w:t>
            </w:r>
          </w:p>
        </w:tc>
        <w:tc>
          <w:tcPr>
            <w:tcW w:w="0" w:type="auto"/>
            <w:vAlign w:val="center"/>
          </w:tcPr>
          <w:p w14:paraId="2F97C8F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vAlign w:val="center"/>
          </w:tcPr>
          <w:p w14:paraId="6D05EF7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163.8 ± 0.09</w:t>
            </w:r>
          </w:p>
        </w:tc>
        <w:tc>
          <w:tcPr>
            <w:tcW w:w="0" w:type="auto"/>
            <w:vAlign w:val="center"/>
          </w:tcPr>
          <w:p w14:paraId="17BFACF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167.6 ± 0.20</w:t>
            </w:r>
          </w:p>
        </w:tc>
        <w:tc>
          <w:tcPr>
            <w:tcW w:w="0" w:type="auto"/>
            <w:vAlign w:val="center"/>
          </w:tcPr>
          <w:p w14:paraId="2F5BAE1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167.9 ± 0.21</w:t>
            </w:r>
          </w:p>
        </w:tc>
        <w:tc>
          <w:tcPr>
            <w:tcW w:w="0" w:type="auto"/>
            <w:vAlign w:val="center"/>
          </w:tcPr>
          <w:p w14:paraId="6B3275D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vAlign w:val="center"/>
          </w:tcPr>
          <w:p w14:paraId="09DF3F2E" w14:textId="4A3004FF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164.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± 0.1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5487703F" w14:textId="3FD86C50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164.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± 0.15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A04FD" w14:textId="3BCC779B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165.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± 0.1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2ECE5187" w14:textId="18B2508F" w:rsidR="00292ECF" w:rsidRPr="00A956D7" w:rsidRDefault="0046136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&lt;.001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292ECF" w:rsidRPr="00292ECF" w14:paraId="14CD5A03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BC83CE2" w14:textId="77777777" w:rsidR="00292ECF" w:rsidRPr="00A956D7" w:rsidRDefault="00292ECF" w:rsidP="00292ECF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W</w:t>
            </w:r>
            <w:r w:rsidRPr="00A956D7">
              <w:rPr>
                <w:rFonts w:ascii="Arial" w:hAnsi="Arial" w:cs="Arial"/>
                <w:sz w:val="14"/>
                <w:szCs w:val="14"/>
              </w:rPr>
              <w:t>eight (kg)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481F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63.9 ± 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8BC99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64.5 ± 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150F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67.3 ± 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4AF20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341DD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64.3 ± 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A4BA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67.1 ± 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E416A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67.8 ± 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45391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B1073" w14:textId="68571780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64.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± 0.1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A2EC5B" w14:textId="1D2B3A06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65.1 ± 0.2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2646D" w14:textId="684EC920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65.4 ± 0.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14:paraId="22E3B617" w14:textId="3995E05A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08</w:t>
            </w:r>
            <w:r w:rsidRPr="00A956D7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6C63FF" w:rsidRPr="00292ECF" w14:paraId="683AF23B" w14:textId="77777777" w:rsidTr="006C63FF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502EDC6" w14:textId="77777777" w:rsidR="00292ECF" w:rsidRPr="00A956D7" w:rsidRDefault="00292ECF" w:rsidP="00292ECF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B</w:t>
            </w:r>
            <w:r w:rsidRPr="00A956D7">
              <w:rPr>
                <w:rFonts w:ascii="Arial" w:hAnsi="Arial" w:cs="Arial"/>
                <w:sz w:val="14"/>
                <w:szCs w:val="14"/>
              </w:rPr>
              <w:t>MI (kg/m</w:t>
            </w:r>
            <w:r w:rsidRPr="00A956D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C687FB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F9B2C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4C67D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337898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A2E5C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556A1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FD4D98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AA586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0E360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3B260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F781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91F137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381F972C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86BA324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U</w:t>
            </w:r>
            <w:r w:rsidRPr="00A956D7">
              <w:rPr>
                <w:rFonts w:ascii="Arial" w:hAnsi="Arial" w:cs="Arial"/>
                <w:sz w:val="14"/>
                <w:szCs w:val="14"/>
              </w:rPr>
              <w:t>nderweight (BMI&lt;18.5)</w:t>
            </w:r>
          </w:p>
        </w:tc>
        <w:tc>
          <w:tcPr>
            <w:tcW w:w="0" w:type="auto"/>
            <w:vAlign w:val="center"/>
          </w:tcPr>
          <w:p w14:paraId="145E708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33 (4.6)</w:t>
            </w:r>
          </w:p>
        </w:tc>
        <w:tc>
          <w:tcPr>
            <w:tcW w:w="0" w:type="auto"/>
            <w:vAlign w:val="center"/>
          </w:tcPr>
          <w:p w14:paraId="060F935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85 (4.2)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D94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12 (3.8)</w:t>
            </w:r>
          </w:p>
        </w:tc>
        <w:tc>
          <w:tcPr>
            <w:tcW w:w="0" w:type="auto"/>
            <w:vAlign w:val="center"/>
          </w:tcPr>
          <w:p w14:paraId="4F5F929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.010**</w:t>
            </w:r>
          </w:p>
        </w:tc>
        <w:tc>
          <w:tcPr>
            <w:tcW w:w="0" w:type="auto"/>
            <w:vAlign w:val="center"/>
          </w:tcPr>
          <w:p w14:paraId="20878DF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82 (4.6)</w:t>
            </w:r>
          </w:p>
        </w:tc>
        <w:tc>
          <w:tcPr>
            <w:tcW w:w="0" w:type="auto"/>
            <w:vAlign w:val="center"/>
          </w:tcPr>
          <w:p w14:paraId="0B5EE24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2 (3.8)</w:t>
            </w:r>
          </w:p>
        </w:tc>
        <w:tc>
          <w:tcPr>
            <w:tcW w:w="0" w:type="auto"/>
            <w:vAlign w:val="center"/>
          </w:tcPr>
          <w:p w14:paraId="521C711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6 (2.2)</w:t>
            </w:r>
          </w:p>
        </w:tc>
        <w:tc>
          <w:tcPr>
            <w:tcW w:w="0" w:type="auto"/>
            <w:vAlign w:val="center"/>
          </w:tcPr>
          <w:p w14:paraId="282ABC3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0A8393C7" w14:textId="1D0D5031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403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(4.</w:t>
            </w:r>
            <w:r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74C8EE30" w14:textId="720D9FC1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249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4.3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6B0C8" w14:textId="5C7B07B6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78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(4.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98C08D" w14:textId="6905D486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</w:t>
            </w:r>
            <w:r w:rsidR="0046136B" w:rsidRPr="00A956D7">
              <w:rPr>
                <w:rFonts w:ascii="Arial" w:hAnsi="Arial" w:cs="Arial"/>
                <w:sz w:val="14"/>
                <w:szCs w:val="14"/>
              </w:rPr>
              <w:t>765</w:t>
            </w:r>
            <w:r w:rsidRPr="00A956D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292ECF" w:rsidRPr="00292ECF" w14:paraId="4B8354F8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EF7446F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N</w:t>
            </w:r>
            <w:r w:rsidRPr="00A956D7">
              <w:rPr>
                <w:rFonts w:ascii="Arial" w:hAnsi="Arial" w:cs="Arial"/>
                <w:sz w:val="14"/>
                <w:szCs w:val="14"/>
              </w:rPr>
              <w:t>ormal (18.5≤BMI&lt;23.0)</w:t>
            </w:r>
          </w:p>
        </w:tc>
        <w:tc>
          <w:tcPr>
            <w:tcW w:w="0" w:type="auto"/>
            <w:vAlign w:val="center"/>
          </w:tcPr>
          <w:p w14:paraId="5F091AC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,044 (39.1)</w:t>
            </w:r>
          </w:p>
        </w:tc>
        <w:tc>
          <w:tcPr>
            <w:tcW w:w="0" w:type="auto"/>
            <w:vAlign w:val="center"/>
          </w:tcPr>
          <w:p w14:paraId="7B5651C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,958 (41.6)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7D0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,409 (38.2)</w:t>
            </w:r>
          </w:p>
        </w:tc>
        <w:tc>
          <w:tcPr>
            <w:tcW w:w="0" w:type="auto"/>
            <w:vAlign w:val="center"/>
          </w:tcPr>
          <w:p w14:paraId="5DA4B2A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265C2D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,401 (39.3)</w:t>
            </w:r>
          </w:p>
        </w:tc>
        <w:tc>
          <w:tcPr>
            <w:tcW w:w="0" w:type="auto"/>
            <w:vAlign w:val="center"/>
          </w:tcPr>
          <w:p w14:paraId="64EFE78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,082 (41.4)</w:t>
            </w:r>
          </w:p>
        </w:tc>
        <w:tc>
          <w:tcPr>
            <w:tcW w:w="0" w:type="auto"/>
            <w:vAlign w:val="center"/>
          </w:tcPr>
          <w:p w14:paraId="6292F05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28 (37.6)</w:t>
            </w:r>
          </w:p>
        </w:tc>
        <w:tc>
          <w:tcPr>
            <w:tcW w:w="0" w:type="auto"/>
            <w:vAlign w:val="center"/>
          </w:tcPr>
          <w:p w14:paraId="3A1A93C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8A3AA75" w14:textId="05994201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3,776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(39.</w:t>
            </w:r>
            <w:r w:rsidRPr="00A956D7">
              <w:rPr>
                <w:rFonts w:ascii="Arial" w:hAnsi="Arial" w:cs="Arial"/>
                <w:sz w:val="14"/>
                <w:szCs w:val="14"/>
              </w:rPr>
              <w:t>4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29CF25B1" w14:textId="3DB30E2C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439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(39.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5D351" w14:textId="09BB4CF0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3,196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(39.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800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358E1A5A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085F8730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Overweight (23.0≤BMI&lt;25.0)</w:t>
            </w:r>
          </w:p>
        </w:tc>
        <w:tc>
          <w:tcPr>
            <w:tcW w:w="0" w:type="auto"/>
            <w:vAlign w:val="center"/>
          </w:tcPr>
          <w:p w14:paraId="53D1EEC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,056 (22.5)</w:t>
            </w:r>
          </w:p>
        </w:tc>
        <w:tc>
          <w:tcPr>
            <w:tcW w:w="0" w:type="auto"/>
            <w:vAlign w:val="center"/>
          </w:tcPr>
          <w:p w14:paraId="37C2979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,080 (22.3)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F793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,459 (23.0)</w:t>
            </w:r>
          </w:p>
        </w:tc>
        <w:tc>
          <w:tcPr>
            <w:tcW w:w="0" w:type="auto"/>
            <w:vAlign w:val="center"/>
          </w:tcPr>
          <w:p w14:paraId="011B082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513B43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,331 (21.9)</w:t>
            </w:r>
          </w:p>
        </w:tc>
        <w:tc>
          <w:tcPr>
            <w:tcW w:w="0" w:type="auto"/>
            <w:vAlign w:val="center"/>
          </w:tcPr>
          <w:p w14:paraId="5FF4FD0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89 (23.0)</w:t>
            </w:r>
          </w:p>
        </w:tc>
        <w:tc>
          <w:tcPr>
            <w:tcW w:w="0" w:type="auto"/>
            <w:vAlign w:val="center"/>
          </w:tcPr>
          <w:p w14:paraId="549C5F4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75 (27.5)</w:t>
            </w:r>
          </w:p>
        </w:tc>
        <w:tc>
          <w:tcPr>
            <w:tcW w:w="0" w:type="auto"/>
            <w:vAlign w:val="center"/>
          </w:tcPr>
          <w:p w14:paraId="0DFFFDF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0BD9D2E" w14:textId="375C785A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2,215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(22.</w:t>
            </w:r>
            <w:r w:rsidRPr="00A956D7">
              <w:rPr>
                <w:rFonts w:ascii="Arial" w:hAnsi="Arial" w:cs="Arial"/>
                <w:sz w:val="14"/>
                <w:szCs w:val="14"/>
              </w:rPr>
              <w:t>2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7543C201" w14:textId="36C8A6B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432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2.6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68777" w14:textId="4D8D03AB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948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(23.1)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B7A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71582C4E" w14:textId="77777777" w:rsidTr="00252FBB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795B282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Obesity (25.0≤BMI)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EDE77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,521 (33.8)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D5899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,498 (31.8)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C12A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,154 (35.0)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34CF1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F8615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,569 (34.2)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BB403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84 (31.8)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9B505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20 (32.7)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6571E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CF2DB1" w14:textId="1E1B61C9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3,350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(33.</w:t>
            </w:r>
            <w:r w:rsidRPr="00A956D7">
              <w:rPr>
                <w:rFonts w:ascii="Arial" w:hAnsi="Arial" w:cs="Arial"/>
                <w:sz w:val="14"/>
                <w:szCs w:val="14"/>
              </w:rPr>
              <w:t>8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18AE6D" w14:textId="77B5D122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2,024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(33.</w:t>
            </w:r>
            <w:r w:rsidRPr="00A956D7">
              <w:rPr>
                <w:rFonts w:ascii="Arial" w:hAnsi="Arial" w:cs="Arial"/>
                <w:sz w:val="14"/>
                <w:szCs w:val="14"/>
              </w:rPr>
              <w:t>4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85E3E" w14:textId="41CC6E0B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799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(33.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7457C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2FBB" w:rsidRPr="00292ECF" w14:paraId="21C3FDAA" w14:textId="77777777" w:rsidTr="00252FBB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EA8A352" w14:textId="77777777" w:rsidR="00292ECF" w:rsidRPr="00A956D7" w:rsidRDefault="00292ECF" w:rsidP="00292ECF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E</w:t>
            </w:r>
            <w:r w:rsidRPr="00A956D7">
              <w:rPr>
                <w:rFonts w:ascii="Arial" w:hAnsi="Arial" w:cs="Arial"/>
                <w:sz w:val="14"/>
                <w:szCs w:val="14"/>
              </w:rPr>
              <w:t>ducation level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68E6BB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C706A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7E15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C6D36F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4E2E34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F35AEB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7CD52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0B4E2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DC2258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C26937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3495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0652639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1E061DD9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6E719C1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≤Elementary school</w:t>
            </w:r>
          </w:p>
        </w:tc>
        <w:tc>
          <w:tcPr>
            <w:tcW w:w="0" w:type="auto"/>
            <w:vAlign w:val="center"/>
          </w:tcPr>
          <w:p w14:paraId="1AD3E76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3,496 (19.6)</w:t>
            </w:r>
          </w:p>
        </w:tc>
        <w:tc>
          <w:tcPr>
            <w:tcW w:w="0" w:type="auto"/>
            <w:vAlign w:val="center"/>
          </w:tcPr>
          <w:p w14:paraId="4E60BEE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62 (11.2)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9242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95 (7.2)</w:t>
            </w:r>
          </w:p>
        </w:tc>
        <w:tc>
          <w:tcPr>
            <w:tcW w:w="0" w:type="auto"/>
            <w:vAlign w:val="center"/>
          </w:tcPr>
          <w:p w14:paraId="583D8DE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4C7A336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,379 (16.3)</w:t>
            </w:r>
          </w:p>
        </w:tc>
        <w:tc>
          <w:tcPr>
            <w:tcW w:w="0" w:type="auto"/>
            <w:vAlign w:val="center"/>
          </w:tcPr>
          <w:p w14:paraId="0713F29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14 (5.3)</w:t>
            </w:r>
          </w:p>
        </w:tc>
        <w:tc>
          <w:tcPr>
            <w:tcW w:w="0" w:type="auto"/>
            <w:vAlign w:val="center"/>
          </w:tcPr>
          <w:p w14:paraId="234EF08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60 (10.0)</w:t>
            </w:r>
          </w:p>
        </w:tc>
        <w:tc>
          <w:tcPr>
            <w:tcW w:w="0" w:type="auto"/>
            <w:vAlign w:val="center"/>
          </w:tcPr>
          <w:p w14:paraId="266DA10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56C6DE9C" w14:textId="24B69333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494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7.9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2656DD71" w14:textId="2986EB22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1,020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(11.</w:t>
            </w:r>
            <w:r w:rsidRPr="00A956D7">
              <w:rPr>
                <w:rFonts w:ascii="Arial" w:hAnsi="Arial" w:cs="Arial"/>
                <w:sz w:val="14"/>
                <w:szCs w:val="14"/>
              </w:rPr>
              <w:t>4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9F890" w14:textId="54891BE8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439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(12.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41953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292ECF" w:rsidRPr="00292ECF" w14:paraId="380AF5F3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BB3D097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iddle school</w:t>
            </w:r>
          </w:p>
        </w:tc>
        <w:tc>
          <w:tcPr>
            <w:tcW w:w="0" w:type="auto"/>
            <w:vAlign w:val="center"/>
          </w:tcPr>
          <w:p w14:paraId="6C562AF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,487 (10.1)</w:t>
            </w:r>
          </w:p>
        </w:tc>
        <w:tc>
          <w:tcPr>
            <w:tcW w:w="0" w:type="auto"/>
            <w:vAlign w:val="center"/>
          </w:tcPr>
          <w:p w14:paraId="40BC08B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29 (7.4)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A8635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16 (6.5)</w:t>
            </w:r>
          </w:p>
        </w:tc>
        <w:tc>
          <w:tcPr>
            <w:tcW w:w="0" w:type="auto"/>
            <w:vAlign w:val="center"/>
          </w:tcPr>
          <w:p w14:paraId="3EF73C1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DCA4A5A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,989 (9.0)</w:t>
            </w:r>
          </w:p>
        </w:tc>
        <w:tc>
          <w:tcPr>
            <w:tcW w:w="0" w:type="auto"/>
            <w:vAlign w:val="center"/>
          </w:tcPr>
          <w:p w14:paraId="4493376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60 (4.7)</w:t>
            </w:r>
          </w:p>
        </w:tc>
        <w:tc>
          <w:tcPr>
            <w:tcW w:w="0" w:type="auto"/>
            <w:vAlign w:val="center"/>
          </w:tcPr>
          <w:p w14:paraId="5EC19361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83 (9.0)</w:t>
            </w:r>
          </w:p>
        </w:tc>
        <w:tc>
          <w:tcPr>
            <w:tcW w:w="0" w:type="auto"/>
            <w:vAlign w:val="center"/>
          </w:tcPr>
          <w:p w14:paraId="433FE11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4AAAB3D" w14:textId="21720508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003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9.1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2277F703" w14:textId="0C135670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61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(7.</w:t>
            </w:r>
            <w:r w:rsidR="0044764B"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FC3D" w14:textId="58F179F3" w:rsidR="00292ECF" w:rsidRPr="00A956D7" w:rsidRDefault="003857FA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868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8.6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89B4F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6AA34745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78A335C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H</w:t>
            </w:r>
            <w:r w:rsidRPr="00A956D7">
              <w:rPr>
                <w:rFonts w:ascii="Arial" w:hAnsi="Arial" w:cs="Arial"/>
                <w:sz w:val="14"/>
                <w:szCs w:val="14"/>
              </w:rPr>
              <w:t>igh school</w:t>
            </w:r>
          </w:p>
        </w:tc>
        <w:tc>
          <w:tcPr>
            <w:tcW w:w="0" w:type="auto"/>
            <w:vAlign w:val="center"/>
          </w:tcPr>
          <w:p w14:paraId="2BE1203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,917 (32.9)</w:t>
            </w:r>
          </w:p>
        </w:tc>
        <w:tc>
          <w:tcPr>
            <w:tcW w:w="0" w:type="auto"/>
            <w:vAlign w:val="center"/>
          </w:tcPr>
          <w:p w14:paraId="769DEF5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,589 (36.9)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3C52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,348 (40.4)</w:t>
            </w:r>
          </w:p>
        </w:tc>
        <w:tc>
          <w:tcPr>
            <w:tcW w:w="0" w:type="auto"/>
            <w:vAlign w:val="center"/>
          </w:tcPr>
          <w:p w14:paraId="59DE6BD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4DAE8D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,003 (34.8)</w:t>
            </w:r>
          </w:p>
        </w:tc>
        <w:tc>
          <w:tcPr>
            <w:tcW w:w="0" w:type="auto"/>
            <w:vAlign w:val="center"/>
          </w:tcPr>
          <w:p w14:paraId="1D22AD76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37 (39.3)</w:t>
            </w:r>
          </w:p>
        </w:tc>
        <w:tc>
          <w:tcPr>
            <w:tcW w:w="0" w:type="auto"/>
            <w:vAlign w:val="center"/>
          </w:tcPr>
          <w:p w14:paraId="5665544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14 (40.0)</w:t>
            </w:r>
          </w:p>
        </w:tc>
        <w:tc>
          <w:tcPr>
            <w:tcW w:w="0" w:type="auto"/>
            <w:vAlign w:val="center"/>
          </w:tcPr>
          <w:p w14:paraId="085FA594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85FDA8F" w14:textId="3DAC6C9C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2,899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(33.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705077D6" w14:textId="74683467" w:rsidR="00292ECF" w:rsidRPr="00A956D7" w:rsidRDefault="003857FA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2,093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(37.</w:t>
            </w:r>
            <w:r w:rsidRPr="00A956D7">
              <w:rPr>
                <w:rFonts w:ascii="Arial" w:hAnsi="Arial" w:cs="Arial"/>
                <w:sz w:val="14"/>
                <w:szCs w:val="14"/>
              </w:rPr>
              <w:t>2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24F6A" w14:textId="2B48B0B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862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(38.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D8D5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2ECF" w:rsidRPr="00292ECF" w14:paraId="46D3A187" w14:textId="77777777" w:rsidTr="00252FBB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4F22305" w14:textId="77777777" w:rsidR="00292ECF" w:rsidRPr="00A956D7" w:rsidRDefault="00292ECF" w:rsidP="00292ECF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≥College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6417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,254 (37.5)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7988F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,941 (44.4)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F0F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,675 (45.9)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3475B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94F7F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,712 (39.9)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F8F288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,236 (50.7)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7D094B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22 (41.1)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DA83C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FF0520" w14:textId="52DD93B7" w:rsidR="00292ECF" w:rsidRPr="00A956D7" w:rsidRDefault="0044764B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3,348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39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745232" w14:textId="572A2801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470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3.9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437F" w14:textId="7411A592" w:rsidR="00292ECF" w:rsidRPr="00A956D7" w:rsidRDefault="003857FA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3,052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40.9</w:t>
            </w:r>
            <w:r w:rsidR="00292ECF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643860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2FBB" w:rsidRPr="00292ECF" w14:paraId="25B9EB2F" w14:textId="77777777" w:rsidTr="00252FBB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FE88C0A" w14:textId="77777777" w:rsidR="00292ECF" w:rsidRPr="00A956D7" w:rsidRDefault="00292ECF" w:rsidP="00292ECF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H</w:t>
            </w:r>
            <w:r w:rsidRPr="00A956D7">
              <w:rPr>
                <w:rFonts w:ascii="Arial" w:hAnsi="Arial" w:cs="Arial"/>
                <w:sz w:val="14"/>
                <w:szCs w:val="14"/>
              </w:rPr>
              <w:t>ousehold</w:t>
            </w: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i</w:t>
            </w:r>
            <w:r w:rsidRPr="00A956D7">
              <w:rPr>
                <w:rFonts w:ascii="Arial" w:hAnsi="Arial" w:cs="Arial"/>
                <w:sz w:val="14"/>
                <w:szCs w:val="14"/>
              </w:rPr>
              <w:t>ncome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75126DC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4CADD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6353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23B76D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409887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2285B4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4232F2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3A92F5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8972F3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0B880E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F4845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393447F9" w14:textId="77777777" w:rsidR="00292ECF" w:rsidRPr="00A956D7" w:rsidRDefault="00292ECF" w:rsidP="00292E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6E0B3C67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88027BD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6"/>
              </w:rPr>
              <w:t>Lowest</w:t>
            </w:r>
          </w:p>
        </w:tc>
        <w:tc>
          <w:tcPr>
            <w:tcW w:w="0" w:type="auto"/>
            <w:vAlign w:val="center"/>
          </w:tcPr>
          <w:p w14:paraId="17816A4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,957 (18.1)</w:t>
            </w:r>
          </w:p>
        </w:tc>
        <w:tc>
          <w:tcPr>
            <w:tcW w:w="0" w:type="auto"/>
            <w:vAlign w:val="center"/>
          </w:tcPr>
          <w:p w14:paraId="5AD81AB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37 (13.1)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592E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11 (11.0)</w:t>
            </w:r>
          </w:p>
        </w:tc>
        <w:tc>
          <w:tcPr>
            <w:tcW w:w="0" w:type="auto"/>
            <w:vAlign w:val="center"/>
          </w:tcPr>
          <w:p w14:paraId="326293F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0AD467D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,864 (16.3)</w:t>
            </w:r>
          </w:p>
        </w:tc>
        <w:tc>
          <w:tcPr>
            <w:tcW w:w="0" w:type="auto"/>
            <w:vAlign w:val="center"/>
          </w:tcPr>
          <w:p w14:paraId="119F900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42 (8.3)</w:t>
            </w:r>
          </w:p>
        </w:tc>
        <w:tc>
          <w:tcPr>
            <w:tcW w:w="0" w:type="auto"/>
            <w:vAlign w:val="center"/>
          </w:tcPr>
          <w:p w14:paraId="3164FA8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99 (13.3)</w:t>
            </w:r>
          </w:p>
        </w:tc>
        <w:tc>
          <w:tcPr>
            <w:tcW w:w="0" w:type="auto"/>
            <w:vAlign w:val="center"/>
          </w:tcPr>
          <w:p w14:paraId="09EB669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26CC1B2E" w14:textId="0770E12C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,126 (17.0)</w:t>
            </w:r>
          </w:p>
        </w:tc>
        <w:tc>
          <w:tcPr>
            <w:tcW w:w="0" w:type="auto"/>
            <w:vAlign w:val="center"/>
          </w:tcPr>
          <w:p w14:paraId="7F3B8980" w14:textId="5FF90D48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73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(13.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6F2E1" w14:textId="4B39AE2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406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(14.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70737C" w14:textId="54B9BF3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3857FA" w:rsidRPr="00292ECF" w14:paraId="66663A47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0192BE3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6"/>
              </w:rPr>
              <w:t>Mid-low</w:t>
            </w:r>
          </w:p>
        </w:tc>
        <w:tc>
          <w:tcPr>
            <w:tcW w:w="0" w:type="auto"/>
            <w:vAlign w:val="center"/>
          </w:tcPr>
          <w:p w14:paraId="20B56FA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,385 (25.1)</w:t>
            </w:r>
          </w:p>
        </w:tc>
        <w:tc>
          <w:tcPr>
            <w:tcW w:w="0" w:type="auto"/>
            <w:vAlign w:val="center"/>
          </w:tcPr>
          <w:p w14:paraId="6B89C28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,152 (23.8)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93D0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,456 (22.8)</w:t>
            </w:r>
          </w:p>
        </w:tc>
        <w:tc>
          <w:tcPr>
            <w:tcW w:w="0" w:type="auto"/>
            <w:vAlign w:val="center"/>
          </w:tcPr>
          <w:p w14:paraId="5AA6994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453C01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,798 (24.5)</w:t>
            </w:r>
          </w:p>
        </w:tc>
        <w:tc>
          <w:tcPr>
            <w:tcW w:w="0" w:type="auto"/>
            <w:vAlign w:val="center"/>
          </w:tcPr>
          <w:p w14:paraId="5BFD172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70 (21.9)</w:t>
            </w:r>
          </w:p>
        </w:tc>
        <w:tc>
          <w:tcPr>
            <w:tcW w:w="0" w:type="auto"/>
            <w:vAlign w:val="center"/>
          </w:tcPr>
          <w:p w14:paraId="176D58F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25 (24.0)</w:t>
            </w:r>
          </w:p>
        </w:tc>
        <w:tc>
          <w:tcPr>
            <w:tcW w:w="0" w:type="auto"/>
            <w:vAlign w:val="center"/>
          </w:tcPr>
          <w:p w14:paraId="58FA6E2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A61462F" w14:textId="606FDE9F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2,421 (24.1)</w:t>
            </w:r>
          </w:p>
        </w:tc>
        <w:tc>
          <w:tcPr>
            <w:tcW w:w="0" w:type="auto"/>
            <w:vAlign w:val="center"/>
          </w:tcPr>
          <w:p w14:paraId="20CE3565" w14:textId="65CAA799" w:rsidR="003857FA" w:rsidRPr="00A956D7" w:rsidRDefault="003E6861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1,543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(24.</w:t>
            </w:r>
            <w:r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31FA3" w14:textId="08E8F719" w:rsidR="003857FA" w:rsidRPr="00A956D7" w:rsidRDefault="003E6861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2,029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Pr="00A956D7">
              <w:rPr>
                <w:rFonts w:ascii="Arial" w:hAnsi="Arial" w:cs="Arial"/>
                <w:sz w:val="14"/>
                <w:szCs w:val="14"/>
              </w:rPr>
              <w:t>4.0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16FA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08A6C7F0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AD6AE59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6"/>
              </w:rPr>
              <w:t>Mid-high</w:t>
            </w:r>
          </w:p>
        </w:tc>
        <w:tc>
          <w:tcPr>
            <w:tcW w:w="0" w:type="auto"/>
            <w:vAlign w:val="center"/>
          </w:tcPr>
          <w:p w14:paraId="18EB968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,462 (28.9)</w:t>
            </w:r>
          </w:p>
        </w:tc>
        <w:tc>
          <w:tcPr>
            <w:tcW w:w="0" w:type="auto"/>
            <w:vAlign w:val="center"/>
          </w:tcPr>
          <w:p w14:paraId="20F9843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,355 (29.8)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30CE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,836 (30.9)</w:t>
            </w:r>
          </w:p>
        </w:tc>
        <w:tc>
          <w:tcPr>
            <w:tcW w:w="0" w:type="auto"/>
            <w:vAlign w:val="center"/>
          </w:tcPr>
          <w:p w14:paraId="5022AD3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D5D0D9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,215 (29.6)</w:t>
            </w:r>
          </w:p>
        </w:tc>
        <w:tc>
          <w:tcPr>
            <w:tcW w:w="0" w:type="auto"/>
            <w:vAlign w:val="center"/>
          </w:tcPr>
          <w:p w14:paraId="55E06E6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50 (30.1)</w:t>
            </w:r>
          </w:p>
        </w:tc>
        <w:tc>
          <w:tcPr>
            <w:tcW w:w="0" w:type="auto"/>
            <w:vAlign w:val="center"/>
          </w:tcPr>
          <w:p w14:paraId="1DF7E62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88 (29.5)</w:t>
            </w:r>
          </w:p>
        </w:tc>
        <w:tc>
          <w:tcPr>
            <w:tcW w:w="0" w:type="auto"/>
            <w:vAlign w:val="center"/>
          </w:tcPr>
          <w:p w14:paraId="4A45D26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3A621B1" w14:textId="5A643288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2,569 (28.9)</w:t>
            </w:r>
          </w:p>
        </w:tc>
        <w:tc>
          <w:tcPr>
            <w:tcW w:w="0" w:type="auto"/>
            <w:vAlign w:val="center"/>
          </w:tcPr>
          <w:p w14:paraId="476786CD" w14:textId="79B52826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770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30.5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B37EB" w14:textId="48F3B8C7" w:rsidR="003857FA" w:rsidRPr="00A956D7" w:rsidRDefault="003E6861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2,314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(29.</w:t>
            </w:r>
            <w:r w:rsidRPr="00A956D7">
              <w:rPr>
                <w:rFonts w:ascii="Arial" w:hAnsi="Arial" w:cs="Arial"/>
                <w:sz w:val="14"/>
                <w:szCs w:val="14"/>
              </w:rPr>
              <w:t>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1D3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7A8BB18F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0150E675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6"/>
              </w:rPr>
              <w:t>Highest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A5C6B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,350 (28.0)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C3F98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,477 (33.3)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94A4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,131 (35.4)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2B8C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671B8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,206 (29.6)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98129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85 (39.6)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0D01A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67 (33.3)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05D16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3FB69B" w14:textId="6ED681E8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2,628 (30.0)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4D561E" w14:textId="14DC38CF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858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(3</w:t>
            </w:r>
            <w:r w:rsidR="003E6861" w:rsidRPr="00A956D7">
              <w:rPr>
                <w:rFonts w:ascii="Arial" w:hAnsi="Arial" w:cs="Arial"/>
                <w:sz w:val="14"/>
                <w:szCs w:val="14"/>
              </w:rPr>
              <w:t>1.9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6F7B" w14:textId="68D74CA9" w:rsidR="003857FA" w:rsidRPr="00A956D7" w:rsidRDefault="003E6861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2,472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(32.</w:t>
            </w:r>
            <w:r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DA661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6EF52DDD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C27C20B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S</w:t>
            </w:r>
            <w:r w:rsidRPr="00A956D7">
              <w:rPr>
                <w:rFonts w:ascii="Arial" w:hAnsi="Arial" w:cs="Arial"/>
                <w:sz w:val="14"/>
                <w:szCs w:val="14"/>
              </w:rPr>
              <w:t>moking status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C4C0D0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9C374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2980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E90406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0492A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7AF09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6C246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BE281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14C09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02C412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D7EF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28DA4B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741EEA4A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EED5D43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Never</w:t>
            </w:r>
          </w:p>
        </w:tc>
        <w:tc>
          <w:tcPr>
            <w:tcW w:w="0" w:type="auto"/>
            <w:vAlign w:val="center"/>
          </w:tcPr>
          <w:p w14:paraId="031FB56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,175 (59.1)</w:t>
            </w:r>
          </w:p>
        </w:tc>
        <w:tc>
          <w:tcPr>
            <w:tcW w:w="0" w:type="auto"/>
            <w:vAlign w:val="center"/>
          </w:tcPr>
          <w:p w14:paraId="727FC12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,031 (61.8)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1FBF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,584 (55.3)</w:t>
            </w:r>
          </w:p>
        </w:tc>
        <w:tc>
          <w:tcPr>
            <w:tcW w:w="0" w:type="auto"/>
            <w:vAlign w:val="center"/>
          </w:tcPr>
          <w:p w14:paraId="74CC1AC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552D362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2,208 (60.8)</w:t>
            </w:r>
          </w:p>
        </w:tc>
        <w:tc>
          <w:tcPr>
            <w:tcW w:w="0" w:type="auto"/>
            <w:vAlign w:val="center"/>
          </w:tcPr>
          <w:p w14:paraId="4282CCB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,415 (54.0)</w:t>
            </w:r>
          </w:p>
        </w:tc>
        <w:tc>
          <w:tcPr>
            <w:tcW w:w="0" w:type="auto"/>
            <w:vAlign w:val="center"/>
          </w:tcPr>
          <w:p w14:paraId="2EF510F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,167 (46.9)</w:t>
            </w:r>
          </w:p>
        </w:tc>
        <w:tc>
          <w:tcPr>
            <w:tcW w:w="0" w:type="auto"/>
            <w:vAlign w:val="center"/>
          </w:tcPr>
          <w:p w14:paraId="0A99280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30A07865" w14:textId="44B72292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5,827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(5</w:t>
            </w:r>
            <w:r w:rsidRPr="00A956D7">
              <w:rPr>
                <w:rFonts w:ascii="Arial" w:hAnsi="Arial" w:cs="Arial"/>
                <w:sz w:val="14"/>
                <w:szCs w:val="14"/>
              </w:rPr>
              <w:t>6.2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17377FDA" w14:textId="563638BA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922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(6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0.9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09AC6" w14:textId="13B9B059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5,041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(5</w:t>
            </w:r>
            <w:r w:rsidRPr="00A956D7">
              <w:rPr>
                <w:rFonts w:ascii="Arial" w:hAnsi="Arial" w:cs="Arial"/>
                <w:sz w:val="14"/>
                <w:szCs w:val="14"/>
              </w:rPr>
              <w:t>9.4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AE69D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3857FA" w:rsidRPr="00292ECF" w14:paraId="19809A56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10F17E2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Past</w:t>
            </w:r>
          </w:p>
        </w:tc>
        <w:tc>
          <w:tcPr>
            <w:tcW w:w="0" w:type="auto"/>
            <w:vAlign w:val="center"/>
          </w:tcPr>
          <w:p w14:paraId="1B1434D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,769 (20.8)</w:t>
            </w:r>
          </w:p>
        </w:tc>
        <w:tc>
          <w:tcPr>
            <w:tcW w:w="0" w:type="auto"/>
            <w:vAlign w:val="center"/>
          </w:tcPr>
          <w:p w14:paraId="713ABEC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63 (20.2)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54FA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,517 (23.4)</w:t>
            </w:r>
          </w:p>
        </w:tc>
        <w:tc>
          <w:tcPr>
            <w:tcW w:w="0" w:type="auto"/>
            <w:vAlign w:val="center"/>
          </w:tcPr>
          <w:p w14:paraId="47BE7E0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1F5DF2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,662 (19.1)</w:t>
            </w:r>
          </w:p>
        </w:tc>
        <w:tc>
          <w:tcPr>
            <w:tcW w:w="0" w:type="auto"/>
            <w:vAlign w:val="center"/>
          </w:tcPr>
          <w:p w14:paraId="007FE59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55 (24.6)</w:t>
            </w:r>
          </w:p>
        </w:tc>
        <w:tc>
          <w:tcPr>
            <w:tcW w:w="0" w:type="auto"/>
            <w:vAlign w:val="center"/>
          </w:tcPr>
          <w:p w14:paraId="4597B1B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32 (35.0)</w:t>
            </w:r>
          </w:p>
        </w:tc>
        <w:tc>
          <w:tcPr>
            <w:tcW w:w="0" w:type="auto"/>
            <w:vAlign w:val="center"/>
          </w:tcPr>
          <w:p w14:paraId="678892F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D7BE858" w14:textId="3287BE8D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024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1.0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158D8284" w14:textId="797B10A0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1,251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(20.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4AFE2" w14:textId="32D5EFC1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1,974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22.9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583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743D8150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5AD87BE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urrent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3D6E3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,210 (20.1)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B95CD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27 (18.0)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746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,133 (21.3)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1E6F0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9591C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,213 (20.1)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05F79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77 (21.4)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F7A76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80 (18.1)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DE14E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D5A144" w14:textId="7C98781B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1,893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(22.</w:t>
            </w:r>
            <w:r w:rsidRPr="00A956D7">
              <w:rPr>
                <w:rFonts w:ascii="Arial" w:hAnsi="Arial" w:cs="Arial"/>
                <w:sz w:val="14"/>
                <w:szCs w:val="14"/>
              </w:rPr>
              <w:t>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986706" w14:textId="1BD1229D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971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Pr="00A956D7">
              <w:rPr>
                <w:rFonts w:ascii="Arial" w:hAnsi="Arial" w:cs="Arial"/>
                <w:sz w:val="14"/>
                <w:szCs w:val="14"/>
              </w:rPr>
              <w:t>9.0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5294B" w14:textId="647CF711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1,206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17.7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FE137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33362571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696C62E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lastRenderedPageBreak/>
              <w:t>Frequency of alcohol drinking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13DD71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72258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5F25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EFF1F6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C65129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C8789C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6BD0CA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9B447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9DCB3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88E15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A2FA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11422FF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7CB5D9BC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F472150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Never</w:t>
            </w:r>
          </w:p>
        </w:tc>
        <w:tc>
          <w:tcPr>
            <w:tcW w:w="0" w:type="auto"/>
            <w:vAlign w:val="center"/>
          </w:tcPr>
          <w:p w14:paraId="26D5DBE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,710 (10.7)</w:t>
            </w:r>
          </w:p>
        </w:tc>
        <w:tc>
          <w:tcPr>
            <w:tcW w:w="0" w:type="auto"/>
            <w:vAlign w:val="center"/>
          </w:tcPr>
          <w:p w14:paraId="7562A8C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83 (8.1)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0BA8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03 (6.3)</w:t>
            </w:r>
          </w:p>
        </w:tc>
        <w:tc>
          <w:tcPr>
            <w:tcW w:w="0" w:type="auto"/>
            <w:vAlign w:val="center"/>
          </w:tcPr>
          <w:p w14:paraId="02315CD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3AC243C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,350 (10.0)</w:t>
            </w:r>
          </w:p>
        </w:tc>
        <w:tc>
          <w:tcPr>
            <w:tcW w:w="0" w:type="auto"/>
            <w:vAlign w:val="center"/>
          </w:tcPr>
          <w:p w14:paraId="49AEBCD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47 (4.8)</w:t>
            </w:r>
          </w:p>
        </w:tc>
        <w:tc>
          <w:tcPr>
            <w:tcW w:w="0" w:type="auto"/>
            <w:vAlign w:val="center"/>
          </w:tcPr>
          <w:p w14:paraId="4F8FD15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99 (6.1)</w:t>
            </w:r>
          </w:p>
        </w:tc>
        <w:tc>
          <w:tcPr>
            <w:tcW w:w="0" w:type="auto"/>
            <w:vAlign w:val="center"/>
          </w:tcPr>
          <w:p w14:paraId="5B5E976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56E3F980" w14:textId="419B530E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231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10.4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02E79997" w14:textId="1D3C0F1D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98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7.5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BF386" w14:textId="156987BA" w:rsidR="003857FA" w:rsidRPr="00A956D7" w:rsidRDefault="00A172D9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867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(8.</w:t>
            </w:r>
            <w:r w:rsidRPr="00A956D7">
              <w:rPr>
                <w:rFonts w:ascii="Arial" w:hAnsi="Arial" w:cs="Arial"/>
                <w:sz w:val="14"/>
                <w:szCs w:val="14"/>
              </w:rPr>
              <w:t>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BA21F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3857FA" w:rsidRPr="00292ECF" w14:paraId="3A5774EE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76EEA28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6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L</w:t>
            </w:r>
            <w:r w:rsidRPr="00A956D7">
              <w:rPr>
                <w:rFonts w:ascii="Arial" w:hAnsi="Arial" w:cs="Arial"/>
                <w:sz w:val="14"/>
                <w:szCs w:val="14"/>
              </w:rPr>
              <w:t>ess than 1 time per month</w:t>
            </w:r>
          </w:p>
        </w:tc>
        <w:tc>
          <w:tcPr>
            <w:tcW w:w="0" w:type="auto"/>
            <w:vAlign w:val="center"/>
          </w:tcPr>
          <w:p w14:paraId="2519F57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,959 (35.4)</w:t>
            </w:r>
          </w:p>
        </w:tc>
        <w:tc>
          <w:tcPr>
            <w:tcW w:w="0" w:type="auto"/>
            <w:vAlign w:val="center"/>
          </w:tcPr>
          <w:p w14:paraId="6FEBD15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,604 (32.6)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BE0E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,916 (29.1)</w:t>
            </w:r>
          </w:p>
        </w:tc>
        <w:tc>
          <w:tcPr>
            <w:tcW w:w="0" w:type="auto"/>
            <w:vAlign w:val="center"/>
          </w:tcPr>
          <w:p w14:paraId="5C7F20E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41F3AB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,965 (34.4)</w:t>
            </w:r>
          </w:p>
        </w:tc>
        <w:tc>
          <w:tcPr>
            <w:tcW w:w="0" w:type="auto"/>
            <w:vAlign w:val="center"/>
          </w:tcPr>
          <w:p w14:paraId="0D1BE8F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47 (27.3)</w:t>
            </w:r>
          </w:p>
        </w:tc>
        <w:tc>
          <w:tcPr>
            <w:tcW w:w="0" w:type="auto"/>
            <w:vAlign w:val="center"/>
          </w:tcPr>
          <w:p w14:paraId="02C593A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67 (29.3)</w:t>
            </w:r>
          </w:p>
        </w:tc>
        <w:tc>
          <w:tcPr>
            <w:tcW w:w="0" w:type="auto"/>
            <w:vAlign w:val="center"/>
          </w:tcPr>
          <w:p w14:paraId="70BDC5B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B5777E5" w14:textId="49896D21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3,528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</w:t>
            </w:r>
            <w:r w:rsidRPr="00A956D7">
              <w:rPr>
                <w:rFonts w:ascii="Arial" w:hAnsi="Arial" w:cs="Arial"/>
                <w:sz w:val="14"/>
                <w:szCs w:val="14"/>
              </w:rPr>
              <w:t>4.1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259F5865" w14:textId="791B8DB8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2,153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</w:t>
            </w:r>
            <w:r w:rsidRPr="00A956D7">
              <w:rPr>
                <w:rFonts w:ascii="Arial" w:hAnsi="Arial" w:cs="Arial"/>
                <w:sz w:val="14"/>
                <w:szCs w:val="14"/>
              </w:rPr>
              <w:t>2.9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EEA1D" w14:textId="78A47195" w:rsidR="003857FA" w:rsidRPr="00A956D7" w:rsidRDefault="00A172D9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2,798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(31.</w:t>
            </w:r>
            <w:r w:rsidRPr="00A956D7">
              <w:rPr>
                <w:rFonts w:ascii="Arial" w:hAnsi="Arial" w:cs="Arial"/>
                <w:sz w:val="14"/>
                <w:szCs w:val="14"/>
              </w:rPr>
              <w:t>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490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69F729EB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82D9604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-4 times per month</w:t>
            </w:r>
          </w:p>
        </w:tc>
        <w:tc>
          <w:tcPr>
            <w:tcW w:w="0" w:type="auto"/>
            <w:vAlign w:val="center"/>
          </w:tcPr>
          <w:p w14:paraId="17E1033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,773 (31.9)</w:t>
            </w:r>
          </w:p>
        </w:tc>
        <w:tc>
          <w:tcPr>
            <w:tcW w:w="0" w:type="auto"/>
            <w:vAlign w:val="center"/>
          </w:tcPr>
          <w:p w14:paraId="2E449D0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,675 (37.9)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83BA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,403 (41.6)</w:t>
            </w:r>
          </w:p>
        </w:tc>
        <w:tc>
          <w:tcPr>
            <w:tcW w:w="0" w:type="auto"/>
            <w:vAlign w:val="center"/>
          </w:tcPr>
          <w:p w14:paraId="03246A8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7178B1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,905 (34.0)</w:t>
            </w:r>
          </w:p>
        </w:tc>
        <w:tc>
          <w:tcPr>
            <w:tcW w:w="0" w:type="auto"/>
            <w:vAlign w:val="center"/>
          </w:tcPr>
          <w:p w14:paraId="4D40E21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,047 (43.8)</w:t>
            </w:r>
          </w:p>
        </w:tc>
        <w:tc>
          <w:tcPr>
            <w:tcW w:w="0" w:type="auto"/>
            <w:vAlign w:val="center"/>
          </w:tcPr>
          <w:p w14:paraId="4D2E047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99 (40.4)</w:t>
            </w:r>
          </w:p>
        </w:tc>
        <w:tc>
          <w:tcPr>
            <w:tcW w:w="0" w:type="auto"/>
            <w:vAlign w:val="center"/>
          </w:tcPr>
          <w:p w14:paraId="796F067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35852B5" w14:textId="7629C940" w:rsidR="003857FA" w:rsidRPr="00A956D7" w:rsidRDefault="002C5F3D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2,903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</w:t>
            </w:r>
            <w:r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.0)</w:t>
            </w:r>
          </w:p>
        </w:tc>
        <w:tc>
          <w:tcPr>
            <w:tcW w:w="0" w:type="auto"/>
            <w:vAlign w:val="center"/>
          </w:tcPr>
          <w:p w14:paraId="5E69C23E" w14:textId="7B34D921" w:rsidR="003857FA" w:rsidRPr="00A956D7" w:rsidRDefault="00A172D9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2,134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(3</w:t>
            </w:r>
            <w:r w:rsidRPr="00A956D7">
              <w:rPr>
                <w:rFonts w:ascii="Arial" w:hAnsi="Arial" w:cs="Arial"/>
                <w:sz w:val="14"/>
                <w:szCs w:val="14"/>
              </w:rPr>
              <w:t>7.8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DB239" w14:textId="5208255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A172D9" w:rsidRPr="00A956D7">
              <w:rPr>
                <w:rFonts w:ascii="Arial" w:hAnsi="Arial" w:cs="Arial"/>
                <w:sz w:val="14"/>
                <w:szCs w:val="14"/>
              </w:rPr>
              <w:t>814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(37.</w:t>
            </w:r>
            <w:r w:rsidR="00A172D9" w:rsidRPr="00A956D7">
              <w:rPr>
                <w:rFonts w:ascii="Arial" w:hAnsi="Arial" w:cs="Arial"/>
                <w:sz w:val="14"/>
                <w:szCs w:val="14"/>
              </w:rPr>
              <w:t>7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E53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496D3750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A100126" w14:textId="77777777" w:rsidR="003857FA" w:rsidRPr="00A956D7" w:rsidRDefault="003857FA" w:rsidP="003857FA">
            <w:pPr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More than 5 times per month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08F46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,712 (22.1)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951F4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59 (21.4)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F84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,412 (23.0)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6DEA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F8B55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,863 (21.7)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518A1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06 (24.1)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2AA8A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14 (24.1)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961AB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8CBB58" w14:textId="2B467933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082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(22.</w:t>
            </w:r>
            <w:r w:rsidR="002C5F3D"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FC1463" w14:textId="25DACB6C" w:rsidR="003857FA" w:rsidRPr="00A956D7" w:rsidRDefault="00A172D9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1,259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.8)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6CAE4" w14:textId="56A1AF6F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A172D9" w:rsidRPr="00A956D7">
              <w:rPr>
                <w:rFonts w:ascii="Arial" w:hAnsi="Arial" w:cs="Arial"/>
                <w:sz w:val="14"/>
                <w:szCs w:val="14"/>
              </w:rPr>
              <w:t>742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="00A172D9" w:rsidRPr="00A956D7">
              <w:rPr>
                <w:rFonts w:ascii="Arial" w:hAnsi="Arial" w:cs="Arial"/>
                <w:sz w:val="14"/>
                <w:szCs w:val="14"/>
              </w:rPr>
              <w:t>2.2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7E1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357A1641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DEFDFE9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H</w:t>
            </w:r>
            <w:r w:rsidRPr="00A956D7">
              <w:rPr>
                <w:rFonts w:ascii="Arial" w:hAnsi="Arial" w:cs="Arial"/>
                <w:sz w:val="14"/>
                <w:szCs w:val="14"/>
              </w:rPr>
              <w:t>ypertension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66DE46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E03FD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F42F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B9392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D1655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29262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A9697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33F655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21F075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69FE9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97B4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6FDABC6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3E652D1C" w14:textId="77777777" w:rsidTr="000760A7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7B491DC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554C5B0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,802 (30.8)</w:t>
            </w:r>
          </w:p>
        </w:tc>
        <w:tc>
          <w:tcPr>
            <w:tcW w:w="0" w:type="auto"/>
            <w:vAlign w:val="center"/>
          </w:tcPr>
          <w:p w14:paraId="6D4CAE3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,309 (23.4)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3BD2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,554 (20.7)</w:t>
            </w:r>
          </w:p>
        </w:tc>
        <w:tc>
          <w:tcPr>
            <w:tcW w:w="0" w:type="auto"/>
            <w:vAlign w:val="center"/>
          </w:tcPr>
          <w:p w14:paraId="3D3B9CB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32F6F5E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,230 (27.3)</w:t>
            </w:r>
          </w:p>
        </w:tc>
        <w:tc>
          <w:tcPr>
            <w:tcW w:w="0" w:type="auto"/>
            <w:vAlign w:val="center"/>
          </w:tcPr>
          <w:p w14:paraId="4743D92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67 (19.0)</w:t>
            </w:r>
          </w:p>
        </w:tc>
        <w:tc>
          <w:tcPr>
            <w:tcW w:w="0" w:type="auto"/>
            <w:vAlign w:val="center"/>
          </w:tcPr>
          <w:p w14:paraId="10EECF9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68 (28.3)</w:t>
            </w:r>
          </w:p>
        </w:tc>
        <w:tc>
          <w:tcPr>
            <w:tcW w:w="0" w:type="auto"/>
            <w:vAlign w:val="center"/>
          </w:tcPr>
          <w:p w14:paraId="349F8C1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67CDD77F" w14:textId="3BA73D1F" w:rsidR="003857FA" w:rsidRPr="00A956D7" w:rsidRDefault="008038C3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3,287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Pr="00A956D7">
              <w:rPr>
                <w:rFonts w:ascii="Arial" w:hAnsi="Arial" w:cs="Arial"/>
                <w:sz w:val="14"/>
                <w:szCs w:val="14"/>
              </w:rPr>
              <w:t>7.7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5ED1031E" w14:textId="598C982B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8038C3" w:rsidRPr="00A956D7">
              <w:rPr>
                <w:rFonts w:ascii="Arial" w:hAnsi="Arial" w:cs="Arial"/>
                <w:sz w:val="14"/>
                <w:szCs w:val="14"/>
              </w:rPr>
              <w:t>791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(24.</w:t>
            </w:r>
            <w:r w:rsidR="008038C3"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189E4" w14:textId="345B2C17" w:rsidR="003857FA" w:rsidRPr="00A956D7" w:rsidRDefault="008038C3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2,587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(2</w:t>
            </w:r>
            <w:r w:rsidRPr="00A956D7">
              <w:rPr>
                <w:rFonts w:ascii="Arial" w:hAnsi="Arial" w:cs="Arial"/>
                <w:sz w:val="14"/>
                <w:szCs w:val="14"/>
              </w:rPr>
              <w:t>6.3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C3AA33" w14:textId="6EA533E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.00</w:t>
            </w:r>
            <w:r w:rsidR="008038C3"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3857FA" w:rsidRPr="00292ECF" w14:paraId="56AFE6B9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4A80690F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4B2EC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,352 (69.2)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4E695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,412 (76.6)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779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,680 (79.3)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98691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03C9B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2,853 (72.7)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5EDDE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,980 (81.0)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72DD7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,611 (71.7)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A84C6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8790D1" w14:textId="0EA3DECA" w:rsidR="003857FA" w:rsidRPr="00A956D7" w:rsidRDefault="008038C3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6,457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72.3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CB5866" w14:textId="35B59BE9" w:rsidR="003857FA" w:rsidRPr="00A956D7" w:rsidRDefault="008038C3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4,353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(75.</w:t>
            </w:r>
            <w:r w:rsidRPr="00A956D7">
              <w:rPr>
                <w:rFonts w:ascii="Arial" w:hAnsi="Arial" w:cs="Arial"/>
                <w:sz w:val="14"/>
                <w:szCs w:val="14"/>
              </w:rPr>
              <w:t>5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B1CEB" w14:textId="0EE29C54" w:rsidR="003857FA" w:rsidRPr="00A956D7" w:rsidRDefault="008038C3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5,634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(7</w:t>
            </w:r>
            <w:r w:rsidRPr="00A956D7">
              <w:rPr>
                <w:rFonts w:ascii="Arial" w:hAnsi="Arial" w:cs="Arial"/>
                <w:sz w:val="14"/>
                <w:szCs w:val="14"/>
              </w:rPr>
              <w:t>3.7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61316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342C9F60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5331F8C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D</w:t>
            </w:r>
            <w:r w:rsidRPr="00A956D7">
              <w:rPr>
                <w:rFonts w:ascii="Arial" w:hAnsi="Arial" w:cs="Arial"/>
                <w:sz w:val="14"/>
                <w:szCs w:val="14"/>
              </w:rPr>
              <w:t>iabetes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54E1D9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D3157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BFCC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44D4A1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42122F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647FF5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1B14E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FEB90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70C9E0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A1748A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A63B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E1314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6323F8E4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2EEB0842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09A8926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,888 (12.0)</w:t>
            </w:r>
          </w:p>
        </w:tc>
        <w:tc>
          <w:tcPr>
            <w:tcW w:w="0" w:type="auto"/>
            <w:vAlign w:val="center"/>
          </w:tcPr>
          <w:p w14:paraId="2305961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32 (9.3)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BE94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81 (7.4)</w:t>
            </w:r>
          </w:p>
        </w:tc>
        <w:tc>
          <w:tcPr>
            <w:tcW w:w="0" w:type="auto"/>
            <w:vAlign w:val="center"/>
          </w:tcPr>
          <w:p w14:paraId="69119C2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63A0E0C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,486 (10.7)</w:t>
            </w:r>
          </w:p>
        </w:tc>
        <w:tc>
          <w:tcPr>
            <w:tcW w:w="0" w:type="auto"/>
            <w:vAlign w:val="center"/>
          </w:tcPr>
          <w:p w14:paraId="2DDB42B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87 (6.1)</w:t>
            </w:r>
          </w:p>
        </w:tc>
        <w:tc>
          <w:tcPr>
            <w:tcW w:w="0" w:type="auto"/>
            <w:vAlign w:val="center"/>
          </w:tcPr>
          <w:p w14:paraId="4F9BA1A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28 (10.8)</w:t>
            </w:r>
          </w:p>
        </w:tc>
        <w:tc>
          <w:tcPr>
            <w:tcW w:w="0" w:type="auto"/>
            <w:vAlign w:val="center"/>
          </w:tcPr>
          <w:p w14:paraId="2095537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1BAFE73B" w14:textId="1DFB0E00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34584" w:rsidRPr="00A956D7">
              <w:rPr>
                <w:rFonts w:ascii="Arial" w:hAnsi="Arial" w:cs="Arial"/>
                <w:sz w:val="14"/>
                <w:szCs w:val="14"/>
              </w:rPr>
              <w:t>309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(10.</w:t>
            </w:r>
            <w:r w:rsidR="00434584" w:rsidRPr="00A956D7">
              <w:rPr>
                <w:rFonts w:ascii="Arial" w:hAnsi="Arial" w:cs="Arial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46468498" w14:textId="0942FA3A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="00063EDE" w:rsidRPr="00A956D7">
              <w:rPr>
                <w:rFonts w:ascii="Arial" w:hAnsi="Arial" w:cs="Arial"/>
                <w:sz w:val="14"/>
                <w:szCs w:val="14"/>
              </w:rPr>
              <w:t>77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(9.</w:t>
            </w:r>
            <w:r w:rsidR="00063EDE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59A3F9" w14:textId="6A053614" w:rsidR="003857FA" w:rsidRPr="00A956D7" w:rsidRDefault="00063EDE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1,015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(10.2)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BF43862" w14:textId="59360D42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</w:t>
            </w:r>
            <w:r w:rsidR="00434584" w:rsidRPr="00A956D7">
              <w:rPr>
                <w:rFonts w:ascii="Arial" w:hAnsi="Arial" w:cs="Arial"/>
                <w:sz w:val="14"/>
                <w:szCs w:val="14"/>
              </w:rPr>
              <w:t>001</w:t>
            </w:r>
            <w:r w:rsidRPr="00A956D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3857FA" w:rsidRPr="00292ECF" w14:paraId="32448EC8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7610353E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D7735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1,266 (88.0)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71FA6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,189 (90.7)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0E53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,653 (92.6)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85484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322CC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6,597 (89.3)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EC7A2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,360 (93.9)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16016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,151 (89.2)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41B0B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4B7D7" w14:textId="6721776F" w:rsidR="003857FA" w:rsidRPr="00A956D7" w:rsidRDefault="00434584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8,435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(89.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AD93C4" w14:textId="0E85350E" w:rsidR="003857FA" w:rsidRPr="00A956D7" w:rsidRDefault="00063EDE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5,467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(9</w:t>
            </w:r>
            <w:r w:rsidRPr="00A956D7">
              <w:rPr>
                <w:rFonts w:ascii="Arial" w:hAnsi="Arial" w:cs="Arial"/>
                <w:sz w:val="14"/>
                <w:szCs w:val="14"/>
              </w:rPr>
              <w:t>1.0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85D2" w14:textId="17A38090" w:rsidR="003857FA" w:rsidRPr="00A956D7" w:rsidRDefault="00063EDE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7,206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(89.8)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3BC84E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235782BE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0B264CDA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Musculoskeletal Disease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75EF18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64B9E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3DE34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844484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9665F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AD2DD8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68A006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3E404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344A2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0E28F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6614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440F8B1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73452AB1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F3F6BE4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6F1B04DC" w14:textId="041ED98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2,447 (13.9)</w:t>
            </w:r>
          </w:p>
        </w:tc>
        <w:tc>
          <w:tcPr>
            <w:tcW w:w="0" w:type="auto"/>
            <w:vAlign w:val="center"/>
          </w:tcPr>
          <w:p w14:paraId="7A964FA6" w14:textId="2C4318E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617 (9.5)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A8A83" w14:textId="333B0D3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568 (6.3)</w:t>
            </w:r>
          </w:p>
        </w:tc>
        <w:tc>
          <w:tcPr>
            <w:tcW w:w="0" w:type="auto"/>
            <w:vAlign w:val="center"/>
          </w:tcPr>
          <w:p w14:paraId="3F20C37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66F89502" w14:textId="012C9780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3,126 (11.9)</w:t>
            </w:r>
          </w:p>
        </w:tc>
        <w:tc>
          <w:tcPr>
            <w:tcW w:w="0" w:type="auto"/>
            <w:vAlign w:val="center"/>
          </w:tcPr>
          <w:p w14:paraId="69795E91" w14:textId="0CE2A9D1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212 (5.6)</w:t>
            </w:r>
          </w:p>
        </w:tc>
        <w:tc>
          <w:tcPr>
            <w:tcW w:w="0" w:type="auto"/>
            <w:vAlign w:val="center"/>
          </w:tcPr>
          <w:p w14:paraId="702DCFA4" w14:textId="515C7EC0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294 (8.3)</w:t>
            </w:r>
          </w:p>
        </w:tc>
        <w:tc>
          <w:tcPr>
            <w:tcW w:w="0" w:type="auto"/>
            <w:vAlign w:val="center"/>
          </w:tcPr>
          <w:p w14:paraId="2883C72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627C17AE" w14:textId="3E03FB59" w:rsidR="003857FA" w:rsidRPr="00A956D7" w:rsidRDefault="00206A9F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1,672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Pr="00A956D7">
              <w:rPr>
                <w:rFonts w:ascii="Arial" w:hAnsi="Arial" w:cs="Arial"/>
                <w:sz w:val="14"/>
                <w:szCs w:val="14"/>
              </w:rPr>
              <w:t>2.3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4DA5595C" w14:textId="793F08A3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</w:t>
            </w:r>
            <w:r w:rsidR="00206A9F" w:rsidRPr="00A956D7">
              <w:rPr>
                <w:rFonts w:ascii="Arial" w:hAnsi="Arial" w:cs="Arial"/>
                <w:sz w:val="14"/>
                <w:szCs w:val="14"/>
              </w:rPr>
              <w:t>78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(10.</w:t>
            </w:r>
            <w:r w:rsidR="00206A9F" w:rsidRPr="00A956D7">
              <w:rPr>
                <w:rFonts w:ascii="Arial" w:hAnsi="Arial" w:cs="Arial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61EE85" w14:textId="37FD2A4B" w:rsidR="003857FA" w:rsidRPr="00A956D7" w:rsidRDefault="00206A9F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1,082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(9.</w:t>
            </w:r>
            <w:r w:rsidRPr="00A956D7">
              <w:rPr>
                <w:rFonts w:ascii="Arial" w:hAnsi="Arial" w:cs="Arial"/>
                <w:sz w:val="14"/>
                <w:szCs w:val="14"/>
              </w:rPr>
              <w:t>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70844D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</w:tr>
      <w:tr w:rsidR="003857FA" w:rsidRPr="00292ECF" w14:paraId="4DDE8C84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3F83B28D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659494" w14:textId="447C4219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10,707 (86.2)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01C4EF" w14:textId="3719996D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,104 (90.5)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F67D" w14:textId="4532B85F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,666 (93.7)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B9084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806B95" w14:textId="7A8553F4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15,957 (88.1)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AC0567" w14:textId="5DE1742B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2,335 (94.4)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5804D4" w14:textId="77B99371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2,185 (91.7)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BE0CA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F797F7" w14:textId="5C8BEC5B" w:rsidR="003857FA" w:rsidRPr="00A956D7" w:rsidRDefault="00206A9F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8,072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</w:t>
            </w:r>
            <w:r w:rsidRPr="00A956D7">
              <w:rPr>
                <w:rFonts w:ascii="Arial" w:hAnsi="Arial" w:cs="Arial"/>
                <w:sz w:val="14"/>
                <w:szCs w:val="14"/>
              </w:rPr>
              <w:t>7.7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8DB4E6" w14:textId="2A0FE2CD" w:rsidR="003857FA" w:rsidRPr="00A956D7" w:rsidRDefault="00206A9F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5,266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A956D7">
              <w:rPr>
                <w:rFonts w:ascii="Arial" w:hAnsi="Arial" w:cs="Arial"/>
                <w:sz w:val="14"/>
                <w:szCs w:val="14"/>
              </w:rPr>
              <w:t>90.0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1B10D" w14:textId="670A1474" w:rsidR="003857FA" w:rsidRPr="00A956D7" w:rsidRDefault="00206A9F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7,139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(90.</w:t>
            </w:r>
            <w:r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7D1FCD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0D054172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6DC182E3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Hypercholesterolemia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3C71DA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8C850F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7561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B0EB77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EA0A3B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B5CE1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B0390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389626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89078C9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768FE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BFD3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14:paraId="23AF095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6C4E75B8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DAC5DCD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78973B7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,184 (21.5)</w:t>
            </w:r>
          </w:p>
        </w:tc>
        <w:tc>
          <w:tcPr>
            <w:tcW w:w="0" w:type="auto"/>
            <w:vAlign w:val="center"/>
          </w:tcPr>
          <w:p w14:paraId="5CD134B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,006 (18.2)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F833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,138 (15.9)</w:t>
            </w:r>
          </w:p>
        </w:tc>
        <w:tc>
          <w:tcPr>
            <w:tcW w:w="0" w:type="auto"/>
            <w:vAlign w:val="center"/>
          </w:tcPr>
          <w:p w14:paraId="79BA3DD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&lt;</w:t>
            </w:r>
            <w:r w:rsidRPr="00A956D7">
              <w:rPr>
                <w:rFonts w:ascii="Arial" w:hAnsi="Arial" w:cs="Arial"/>
                <w:sz w:val="14"/>
                <w:szCs w:val="14"/>
              </w:rPr>
              <w:t>.001**</w:t>
            </w:r>
          </w:p>
        </w:tc>
        <w:tc>
          <w:tcPr>
            <w:tcW w:w="0" w:type="auto"/>
            <w:vAlign w:val="center"/>
          </w:tcPr>
          <w:p w14:paraId="78E3E913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,307 (19.8)</w:t>
            </w:r>
          </w:p>
        </w:tc>
        <w:tc>
          <w:tcPr>
            <w:tcW w:w="0" w:type="auto"/>
            <w:vAlign w:val="center"/>
          </w:tcPr>
          <w:p w14:paraId="5A717B1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77 (16.3)</w:t>
            </w:r>
          </w:p>
        </w:tc>
        <w:tc>
          <w:tcPr>
            <w:tcW w:w="0" w:type="auto"/>
            <w:vAlign w:val="center"/>
          </w:tcPr>
          <w:p w14:paraId="4E8CA8B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44 (18.6)</w:t>
            </w:r>
          </w:p>
        </w:tc>
        <w:tc>
          <w:tcPr>
            <w:tcW w:w="0" w:type="auto"/>
            <w:vAlign w:val="center"/>
          </w:tcPr>
          <w:p w14:paraId="0531D35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.003**</w:t>
            </w:r>
          </w:p>
        </w:tc>
        <w:tc>
          <w:tcPr>
            <w:tcW w:w="0" w:type="auto"/>
            <w:vAlign w:val="center"/>
          </w:tcPr>
          <w:p w14:paraId="6384ABE8" w14:textId="0E5F80AA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167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(19.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73C3C92E" w14:textId="40BC1B3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333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8.9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09EB1D" w14:textId="10BA8063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828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="0043442C" w:rsidRPr="00A956D7">
              <w:rPr>
                <w:rFonts w:ascii="Arial" w:hAnsi="Arial" w:cs="Arial"/>
                <w:sz w:val="14"/>
                <w:szCs w:val="14"/>
              </w:rPr>
              <w:t>9.1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C8D85AF" w14:textId="40AF8D5D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.6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24</w:t>
            </w:r>
            <w:r w:rsidRPr="00A956D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3857FA" w:rsidRPr="00292ECF" w14:paraId="5B5E7F40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19070A4F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2332E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9</w:t>
            </w:r>
            <w:r w:rsidRPr="00A956D7">
              <w:rPr>
                <w:rFonts w:ascii="Arial" w:hAnsi="Arial" w:cs="Arial"/>
                <w:sz w:val="14"/>
                <w:szCs w:val="14"/>
              </w:rPr>
              <w:t>,970 (78.5)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654061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,715 (81.8)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AF5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,096 (84.1)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4B72B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7D31A6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4,776 (80.2)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E66C3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,070 (83.7)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D3768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,935 (81.4)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777B2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BD4E88" w14:textId="4E79263A" w:rsidR="003857FA" w:rsidRPr="00A956D7" w:rsidRDefault="00FF03D2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7,577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(80.</w:t>
            </w:r>
            <w:r w:rsidRPr="00A956D7">
              <w:rPr>
                <w:rFonts w:ascii="Arial" w:hAnsi="Arial" w:cs="Arial"/>
                <w:sz w:val="14"/>
                <w:szCs w:val="14"/>
              </w:rPr>
              <w:t>4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7A8183" w14:textId="6678889F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811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(8</w:t>
            </w:r>
            <w:r w:rsidR="00FF03D2" w:rsidRPr="00A956D7">
              <w:rPr>
                <w:rFonts w:ascii="Arial" w:hAnsi="Arial" w:cs="Arial"/>
                <w:sz w:val="14"/>
                <w:szCs w:val="14"/>
              </w:rPr>
              <w:t>1.1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4AB7" w14:textId="4C7F5F69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6,393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</w:t>
            </w:r>
            <w:r w:rsidRPr="00A956D7">
              <w:rPr>
                <w:rFonts w:ascii="Arial" w:hAnsi="Arial" w:cs="Arial"/>
                <w:sz w:val="14"/>
                <w:szCs w:val="14"/>
              </w:rPr>
              <w:t>0.9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8A3D4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3880" w:rsidRPr="00292ECF" w14:paraId="16F51D4F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34490A4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Hypertriglyceridemia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86DCDF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83C6F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4AEB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5FC3A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CE1AC5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9D7B2C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C8AFA3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AAEB2E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B1313DA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5ED5F4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6DBCE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</w:tcBorders>
            <w:vAlign w:val="center"/>
          </w:tcPr>
          <w:p w14:paraId="32F5B387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05C1BDA7" w14:textId="77777777" w:rsidTr="00253880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14:paraId="54721C51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0" w:type="auto"/>
            <w:vAlign w:val="center"/>
          </w:tcPr>
          <w:p w14:paraId="38B5273E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,001 (15.7)</w:t>
            </w:r>
          </w:p>
        </w:tc>
        <w:tc>
          <w:tcPr>
            <w:tcW w:w="0" w:type="auto"/>
            <w:vAlign w:val="center"/>
          </w:tcPr>
          <w:p w14:paraId="18AF4ADF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6</w:t>
            </w:r>
            <w:r w:rsidRPr="00A956D7">
              <w:rPr>
                <w:rFonts w:ascii="Arial" w:hAnsi="Arial" w:cs="Arial"/>
                <w:sz w:val="14"/>
                <w:szCs w:val="14"/>
              </w:rPr>
              <w:t>42 (14.4)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7FC3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8</w:t>
            </w:r>
            <w:r w:rsidRPr="00A956D7">
              <w:rPr>
                <w:rFonts w:ascii="Arial" w:hAnsi="Arial" w:cs="Arial"/>
                <w:sz w:val="14"/>
                <w:szCs w:val="14"/>
              </w:rPr>
              <w:t>09 (13.5)</w:t>
            </w:r>
          </w:p>
        </w:tc>
        <w:tc>
          <w:tcPr>
            <w:tcW w:w="0" w:type="auto"/>
            <w:vAlign w:val="center"/>
          </w:tcPr>
          <w:p w14:paraId="53F3B47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.002**</w:t>
            </w:r>
          </w:p>
        </w:tc>
        <w:tc>
          <w:tcPr>
            <w:tcW w:w="0" w:type="auto"/>
            <w:vAlign w:val="center"/>
          </w:tcPr>
          <w:p w14:paraId="475EA44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,800 (15.3)</w:t>
            </w:r>
          </w:p>
        </w:tc>
        <w:tc>
          <w:tcPr>
            <w:tcW w:w="0" w:type="auto"/>
            <w:vAlign w:val="center"/>
          </w:tcPr>
          <w:p w14:paraId="14D00A7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45 (14.2)</w:t>
            </w:r>
          </w:p>
        </w:tc>
        <w:tc>
          <w:tcPr>
            <w:tcW w:w="0" w:type="auto"/>
            <w:vAlign w:val="center"/>
          </w:tcPr>
          <w:p w14:paraId="0C2F0BB8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07 (12.3)</w:t>
            </w:r>
          </w:p>
        </w:tc>
        <w:tc>
          <w:tcPr>
            <w:tcW w:w="0" w:type="auto"/>
            <w:vAlign w:val="center"/>
          </w:tcPr>
          <w:p w14:paraId="03E14F10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0</w:t>
            </w:r>
            <w:r w:rsidRPr="00A956D7">
              <w:rPr>
                <w:rFonts w:ascii="Arial" w:hAnsi="Arial" w:cs="Arial"/>
                <w:sz w:val="14"/>
                <w:szCs w:val="14"/>
              </w:rPr>
              <w:t>.004**</w:t>
            </w:r>
          </w:p>
        </w:tc>
        <w:tc>
          <w:tcPr>
            <w:tcW w:w="0" w:type="auto"/>
            <w:vAlign w:val="center"/>
          </w:tcPr>
          <w:p w14:paraId="75A2DBA5" w14:textId="73535936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,</w:t>
            </w:r>
            <w:r w:rsidR="0043442C" w:rsidRPr="00A956D7">
              <w:rPr>
                <w:rFonts w:ascii="Arial" w:hAnsi="Arial" w:cs="Arial"/>
                <w:sz w:val="14"/>
                <w:szCs w:val="14"/>
              </w:rPr>
              <w:t>519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 (16.</w:t>
            </w:r>
            <w:r w:rsidR="0043442C"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</w:tcPr>
          <w:p w14:paraId="03D14A0C" w14:textId="6BC87C20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841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Pr="00A956D7">
              <w:rPr>
                <w:rFonts w:ascii="Arial" w:hAnsi="Arial" w:cs="Arial"/>
                <w:sz w:val="14"/>
                <w:szCs w:val="14"/>
              </w:rPr>
              <w:t>4.2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F1260A4" w14:textId="46A30EFF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1,092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(13.</w:t>
            </w:r>
            <w:r w:rsidRPr="00A956D7">
              <w:rPr>
                <w:rFonts w:ascii="Arial" w:hAnsi="Arial" w:cs="Arial"/>
                <w:sz w:val="14"/>
                <w:szCs w:val="14"/>
              </w:rPr>
              <w:t>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vAlign w:val="center"/>
          </w:tcPr>
          <w:p w14:paraId="4F12227C" w14:textId="4E69A993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&lt;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.00</w:t>
            </w:r>
            <w:r w:rsidRPr="00A956D7">
              <w:rPr>
                <w:rFonts w:ascii="Arial" w:hAnsi="Arial" w:cs="Arial"/>
                <w:sz w:val="14"/>
                <w:szCs w:val="14"/>
              </w:rPr>
              <w:t>1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3857FA" w:rsidRPr="00292ECF" w14:paraId="44540540" w14:textId="77777777" w:rsidTr="000760A7">
        <w:trPr>
          <w:trHeight w:val="3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5188" w14:textId="77777777" w:rsidR="003857FA" w:rsidRPr="00A956D7" w:rsidRDefault="003857FA" w:rsidP="003857FA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65D28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1,153 (84.3)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4981B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4</w:t>
            </w:r>
            <w:r w:rsidRPr="00A956D7">
              <w:rPr>
                <w:rFonts w:ascii="Arial" w:hAnsi="Arial" w:cs="Arial"/>
                <w:sz w:val="14"/>
                <w:szCs w:val="14"/>
              </w:rPr>
              <w:t>,079 (85.6)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1538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5</w:t>
            </w:r>
            <w:r w:rsidRPr="00A956D7">
              <w:rPr>
                <w:rFonts w:ascii="Arial" w:hAnsi="Arial" w:cs="Arial"/>
                <w:sz w:val="14"/>
                <w:szCs w:val="14"/>
              </w:rPr>
              <w:t>,425 (86.5)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EED915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0ACF7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6,283 (84.7)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C539ED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,202 (85.8)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4C406B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2</w:t>
            </w:r>
            <w:r w:rsidRPr="00A956D7">
              <w:rPr>
                <w:rFonts w:ascii="Arial" w:hAnsi="Arial" w:cs="Arial"/>
                <w:sz w:val="14"/>
                <w:szCs w:val="14"/>
              </w:rPr>
              <w:t>,172 (87.7)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502482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956EB0" w14:textId="6EB33293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8,225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</w:t>
            </w:r>
            <w:r w:rsidRPr="00A956D7">
              <w:rPr>
                <w:rFonts w:ascii="Arial" w:hAnsi="Arial" w:cs="Arial"/>
                <w:sz w:val="14"/>
                <w:szCs w:val="14"/>
              </w:rPr>
              <w:t>3.7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C41926" w14:textId="3103A1E9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5,303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</w:t>
            </w:r>
            <w:r w:rsidRPr="00A956D7">
              <w:rPr>
                <w:rFonts w:ascii="Arial" w:hAnsi="Arial" w:cs="Arial"/>
                <w:sz w:val="14"/>
                <w:szCs w:val="14"/>
              </w:rPr>
              <w:t>5.8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9E06" w14:textId="458E6919" w:rsidR="003857FA" w:rsidRPr="00A956D7" w:rsidRDefault="0043442C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7,129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 xml:space="preserve"> (86.</w:t>
            </w:r>
            <w:r w:rsidRPr="00A956D7">
              <w:rPr>
                <w:rFonts w:ascii="Arial" w:hAnsi="Arial" w:cs="Arial"/>
                <w:sz w:val="14"/>
                <w:szCs w:val="14"/>
              </w:rPr>
              <w:t>3</w:t>
            </w:r>
            <w:r w:rsidR="003857FA" w:rsidRPr="00A956D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8C1024" w14:textId="77777777" w:rsidR="003857FA" w:rsidRPr="00A956D7" w:rsidRDefault="003857FA" w:rsidP="003857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FA" w:rsidRPr="00292ECF" w14:paraId="5DF79284" w14:textId="77777777" w:rsidTr="008B167B">
        <w:tc>
          <w:tcPr>
            <w:tcW w:w="0" w:type="auto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1A61" w14:textId="77777777" w:rsidR="003857FA" w:rsidRPr="00A956D7" w:rsidRDefault="003857FA" w:rsidP="003857FA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 xml:space="preserve">Data were expressed as the estimated mean ± standard error for continuous variables and frequency (weighted %) for categorical variables. </w:t>
            </w:r>
          </w:p>
          <w:p w14:paraId="6048AF16" w14:textId="77777777" w:rsidR="003857FA" w:rsidRPr="00A956D7" w:rsidRDefault="003857FA" w:rsidP="003857FA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* P value using t-test.</w:t>
            </w:r>
          </w:p>
          <w:p w14:paraId="1019813E" w14:textId="77777777" w:rsidR="003857FA" w:rsidRPr="00A956D7" w:rsidRDefault="003857FA" w:rsidP="00985618">
            <w:pPr>
              <w:spacing w:line="180" w:lineRule="atLeas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** P value using chi-square test.</w:t>
            </w:r>
          </w:p>
          <w:p w14:paraId="65BB4FF7" w14:textId="3F6CE72C" w:rsidR="003857FA" w:rsidRPr="00A956D7" w:rsidRDefault="003857FA" w:rsidP="00985618">
            <w:pPr>
              <w:spacing w:line="180" w:lineRule="atLeast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Theme="minorEastAsia" w:hAnsiTheme="minorEastAsia" w:cs="Arial" w:hint="eastAsia"/>
                <w:sz w:val="14"/>
                <w:szCs w:val="14"/>
              </w:rPr>
              <w:t>†</w:t>
            </w:r>
            <w:r w:rsidRPr="00A956D7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A956D7">
              <w:rPr>
                <w:rFonts w:ascii="Arial" w:hAnsi="Arial" w:cs="Arial"/>
                <w:sz w:val="14"/>
                <w:szCs w:val="14"/>
              </w:rPr>
              <w:t xml:space="preserve">The means difference is not significant at the 0.05 level by </w:t>
            </w:r>
            <w:proofErr w:type="spellStart"/>
            <w:r w:rsidRPr="00A956D7">
              <w:rPr>
                <w:rFonts w:ascii="Arial" w:hAnsi="Arial" w:cs="Arial"/>
                <w:sz w:val="14"/>
                <w:szCs w:val="14"/>
              </w:rPr>
              <w:t>Scheffe</w:t>
            </w:r>
            <w:proofErr w:type="spellEnd"/>
            <w:r w:rsidRPr="00A956D7">
              <w:rPr>
                <w:rFonts w:ascii="Arial" w:hAnsi="Arial" w:cs="Arial"/>
                <w:sz w:val="14"/>
                <w:szCs w:val="14"/>
              </w:rPr>
              <w:t xml:space="preserve"> post-hoc test.</w:t>
            </w:r>
          </w:p>
        </w:tc>
      </w:tr>
    </w:tbl>
    <w:p w14:paraId="31EEF3D1" w14:textId="0A2764CE" w:rsidR="00292ECF" w:rsidRDefault="00292ECF"/>
    <w:p w14:paraId="2452F2D4" w14:textId="1D3A6724" w:rsidR="00AA6697" w:rsidRDefault="00AA6697"/>
    <w:p w14:paraId="6493856D" w14:textId="0A728D07" w:rsidR="00AA6697" w:rsidRDefault="00AA6697"/>
    <w:p w14:paraId="679904A1" w14:textId="74539271" w:rsidR="00AA6697" w:rsidRDefault="00AA6697"/>
    <w:p w14:paraId="4525DFDA" w14:textId="59099020" w:rsidR="00AA6697" w:rsidRDefault="00AA6697"/>
    <w:p w14:paraId="232F1C72" w14:textId="7243F364" w:rsidR="00C213A9" w:rsidRPr="005B11D1" w:rsidRDefault="00C213A9" w:rsidP="00C213A9">
      <w:pPr>
        <w:jc w:val="center"/>
        <w:rPr>
          <w:rFonts w:ascii="Arial" w:hAnsi="Arial" w:cs="Arial"/>
          <w:b/>
          <w:bCs/>
          <w:sz w:val="14"/>
          <w:szCs w:val="16"/>
        </w:rPr>
      </w:pPr>
      <w:bookmarkStart w:id="0" w:name="_GoBack"/>
      <w:bookmarkEnd w:id="0"/>
    </w:p>
    <w:sectPr w:rsidR="00C213A9" w:rsidRPr="005B11D1" w:rsidSect="00F83C85">
      <w:headerReference w:type="default" r:id="rId8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95EB7" w14:textId="77777777" w:rsidR="0049566A" w:rsidRDefault="0049566A" w:rsidP="00AA6697">
      <w:pPr>
        <w:spacing w:after="0" w:line="240" w:lineRule="auto"/>
      </w:pPr>
      <w:r>
        <w:separator/>
      </w:r>
    </w:p>
  </w:endnote>
  <w:endnote w:type="continuationSeparator" w:id="0">
    <w:p w14:paraId="6052FA2D" w14:textId="77777777" w:rsidR="0049566A" w:rsidRDefault="0049566A" w:rsidP="00A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2300" w14:textId="77777777" w:rsidR="0049566A" w:rsidRDefault="0049566A" w:rsidP="00AA6697">
      <w:pPr>
        <w:spacing w:after="0" w:line="240" w:lineRule="auto"/>
      </w:pPr>
      <w:r>
        <w:separator/>
      </w:r>
    </w:p>
  </w:footnote>
  <w:footnote w:type="continuationSeparator" w:id="0">
    <w:p w14:paraId="6DB78CA4" w14:textId="77777777" w:rsidR="0049566A" w:rsidRDefault="0049566A" w:rsidP="00A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CFD" w14:textId="285A5332" w:rsidR="00E32126" w:rsidRDefault="00E32126" w:rsidP="00E32126">
    <w:pPr>
      <w:pStyle w:val="a8"/>
    </w:pPr>
    <w:r>
      <w:t xml:space="preserve">Volume: 44, Article ID: e2022027 </w:t>
    </w:r>
  </w:p>
  <w:p w14:paraId="18ABCF92" w14:textId="2C365AAA" w:rsidR="00E32126" w:rsidRDefault="00E32126">
    <w:pPr>
      <w:pStyle w:val="a8"/>
    </w:pPr>
    <w:r>
      <w:t>https://doi.org/10.4178/epih.e2022027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ABE"/>
    <w:multiLevelType w:val="multilevel"/>
    <w:tmpl w:val="564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40F"/>
    <w:multiLevelType w:val="hybridMultilevel"/>
    <w:tmpl w:val="C13242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F"/>
    <w:rsid w:val="00000FFE"/>
    <w:rsid w:val="000015AE"/>
    <w:rsid w:val="0000278F"/>
    <w:rsid w:val="000148B1"/>
    <w:rsid w:val="00017C51"/>
    <w:rsid w:val="00020B9A"/>
    <w:rsid w:val="00024723"/>
    <w:rsid w:val="00035275"/>
    <w:rsid w:val="00037D0C"/>
    <w:rsid w:val="00041A23"/>
    <w:rsid w:val="00043CE1"/>
    <w:rsid w:val="000618E2"/>
    <w:rsid w:val="00062F82"/>
    <w:rsid w:val="00063EDE"/>
    <w:rsid w:val="000760A7"/>
    <w:rsid w:val="000766D5"/>
    <w:rsid w:val="00087C65"/>
    <w:rsid w:val="0009015A"/>
    <w:rsid w:val="00096A4D"/>
    <w:rsid w:val="000A3C4E"/>
    <w:rsid w:val="000A43FD"/>
    <w:rsid w:val="000B152F"/>
    <w:rsid w:val="000B26F1"/>
    <w:rsid w:val="000B3297"/>
    <w:rsid w:val="000C342E"/>
    <w:rsid w:val="000C3B1F"/>
    <w:rsid w:val="000C3D8C"/>
    <w:rsid w:val="000C5F69"/>
    <w:rsid w:val="000D21DD"/>
    <w:rsid w:val="000D7010"/>
    <w:rsid w:val="000E434D"/>
    <w:rsid w:val="000F23D0"/>
    <w:rsid w:val="000F4B45"/>
    <w:rsid w:val="000F5E1E"/>
    <w:rsid w:val="000F6489"/>
    <w:rsid w:val="000F7278"/>
    <w:rsid w:val="00107398"/>
    <w:rsid w:val="0011693B"/>
    <w:rsid w:val="001236AD"/>
    <w:rsid w:val="00131418"/>
    <w:rsid w:val="001328E8"/>
    <w:rsid w:val="00134FDF"/>
    <w:rsid w:val="00144209"/>
    <w:rsid w:val="00146944"/>
    <w:rsid w:val="0015555D"/>
    <w:rsid w:val="001644A7"/>
    <w:rsid w:val="00164EA6"/>
    <w:rsid w:val="00177B51"/>
    <w:rsid w:val="00185299"/>
    <w:rsid w:val="00185341"/>
    <w:rsid w:val="00192FF7"/>
    <w:rsid w:val="001A3E58"/>
    <w:rsid w:val="001B204E"/>
    <w:rsid w:val="001B2850"/>
    <w:rsid w:val="001D0F38"/>
    <w:rsid w:val="001D2A9C"/>
    <w:rsid w:val="001D61ED"/>
    <w:rsid w:val="00206A9F"/>
    <w:rsid w:val="00211190"/>
    <w:rsid w:val="002127D6"/>
    <w:rsid w:val="00213A1E"/>
    <w:rsid w:val="0021765F"/>
    <w:rsid w:val="00223A38"/>
    <w:rsid w:val="002324F5"/>
    <w:rsid w:val="0023306C"/>
    <w:rsid w:val="00240D37"/>
    <w:rsid w:val="00252FBB"/>
    <w:rsid w:val="00253880"/>
    <w:rsid w:val="0026219B"/>
    <w:rsid w:val="0027398C"/>
    <w:rsid w:val="00282D1F"/>
    <w:rsid w:val="00292ECF"/>
    <w:rsid w:val="002A394D"/>
    <w:rsid w:val="002A7530"/>
    <w:rsid w:val="002C5F3D"/>
    <w:rsid w:val="002D0C5A"/>
    <w:rsid w:val="002D1248"/>
    <w:rsid w:val="002E12DD"/>
    <w:rsid w:val="002E4EFF"/>
    <w:rsid w:val="002F17D3"/>
    <w:rsid w:val="002F3722"/>
    <w:rsid w:val="00301A27"/>
    <w:rsid w:val="00303124"/>
    <w:rsid w:val="00313434"/>
    <w:rsid w:val="003223E9"/>
    <w:rsid w:val="0033138B"/>
    <w:rsid w:val="00332904"/>
    <w:rsid w:val="00341928"/>
    <w:rsid w:val="00346951"/>
    <w:rsid w:val="00355154"/>
    <w:rsid w:val="003578DB"/>
    <w:rsid w:val="00367AC9"/>
    <w:rsid w:val="0037733C"/>
    <w:rsid w:val="003809A8"/>
    <w:rsid w:val="003857FA"/>
    <w:rsid w:val="00385C30"/>
    <w:rsid w:val="00385D87"/>
    <w:rsid w:val="00394483"/>
    <w:rsid w:val="003A74A2"/>
    <w:rsid w:val="003B0E28"/>
    <w:rsid w:val="003B2525"/>
    <w:rsid w:val="003B70F5"/>
    <w:rsid w:val="003C2C6E"/>
    <w:rsid w:val="003E1244"/>
    <w:rsid w:val="003E6861"/>
    <w:rsid w:val="003F3EDE"/>
    <w:rsid w:val="00401100"/>
    <w:rsid w:val="004122B1"/>
    <w:rsid w:val="00413C67"/>
    <w:rsid w:val="00416B66"/>
    <w:rsid w:val="004217C7"/>
    <w:rsid w:val="0043442C"/>
    <w:rsid w:val="00434584"/>
    <w:rsid w:val="00435A11"/>
    <w:rsid w:val="00445F7E"/>
    <w:rsid w:val="0044626D"/>
    <w:rsid w:val="0044764B"/>
    <w:rsid w:val="004549BF"/>
    <w:rsid w:val="00454CB1"/>
    <w:rsid w:val="00454DA2"/>
    <w:rsid w:val="00460185"/>
    <w:rsid w:val="0046136B"/>
    <w:rsid w:val="00471EBC"/>
    <w:rsid w:val="00491774"/>
    <w:rsid w:val="0049407D"/>
    <w:rsid w:val="0049566A"/>
    <w:rsid w:val="00495ABF"/>
    <w:rsid w:val="004B43E3"/>
    <w:rsid w:val="004B46DD"/>
    <w:rsid w:val="004E23D7"/>
    <w:rsid w:val="004E3871"/>
    <w:rsid w:val="004E4461"/>
    <w:rsid w:val="004E56DD"/>
    <w:rsid w:val="004E64C8"/>
    <w:rsid w:val="00504E9B"/>
    <w:rsid w:val="00536C78"/>
    <w:rsid w:val="00540E4E"/>
    <w:rsid w:val="0054334C"/>
    <w:rsid w:val="0054690E"/>
    <w:rsid w:val="00546A15"/>
    <w:rsid w:val="0055001B"/>
    <w:rsid w:val="0055104D"/>
    <w:rsid w:val="00560A75"/>
    <w:rsid w:val="0057033A"/>
    <w:rsid w:val="00587110"/>
    <w:rsid w:val="005872A7"/>
    <w:rsid w:val="00590F90"/>
    <w:rsid w:val="00591392"/>
    <w:rsid w:val="0059780D"/>
    <w:rsid w:val="005A6AEE"/>
    <w:rsid w:val="005B11D1"/>
    <w:rsid w:val="005B52F2"/>
    <w:rsid w:val="005C2CB9"/>
    <w:rsid w:val="005C2F67"/>
    <w:rsid w:val="005C5372"/>
    <w:rsid w:val="005D5096"/>
    <w:rsid w:val="005F0130"/>
    <w:rsid w:val="00601F44"/>
    <w:rsid w:val="0060346B"/>
    <w:rsid w:val="00611E29"/>
    <w:rsid w:val="00620325"/>
    <w:rsid w:val="00621326"/>
    <w:rsid w:val="00621458"/>
    <w:rsid w:val="006268FF"/>
    <w:rsid w:val="00633840"/>
    <w:rsid w:val="00634293"/>
    <w:rsid w:val="00646F2C"/>
    <w:rsid w:val="00651B05"/>
    <w:rsid w:val="00653DC9"/>
    <w:rsid w:val="006655DD"/>
    <w:rsid w:val="0066745F"/>
    <w:rsid w:val="00675CAE"/>
    <w:rsid w:val="0068131E"/>
    <w:rsid w:val="00681F98"/>
    <w:rsid w:val="00681FF9"/>
    <w:rsid w:val="006832E2"/>
    <w:rsid w:val="006861B3"/>
    <w:rsid w:val="00690949"/>
    <w:rsid w:val="006A70F2"/>
    <w:rsid w:val="006C3E12"/>
    <w:rsid w:val="006C63FF"/>
    <w:rsid w:val="006D0995"/>
    <w:rsid w:val="006D4547"/>
    <w:rsid w:val="006E3A21"/>
    <w:rsid w:val="006E47D9"/>
    <w:rsid w:val="00704A50"/>
    <w:rsid w:val="00721C7F"/>
    <w:rsid w:val="007315AA"/>
    <w:rsid w:val="0074241D"/>
    <w:rsid w:val="00746F93"/>
    <w:rsid w:val="007511F1"/>
    <w:rsid w:val="00754316"/>
    <w:rsid w:val="00761F6F"/>
    <w:rsid w:val="00764793"/>
    <w:rsid w:val="0076768B"/>
    <w:rsid w:val="00785A38"/>
    <w:rsid w:val="00790CFD"/>
    <w:rsid w:val="007B2CB2"/>
    <w:rsid w:val="007D75F3"/>
    <w:rsid w:val="007E1018"/>
    <w:rsid w:val="007F0D00"/>
    <w:rsid w:val="007F6572"/>
    <w:rsid w:val="008038C3"/>
    <w:rsid w:val="00814431"/>
    <w:rsid w:val="00814999"/>
    <w:rsid w:val="00821A7B"/>
    <w:rsid w:val="0084248B"/>
    <w:rsid w:val="008442BB"/>
    <w:rsid w:val="0084505F"/>
    <w:rsid w:val="0085010B"/>
    <w:rsid w:val="008507A0"/>
    <w:rsid w:val="0085296F"/>
    <w:rsid w:val="00856CE2"/>
    <w:rsid w:val="00857AD0"/>
    <w:rsid w:val="00861038"/>
    <w:rsid w:val="00862088"/>
    <w:rsid w:val="00863F85"/>
    <w:rsid w:val="00875700"/>
    <w:rsid w:val="008772B7"/>
    <w:rsid w:val="00885636"/>
    <w:rsid w:val="00894943"/>
    <w:rsid w:val="00895DA3"/>
    <w:rsid w:val="0089681D"/>
    <w:rsid w:val="008A1F78"/>
    <w:rsid w:val="008A6296"/>
    <w:rsid w:val="008A6FA9"/>
    <w:rsid w:val="008B0FC2"/>
    <w:rsid w:val="008B167B"/>
    <w:rsid w:val="008C0F80"/>
    <w:rsid w:val="008C1E4D"/>
    <w:rsid w:val="008C3A32"/>
    <w:rsid w:val="008C3D63"/>
    <w:rsid w:val="008C4388"/>
    <w:rsid w:val="008D2FE3"/>
    <w:rsid w:val="008E2407"/>
    <w:rsid w:val="008E7C2B"/>
    <w:rsid w:val="00902D84"/>
    <w:rsid w:val="009061AA"/>
    <w:rsid w:val="00917384"/>
    <w:rsid w:val="00922543"/>
    <w:rsid w:val="00922801"/>
    <w:rsid w:val="0092378A"/>
    <w:rsid w:val="009244E5"/>
    <w:rsid w:val="00935692"/>
    <w:rsid w:val="0095065E"/>
    <w:rsid w:val="00957410"/>
    <w:rsid w:val="00960F3D"/>
    <w:rsid w:val="009618A2"/>
    <w:rsid w:val="00961B03"/>
    <w:rsid w:val="00971798"/>
    <w:rsid w:val="00985618"/>
    <w:rsid w:val="00997025"/>
    <w:rsid w:val="009972F8"/>
    <w:rsid w:val="009A1AB5"/>
    <w:rsid w:val="009A3DF4"/>
    <w:rsid w:val="009A5D55"/>
    <w:rsid w:val="009E44B2"/>
    <w:rsid w:val="009F427C"/>
    <w:rsid w:val="00A01EF6"/>
    <w:rsid w:val="00A024C9"/>
    <w:rsid w:val="00A07126"/>
    <w:rsid w:val="00A11472"/>
    <w:rsid w:val="00A15ECB"/>
    <w:rsid w:val="00A163C4"/>
    <w:rsid w:val="00A17015"/>
    <w:rsid w:val="00A172D9"/>
    <w:rsid w:val="00A1748F"/>
    <w:rsid w:val="00A2580B"/>
    <w:rsid w:val="00A44F37"/>
    <w:rsid w:val="00A72C37"/>
    <w:rsid w:val="00A82EAC"/>
    <w:rsid w:val="00A84DA2"/>
    <w:rsid w:val="00A9491F"/>
    <w:rsid w:val="00A956D7"/>
    <w:rsid w:val="00A96B17"/>
    <w:rsid w:val="00AA6697"/>
    <w:rsid w:val="00AB128C"/>
    <w:rsid w:val="00AB21B4"/>
    <w:rsid w:val="00AB46C7"/>
    <w:rsid w:val="00AC6A54"/>
    <w:rsid w:val="00AC71CC"/>
    <w:rsid w:val="00AD3A92"/>
    <w:rsid w:val="00AD3C77"/>
    <w:rsid w:val="00AE58EA"/>
    <w:rsid w:val="00AF24FF"/>
    <w:rsid w:val="00B05526"/>
    <w:rsid w:val="00B112AF"/>
    <w:rsid w:val="00B124BD"/>
    <w:rsid w:val="00B129C8"/>
    <w:rsid w:val="00B13D01"/>
    <w:rsid w:val="00B36F2F"/>
    <w:rsid w:val="00B37431"/>
    <w:rsid w:val="00B4180E"/>
    <w:rsid w:val="00B41EAA"/>
    <w:rsid w:val="00B70AC6"/>
    <w:rsid w:val="00B723E2"/>
    <w:rsid w:val="00B8300D"/>
    <w:rsid w:val="00BC1C40"/>
    <w:rsid w:val="00BC21D2"/>
    <w:rsid w:val="00BD65C7"/>
    <w:rsid w:val="00BE3C09"/>
    <w:rsid w:val="00BF7BBB"/>
    <w:rsid w:val="00C03EC9"/>
    <w:rsid w:val="00C12668"/>
    <w:rsid w:val="00C205AD"/>
    <w:rsid w:val="00C213A9"/>
    <w:rsid w:val="00C26584"/>
    <w:rsid w:val="00C27424"/>
    <w:rsid w:val="00C463A8"/>
    <w:rsid w:val="00C51E56"/>
    <w:rsid w:val="00C542BC"/>
    <w:rsid w:val="00C558F0"/>
    <w:rsid w:val="00C57229"/>
    <w:rsid w:val="00C65FAE"/>
    <w:rsid w:val="00C80E2B"/>
    <w:rsid w:val="00C91206"/>
    <w:rsid w:val="00C96EEF"/>
    <w:rsid w:val="00CB081B"/>
    <w:rsid w:val="00CB1198"/>
    <w:rsid w:val="00CB1FAD"/>
    <w:rsid w:val="00CB3FA3"/>
    <w:rsid w:val="00CC2093"/>
    <w:rsid w:val="00CC29B2"/>
    <w:rsid w:val="00CD159A"/>
    <w:rsid w:val="00CD1E8B"/>
    <w:rsid w:val="00CD4009"/>
    <w:rsid w:val="00CE2DAD"/>
    <w:rsid w:val="00CE429C"/>
    <w:rsid w:val="00CF16D2"/>
    <w:rsid w:val="00CF2E40"/>
    <w:rsid w:val="00CF59B8"/>
    <w:rsid w:val="00D1327E"/>
    <w:rsid w:val="00D16BE6"/>
    <w:rsid w:val="00D2790A"/>
    <w:rsid w:val="00D41CAF"/>
    <w:rsid w:val="00D55CF1"/>
    <w:rsid w:val="00D70692"/>
    <w:rsid w:val="00D73F73"/>
    <w:rsid w:val="00D83F4A"/>
    <w:rsid w:val="00D842C4"/>
    <w:rsid w:val="00D94E6C"/>
    <w:rsid w:val="00D96110"/>
    <w:rsid w:val="00DA4592"/>
    <w:rsid w:val="00DA4BE0"/>
    <w:rsid w:val="00DB51E9"/>
    <w:rsid w:val="00DC004C"/>
    <w:rsid w:val="00DC0985"/>
    <w:rsid w:val="00DC5F47"/>
    <w:rsid w:val="00DD03A4"/>
    <w:rsid w:val="00DD34BE"/>
    <w:rsid w:val="00DD3D32"/>
    <w:rsid w:val="00DD5024"/>
    <w:rsid w:val="00DF33AC"/>
    <w:rsid w:val="00E0144D"/>
    <w:rsid w:val="00E07BBB"/>
    <w:rsid w:val="00E11402"/>
    <w:rsid w:val="00E214DC"/>
    <w:rsid w:val="00E32126"/>
    <w:rsid w:val="00E47A3E"/>
    <w:rsid w:val="00E90654"/>
    <w:rsid w:val="00E96180"/>
    <w:rsid w:val="00EA1A15"/>
    <w:rsid w:val="00EB707B"/>
    <w:rsid w:val="00EB7F4F"/>
    <w:rsid w:val="00EC07EC"/>
    <w:rsid w:val="00EC0C48"/>
    <w:rsid w:val="00ED2B63"/>
    <w:rsid w:val="00ED33C3"/>
    <w:rsid w:val="00ED6CAD"/>
    <w:rsid w:val="00EE7A5B"/>
    <w:rsid w:val="00EF0052"/>
    <w:rsid w:val="00EF0783"/>
    <w:rsid w:val="00EF32F0"/>
    <w:rsid w:val="00EF5037"/>
    <w:rsid w:val="00F10428"/>
    <w:rsid w:val="00F11D3B"/>
    <w:rsid w:val="00F12BD3"/>
    <w:rsid w:val="00F13D3C"/>
    <w:rsid w:val="00F154CE"/>
    <w:rsid w:val="00F15524"/>
    <w:rsid w:val="00F1556A"/>
    <w:rsid w:val="00F23893"/>
    <w:rsid w:val="00F45549"/>
    <w:rsid w:val="00F4766D"/>
    <w:rsid w:val="00F50039"/>
    <w:rsid w:val="00F51B88"/>
    <w:rsid w:val="00F64BB4"/>
    <w:rsid w:val="00F72162"/>
    <w:rsid w:val="00F82F82"/>
    <w:rsid w:val="00F83C85"/>
    <w:rsid w:val="00F83FD8"/>
    <w:rsid w:val="00F901BE"/>
    <w:rsid w:val="00FA3D1E"/>
    <w:rsid w:val="00FA6243"/>
    <w:rsid w:val="00FC09FF"/>
    <w:rsid w:val="00FC73C4"/>
    <w:rsid w:val="00FE1264"/>
    <w:rsid w:val="00FE1596"/>
    <w:rsid w:val="00FE43AF"/>
    <w:rsid w:val="00FF03D2"/>
    <w:rsid w:val="00FF2F07"/>
    <w:rsid w:val="00FF39BD"/>
    <w:rsid w:val="00FF3EAB"/>
    <w:rsid w:val="00FF5F7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Hyungsoon Ahn</dc:creator>
  <cp:keywords/>
  <dc:description/>
  <cp:lastModifiedBy>M2community</cp:lastModifiedBy>
  <cp:revision>3</cp:revision>
  <dcterms:created xsi:type="dcterms:W3CDTF">2022-04-21T01:40:00Z</dcterms:created>
  <dcterms:modified xsi:type="dcterms:W3CDTF">2022-05-18T07:32:00Z</dcterms:modified>
</cp:coreProperties>
</file>