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5997" w14:textId="69F1F911" w:rsidR="00851E93" w:rsidRDefault="00DB3E72">
      <w:pPr>
        <w:rPr>
          <w:rFonts w:ascii="Times New Roman" w:hAnsi="Times New Roman" w:cs="Times New Roman"/>
        </w:rPr>
      </w:pPr>
      <w:r w:rsidRPr="00DB3E72">
        <w:rPr>
          <w:rFonts w:ascii="Times New Roman" w:hAnsi="Times New Roman" w:cs="Times New Roman"/>
        </w:rPr>
        <w:t xml:space="preserve">SUPPLEMENTARY </w:t>
      </w:r>
      <w:r w:rsidR="00407200">
        <w:rPr>
          <w:rFonts w:ascii="Times New Roman" w:hAnsi="Times New Roman" w:cs="Times New Roman"/>
        </w:rPr>
        <w:t>MATERIAL</w:t>
      </w:r>
    </w:p>
    <w:p w14:paraId="02ECE7AF" w14:textId="77777777" w:rsidR="00AA12A2" w:rsidRPr="00DB3E72" w:rsidRDefault="00AA12A2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14:paraId="695C7D22" w14:textId="2CF77F9A" w:rsidR="00DB3E72" w:rsidRDefault="00DB3E72">
      <w:pPr>
        <w:rPr>
          <w:rFonts w:ascii="Times New Roman" w:hAnsi="Times New Roman" w:cs="Times New Roman"/>
        </w:rPr>
      </w:pPr>
      <w:r w:rsidRPr="00DB3E72">
        <w:rPr>
          <w:rFonts w:ascii="Times New Roman" w:hAnsi="Times New Roman" w:cs="Times New Roman"/>
        </w:rPr>
        <w:t xml:space="preserve">Supplementary </w:t>
      </w:r>
      <w:r w:rsidR="00407200">
        <w:rPr>
          <w:rFonts w:ascii="Times New Roman" w:hAnsi="Times New Roman" w:cs="Times New Roman"/>
        </w:rPr>
        <w:t>Material</w:t>
      </w:r>
      <w:r w:rsidRPr="00DB3E72">
        <w:rPr>
          <w:rFonts w:ascii="Times New Roman" w:hAnsi="Times New Roman" w:cs="Times New Roman"/>
        </w:rPr>
        <w:t xml:space="preserve"> 1. The cut value of the grip strength according to the sex and age group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E4DC1" w14:paraId="5C28396E" w14:textId="77777777" w:rsidTr="003E4DC1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A7BE2" w14:textId="11D6BDD9" w:rsidR="003E4DC1" w:rsidRP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F9565" w14:textId="1287E4BE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32D1D" w14:textId="64422FAA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ower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6A12E" w14:textId="33FD1002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iddle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22DEA" w14:textId="4277D9F5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pper</w:t>
            </w:r>
          </w:p>
        </w:tc>
      </w:tr>
      <w:tr w:rsidR="003E4DC1" w14:paraId="3A5AA2F8" w14:textId="77777777" w:rsidTr="003E4DC1"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0E301F7C" w14:textId="3A8D0BCE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67348873" w14:textId="0F56B8EB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9-29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65638AA7" w14:textId="4650E125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36CB1192" w14:textId="25CA893A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.21-1.39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276DCCE8" w14:textId="1AA18B20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.39</w:t>
            </w:r>
          </w:p>
        </w:tc>
      </w:tr>
      <w:tr w:rsidR="003E4DC1" w14:paraId="5A3DDF70" w14:textId="77777777" w:rsidTr="003E4DC1">
        <w:tc>
          <w:tcPr>
            <w:tcW w:w="1803" w:type="dxa"/>
            <w:vAlign w:val="center"/>
          </w:tcPr>
          <w:p w14:paraId="422AD0E5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7F9CC1FF" w14:textId="782622D4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0-39</w:t>
            </w:r>
          </w:p>
        </w:tc>
        <w:tc>
          <w:tcPr>
            <w:tcW w:w="1803" w:type="dxa"/>
            <w:vAlign w:val="center"/>
          </w:tcPr>
          <w:p w14:paraId="3BCB478D" w14:textId="02BA55E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1803" w:type="dxa"/>
            <w:vAlign w:val="center"/>
          </w:tcPr>
          <w:p w14:paraId="0084C611" w14:textId="2505A632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.41-1.64</w:t>
            </w:r>
          </w:p>
        </w:tc>
        <w:tc>
          <w:tcPr>
            <w:tcW w:w="1804" w:type="dxa"/>
            <w:vAlign w:val="center"/>
          </w:tcPr>
          <w:p w14:paraId="00AF257D" w14:textId="061A26C3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>1.64</w:t>
            </w:r>
          </w:p>
        </w:tc>
      </w:tr>
      <w:tr w:rsidR="003E4DC1" w14:paraId="0DF8181B" w14:textId="77777777" w:rsidTr="003E4DC1">
        <w:tc>
          <w:tcPr>
            <w:tcW w:w="1803" w:type="dxa"/>
            <w:vAlign w:val="center"/>
          </w:tcPr>
          <w:p w14:paraId="12B1A56A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442396F1" w14:textId="3FEFE93C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1803" w:type="dxa"/>
            <w:vAlign w:val="center"/>
          </w:tcPr>
          <w:p w14:paraId="246287AD" w14:textId="0CFEC25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803" w:type="dxa"/>
            <w:vAlign w:val="center"/>
          </w:tcPr>
          <w:p w14:paraId="72FBAF71" w14:textId="5F33EF8A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.46-1.71</w:t>
            </w:r>
          </w:p>
        </w:tc>
        <w:tc>
          <w:tcPr>
            <w:tcW w:w="1804" w:type="dxa"/>
            <w:vAlign w:val="center"/>
          </w:tcPr>
          <w:p w14:paraId="3C8679B6" w14:textId="40488190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>1.71</w:t>
            </w:r>
          </w:p>
        </w:tc>
      </w:tr>
      <w:tr w:rsidR="003E4DC1" w14:paraId="177C10FC" w14:textId="77777777" w:rsidTr="003E4DC1">
        <w:tc>
          <w:tcPr>
            <w:tcW w:w="1803" w:type="dxa"/>
            <w:vAlign w:val="center"/>
          </w:tcPr>
          <w:p w14:paraId="01C18740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786E41A4" w14:textId="63BFA5B6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0-59</w:t>
            </w:r>
          </w:p>
        </w:tc>
        <w:tc>
          <w:tcPr>
            <w:tcW w:w="1803" w:type="dxa"/>
            <w:vAlign w:val="center"/>
          </w:tcPr>
          <w:p w14:paraId="38D934E8" w14:textId="559C1F24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803" w:type="dxa"/>
            <w:vAlign w:val="center"/>
          </w:tcPr>
          <w:p w14:paraId="7FCF6A4A" w14:textId="3E56054D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.44-1.66</w:t>
            </w:r>
          </w:p>
        </w:tc>
        <w:tc>
          <w:tcPr>
            <w:tcW w:w="1804" w:type="dxa"/>
            <w:vAlign w:val="center"/>
          </w:tcPr>
          <w:p w14:paraId="532D9A0F" w14:textId="7A79020E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>1.66</w:t>
            </w:r>
          </w:p>
        </w:tc>
      </w:tr>
      <w:tr w:rsidR="003E4DC1" w14:paraId="1FBA2E15" w14:textId="77777777" w:rsidTr="003E4DC1">
        <w:tc>
          <w:tcPr>
            <w:tcW w:w="1803" w:type="dxa"/>
            <w:vAlign w:val="center"/>
          </w:tcPr>
          <w:p w14:paraId="0DA45DBB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75AC7BAA" w14:textId="590475A8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0-69</w:t>
            </w:r>
          </w:p>
        </w:tc>
        <w:tc>
          <w:tcPr>
            <w:tcW w:w="1803" w:type="dxa"/>
            <w:vAlign w:val="center"/>
          </w:tcPr>
          <w:p w14:paraId="75111374" w14:textId="04F47BCB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803" w:type="dxa"/>
            <w:vAlign w:val="center"/>
          </w:tcPr>
          <w:p w14:paraId="2B243C28" w14:textId="3E275A0F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.36-1.61</w:t>
            </w:r>
          </w:p>
        </w:tc>
        <w:tc>
          <w:tcPr>
            <w:tcW w:w="1804" w:type="dxa"/>
            <w:vAlign w:val="center"/>
          </w:tcPr>
          <w:p w14:paraId="28249D7B" w14:textId="601FEDD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>1.61</w:t>
            </w:r>
          </w:p>
        </w:tc>
      </w:tr>
      <w:tr w:rsidR="003E4DC1" w14:paraId="4ECF3F2A" w14:textId="77777777" w:rsidTr="003E4DC1">
        <w:tc>
          <w:tcPr>
            <w:tcW w:w="1803" w:type="dxa"/>
            <w:vAlign w:val="center"/>
          </w:tcPr>
          <w:p w14:paraId="4486B086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7E2ED6CC" w14:textId="512B7038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 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vAlign w:val="center"/>
          </w:tcPr>
          <w:p w14:paraId="65F3534F" w14:textId="5C467D16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 w:rsidR="00DF18C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803" w:type="dxa"/>
            <w:vAlign w:val="center"/>
          </w:tcPr>
          <w:p w14:paraId="42CFD9A3" w14:textId="526D9E54" w:rsidR="003E4D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.17-1.41</w:t>
            </w:r>
          </w:p>
        </w:tc>
        <w:tc>
          <w:tcPr>
            <w:tcW w:w="1804" w:type="dxa"/>
            <w:vAlign w:val="center"/>
          </w:tcPr>
          <w:p w14:paraId="3ADD172F" w14:textId="5F67E4A1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="00DF18C1">
              <w:rPr>
                <w:rFonts w:ascii="Times New Roman" w:hAnsi="Times New Roman" w:cs="Times New Roman"/>
              </w:rPr>
              <w:t>1.41</w:t>
            </w:r>
          </w:p>
        </w:tc>
      </w:tr>
      <w:tr w:rsidR="00DF18C1" w14:paraId="7CC0DAEC" w14:textId="77777777" w:rsidTr="003E4DC1">
        <w:tc>
          <w:tcPr>
            <w:tcW w:w="1803" w:type="dxa"/>
            <w:vAlign w:val="center"/>
          </w:tcPr>
          <w:p w14:paraId="6BBBD2EC" w14:textId="77777777" w:rsidR="00DF18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1F979103" w14:textId="77777777" w:rsidR="00DF18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14A2DB83" w14:textId="77777777" w:rsidR="00DF18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46CBE5A4" w14:textId="77777777" w:rsidR="00DF18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center"/>
          </w:tcPr>
          <w:p w14:paraId="17358F22" w14:textId="77777777" w:rsidR="00DF18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DC1" w14:paraId="230D34D5" w14:textId="77777777" w:rsidTr="003E4DC1">
        <w:tc>
          <w:tcPr>
            <w:tcW w:w="1803" w:type="dxa"/>
            <w:vAlign w:val="center"/>
          </w:tcPr>
          <w:p w14:paraId="7FB706F8" w14:textId="72819028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803" w:type="dxa"/>
            <w:vAlign w:val="center"/>
          </w:tcPr>
          <w:p w14:paraId="2B935AB2" w14:textId="509B7241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9-29</w:t>
            </w:r>
          </w:p>
        </w:tc>
        <w:tc>
          <w:tcPr>
            <w:tcW w:w="1803" w:type="dxa"/>
            <w:vAlign w:val="center"/>
          </w:tcPr>
          <w:p w14:paraId="4F0B2938" w14:textId="057D9F43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 w:rsidR="00DF18C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803" w:type="dxa"/>
            <w:vAlign w:val="center"/>
          </w:tcPr>
          <w:p w14:paraId="7A3918EA" w14:textId="0120A164" w:rsidR="003E4D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.75-0.91</w:t>
            </w:r>
          </w:p>
        </w:tc>
        <w:tc>
          <w:tcPr>
            <w:tcW w:w="1804" w:type="dxa"/>
            <w:vAlign w:val="center"/>
          </w:tcPr>
          <w:p w14:paraId="7B7DC576" w14:textId="6365619B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="00DF18C1">
              <w:rPr>
                <w:rFonts w:ascii="Times New Roman" w:hAnsi="Times New Roman" w:cs="Times New Roman"/>
              </w:rPr>
              <w:t>0.91</w:t>
            </w:r>
          </w:p>
        </w:tc>
      </w:tr>
      <w:tr w:rsidR="003E4DC1" w14:paraId="0B9EA655" w14:textId="77777777" w:rsidTr="003E4DC1">
        <w:tc>
          <w:tcPr>
            <w:tcW w:w="1803" w:type="dxa"/>
            <w:vAlign w:val="center"/>
          </w:tcPr>
          <w:p w14:paraId="0D234A3F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1DE4023E" w14:textId="605FC53F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0-39</w:t>
            </w:r>
          </w:p>
        </w:tc>
        <w:tc>
          <w:tcPr>
            <w:tcW w:w="1803" w:type="dxa"/>
            <w:vAlign w:val="center"/>
          </w:tcPr>
          <w:p w14:paraId="4F36D692" w14:textId="658E8F26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 w:rsidR="00DF18C1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803" w:type="dxa"/>
            <w:vAlign w:val="center"/>
          </w:tcPr>
          <w:p w14:paraId="05D274E9" w14:textId="3C7CE3F4" w:rsidR="003E4D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.84-1.01</w:t>
            </w:r>
          </w:p>
        </w:tc>
        <w:tc>
          <w:tcPr>
            <w:tcW w:w="1804" w:type="dxa"/>
            <w:vAlign w:val="center"/>
          </w:tcPr>
          <w:p w14:paraId="75DBC843" w14:textId="56F46FB4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="00DF18C1">
              <w:rPr>
                <w:rFonts w:ascii="Times New Roman" w:hAnsi="Times New Roman" w:cs="Times New Roman"/>
              </w:rPr>
              <w:t>1.01</w:t>
            </w:r>
          </w:p>
        </w:tc>
      </w:tr>
      <w:tr w:rsidR="003E4DC1" w14:paraId="0972A0B2" w14:textId="77777777" w:rsidTr="003E4DC1">
        <w:tc>
          <w:tcPr>
            <w:tcW w:w="1803" w:type="dxa"/>
            <w:vAlign w:val="center"/>
          </w:tcPr>
          <w:p w14:paraId="04929D59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07AB04CD" w14:textId="0D8B8324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1803" w:type="dxa"/>
            <w:vAlign w:val="center"/>
          </w:tcPr>
          <w:p w14:paraId="46E3D90E" w14:textId="2C84C486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 w:rsidR="00DF18C1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803" w:type="dxa"/>
            <w:vAlign w:val="center"/>
          </w:tcPr>
          <w:p w14:paraId="2E0ACAD9" w14:textId="7863B08D" w:rsidR="003E4D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.84-1.03</w:t>
            </w:r>
          </w:p>
        </w:tc>
        <w:tc>
          <w:tcPr>
            <w:tcW w:w="1804" w:type="dxa"/>
            <w:vAlign w:val="center"/>
          </w:tcPr>
          <w:p w14:paraId="6F14BBB9" w14:textId="2FC9DA09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="00DF18C1">
              <w:rPr>
                <w:rFonts w:ascii="Times New Roman" w:hAnsi="Times New Roman" w:cs="Times New Roman"/>
              </w:rPr>
              <w:t>1.03</w:t>
            </w:r>
          </w:p>
        </w:tc>
      </w:tr>
      <w:tr w:rsidR="003E4DC1" w14:paraId="0ACB7940" w14:textId="77777777" w:rsidTr="003E4DC1">
        <w:tc>
          <w:tcPr>
            <w:tcW w:w="1803" w:type="dxa"/>
            <w:vAlign w:val="center"/>
          </w:tcPr>
          <w:p w14:paraId="5481D1F0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135FD149" w14:textId="3AF73071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0-59</w:t>
            </w:r>
          </w:p>
        </w:tc>
        <w:tc>
          <w:tcPr>
            <w:tcW w:w="1803" w:type="dxa"/>
            <w:vAlign w:val="center"/>
          </w:tcPr>
          <w:p w14:paraId="5DECA2FA" w14:textId="7BACD883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 w:rsidR="00DF18C1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803" w:type="dxa"/>
            <w:vAlign w:val="center"/>
          </w:tcPr>
          <w:p w14:paraId="5A353945" w14:textId="18C15294" w:rsidR="003E4D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.83-1.02</w:t>
            </w:r>
          </w:p>
        </w:tc>
        <w:tc>
          <w:tcPr>
            <w:tcW w:w="1804" w:type="dxa"/>
            <w:vAlign w:val="center"/>
          </w:tcPr>
          <w:p w14:paraId="46E2EDD9" w14:textId="70CF2080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="00DF18C1">
              <w:rPr>
                <w:rFonts w:ascii="Times New Roman" w:hAnsi="Times New Roman" w:cs="Times New Roman"/>
              </w:rPr>
              <w:t>1.02</w:t>
            </w:r>
          </w:p>
        </w:tc>
      </w:tr>
      <w:tr w:rsidR="003E4DC1" w14:paraId="55BA6A82" w14:textId="77777777" w:rsidTr="003E4DC1">
        <w:tc>
          <w:tcPr>
            <w:tcW w:w="1803" w:type="dxa"/>
            <w:vAlign w:val="center"/>
          </w:tcPr>
          <w:p w14:paraId="10D841E7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5365015A" w14:textId="6B94F3D6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0-69</w:t>
            </w:r>
          </w:p>
        </w:tc>
        <w:tc>
          <w:tcPr>
            <w:tcW w:w="1803" w:type="dxa"/>
            <w:vAlign w:val="center"/>
          </w:tcPr>
          <w:p w14:paraId="64F1A9A4" w14:textId="4E92119E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 w:rsidR="00DF18C1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803" w:type="dxa"/>
            <w:vAlign w:val="center"/>
          </w:tcPr>
          <w:p w14:paraId="2605F184" w14:textId="142609C0" w:rsidR="003E4DC1" w:rsidRDefault="00DF18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.77-0.95</w:t>
            </w:r>
          </w:p>
        </w:tc>
        <w:tc>
          <w:tcPr>
            <w:tcW w:w="1804" w:type="dxa"/>
            <w:vAlign w:val="center"/>
          </w:tcPr>
          <w:p w14:paraId="4D0F0EDF" w14:textId="7D664538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="00DF18C1">
              <w:rPr>
                <w:rFonts w:ascii="Times New Roman" w:hAnsi="Times New Roman" w:cs="Times New Roman"/>
              </w:rPr>
              <w:t>0.95</w:t>
            </w:r>
          </w:p>
        </w:tc>
      </w:tr>
      <w:tr w:rsidR="003E4DC1" w14:paraId="2E66BA0E" w14:textId="77777777" w:rsidTr="003E4DC1">
        <w:tc>
          <w:tcPr>
            <w:tcW w:w="1803" w:type="dxa"/>
            <w:vAlign w:val="center"/>
          </w:tcPr>
          <w:p w14:paraId="1050C2F5" w14:textId="77777777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14:paraId="0553F917" w14:textId="35FC7A5C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 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vAlign w:val="center"/>
          </w:tcPr>
          <w:p w14:paraId="018790CC" w14:textId="77F2564A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 w:rsidR="00DF18C1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803" w:type="dxa"/>
            <w:vAlign w:val="center"/>
          </w:tcPr>
          <w:p w14:paraId="48CA8061" w14:textId="18933ADE" w:rsidR="00DF18C1" w:rsidRDefault="00DF18C1" w:rsidP="00DF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/>
              </w:rPr>
              <w:t>67-0.83</w:t>
            </w:r>
          </w:p>
        </w:tc>
        <w:tc>
          <w:tcPr>
            <w:tcW w:w="1804" w:type="dxa"/>
            <w:vAlign w:val="center"/>
          </w:tcPr>
          <w:p w14:paraId="1BABF1C4" w14:textId="0229801C" w:rsidR="003E4DC1" w:rsidRDefault="003E4DC1" w:rsidP="003E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="00DF18C1">
              <w:rPr>
                <w:rFonts w:ascii="Times New Roman" w:hAnsi="Times New Roman" w:cs="Times New Roman"/>
              </w:rPr>
              <w:t>0.83</w:t>
            </w:r>
          </w:p>
        </w:tc>
      </w:tr>
    </w:tbl>
    <w:p w14:paraId="256335AC" w14:textId="38391A53" w:rsidR="00DB3E72" w:rsidRPr="00DB3E72" w:rsidRDefault="00747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>alues are presented as kg/BMI</w:t>
      </w:r>
      <w:r w:rsidR="00D042B3">
        <w:rPr>
          <w:rFonts w:ascii="Times New Roman" w:hAnsi="Times New Roman" w:cs="Times New Roman"/>
        </w:rPr>
        <w:t xml:space="preserve">. </w:t>
      </w:r>
    </w:p>
    <w:sectPr w:rsidR="00DB3E72" w:rsidRPr="00DB3E72">
      <w:headerReference w:type="default" r:id="rId6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7DA8" w14:textId="77777777" w:rsidR="00231532" w:rsidRDefault="00231532" w:rsidP="00AA12A2">
      <w:r>
        <w:separator/>
      </w:r>
    </w:p>
  </w:endnote>
  <w:endnote w:type="continuationSeparator" w:id="0">
    <w:p w14:paraId="5173D30C" w14:textId="77777777" w:rsidR="00231532" w:rsidRDefault="00231532" w:rsidP="00AA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8ED6" w14:textId="77777777" w:rsidR="00231532" w:rsidRDefault="00231532" w:rsidP="00AA12A2">
      <w:r>
        <w:separator/>
      </w:r>
    </w:p>
  </w:footnote>
  <w:footnote w:type="continuationSeparator" w:id="0">
    <w:p w14:paraId="08D71BB1" w14:textId="77777777" w:rsidR="00231532" w:rsidRDefault="00231532" w:rsidP="00AA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4D2B" w14:textId="4918F4D9" w:rsidR="00AA12A2" w:rsidRDefault="00AA12A2" w:rsidP="00AA12A2">
    <w:pPr>
      <w:pStyle w:val="a4"/>
    </w:pPr>
    <w:r>
      <w:t xml:space="preserve">Volume: 43, Article ID: e2021080 </w:t>
    </w:r>
  </w:p>
  <w:p w14:paraId="345358D5" w14:textId="5C1C239F" w:rsidR="00AA12A2" w:rsidRDefault="00AA12A2" w:rsidP="00AA12A2">
    <w:pPr>
      <w:pStyle w:val="a4"/>
    </w:pPr>
    <w:r>
      <w:t>https://doi.org/10.4178/epih.e2021080</w:t>
    </w:r>
    <w:r>
      <w:cr/>
    </w:r>
  </w:p>
  <w:p w14:paraId="1844BEC0" w14:textId="77777777" w:rsidR="00AA12A2" w:rsidRDefault="00AA12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72"/>
    <w:rsid w:val="00013640"/>
    <w:rsid w:val="000241F0"/>
    <w:rsid w:val="0002661F"/>
    <w:rsid w:val="00027868"/>
    <w:rsid w:val="00037DB9"/>
    <w:rsid w:val="00052FE6"/>
    <w:rsid w:val="0005508F"/>
    <w:rsid w:val="00066527"/>
    <w:rsid w:val="00066899"/>
    <w:rsid w:val="00084194"/>
    <w:rsid w:val="000C16FE"/>
    <w:rsid w:val="000D0BF4"/>
    <w:rsid w:val="000E14C3"/>
    <w:rsid w:val="000E70F6"/>
    <w:rsid w:val="000F326F"/>
    <w:rsid w:val="000F4D59"/>
    <w:rsid w:val="0010234C"/>
    <w:rsid w:val="00104F84"/>
    <w:rsid w:val="00105F23"/>
    <w:rsid w:val="00111724"/>
    <w:rsid w:val="00136E9E"/>
    <w:rsid w:val="001440E6"/>
    <w:rsid w:val="0015583A"/>
    <w:rsid w:val="00157F1A"/>
    <w:rsid w:val="00163578"/>
    <w:rsid w:val="00173CCA"/>
    <w:rsid w:val="00192A53"/>
    <w:rsid w:val="00196727"/>
    <w:rsid w:val="001A1C9B"/>
    <w:rsid w:val="001B0263"/>
    <w:rsid w:val="001D3367"/>
    <w:rsid w:val="001D7ADF"/>
    <w:rsid w:val="001F12EF"/>
    <w:rsid w:val="001F269A"/>
    <w:rsid w:val="001F5B7F"/>
    <w:rsid w:val="001F730B"/>
    <w:rsid w:val="00200E24"/>
    <w:rsid w:val="00210BBD"/>
    <w:rsid w:val="00210CB9"/>
    <w:rsid w:val="0021672C"/>
    <w:rsid w:val="0023139A"/>
    <w:rsid w:val="00231532"/>
    <w:rsid w:val="002323FA"/>
    <w:rsid w:val="00237AE3"/>
    <w:rsid w:val="00242093"/>
    <w:rsid w:val="00246BFC"/>
    <w:rsid w:val="002517CD"/>
    <w:rsid w:val="00257F61"/>
    <w:rsid w:val="002654C8"/>
    <w:rsid w:val="00266029"/>
    <w:rsid w:val="00266BD1"/>
    <w:rsid w:val="0027470C"/>
    <w:rsid w:val="00281576"/>
    <w:rsid w:val="00285F6F"/>
    <w:rsid w:val="00290009"/>
    <w:rsid w:val="00291681"/>
    <w:rsid w:val="002A2BD7"/>
    <w:rsid w:val="002A7ECE"/>
    <w:rsid w:val="002B7882"/>
    <w:rsid w:val="002E0CED"/>
    <w:rsid w:val="002F03A9"/>
    <w:rsid w:val="002F06EF"/>
    <w:rsid w:val="002F3160"/>
    <w:rsid w:val="002F3908"/>
    <w:rsid w:val="002F6F54"/>
    <w:rsid w:val="0030531D"/>
    <w:rsid w:val="003157E0"/>
    <w:rsid w:val="003219CD"/>
    <w:rsid w:val="003229E5"/>
    <w:rsid w:val="003243AC"/>
    <w:rsid w:val="00334FD7"/>
    <w:rsid w:val="00346C67"/>
    <w:rsid w:val="0035099B"/>
    <w:rsid w:val="00352AD0"/>
    <w:rsid w:val="00354D2E"/>
    <w:rsid w:val="00373660"/>
    <w:rsid w:val="003770A2"/>
    <w:rsid w:val="003B7641"/>
    <w:rsid w:val="003C6077"/>
    <w:rsid w:val="003D0E23"/>
    <w:rsid w:val="003D5C94"/>
    <w:rsid w:val="003E0F59"/>
    <w:rsid w:val="003E4DC1"/>
    <w:rsid w:val="003F0A3A"/>
    <w:rsid w:val="003F7FA4"/>
    <w:rsid w:val="00407200"/>
    <w:rsid w:val="0041021B"/>
    <w:rsid w:val="00415385"/>
    <w:rsid w:val="004237B0"/>
    <w:rsid w:val="00437B13"/>
    <w:rsid w:val="00444150"/>
    <w:rsid w:val="004470A0"/>
    <w:rsid w:val="004550A2"/>
    <w:rsid w:val="00465FC4"/>
    <w:rsid w:val="00474941"/>
    <w:rsid w:val="00474BB4"/>
    <w:rsid w:val="0048016D"/>
    <w:rsid w:val="00482908"/>
    <w:rsid w:val="00484793"/>
    <w:rsid w:val="0049141C"/>
    <w:rsid w:val="004A2808"/>
    <w:rsid w:val="004A49B8"/>
    <w:rsid w:val="004B23CB"/>
    <w:rsid w:val="004C26A5"/>
    <w:rsid w:val="004E135C"/>
    <w:rsid w:val="004E3754"/>
    <w:rsid w:val="004E6F88"/>
    <w:rsid w:val="004E7F2A"/>
    <w:rsid w:val="004F12A0"/>
    <w:rsid w:val="004F2655"/>
    <w:rsid w:val="00500DAB"/>
    <w:rsid w:val="00504542"/>
    <w:rsid w:val="00506065"/>
    <w:rsid w:val="00540675"/>
    <w:rsid w:val="00546630"/>
    <w:rsid w:val="00551B2D"/>
    <w:rsid w:val="005605E2"/>
    <w:rsid w:val="00577D25"/>
    <w:rsid w:val="005879C3"/>
    <w:rsid w:val="0059316D"/>
    <w:rsid w:val="00597C1A"/>
    <w:rsid w:val="005A75D3"/>
    <w:rsid w:val="005B16D2"/>
    <w:rsid w:val="005C2FCC"/>
    <w:rsid w:val="005C5327"/>
    <w:rsid w:val="005D7BCB"/>
    <w:rsid w:val="00600F2C"/>
    <w:rsid w:val="00607ED2"/>
    <w:rsid w:val="006105D0"/>
    <w:rsid w:val="006117CA"/>
    <w:rsid w:val="00612226"/>
    <w:rsid w:val="00616A83"/>
    <w:rsid w:val="00621195"/>
    <w:rsid w:val="00633638"/>
    <w:rsid w:val="00641410"/>
    <w:rsid w:val="006529A9"/>
    <w:rsid w:val="00653E76"/>
    <w:rsid w:val="00654C74"/>
    <w:rsid w:val="0065618C"/>
    <w:rsid w:val="00656F36"/>
    <w:rsid w:val="006577B0"/>
    <w:rsid w:val="0066605F"/>
    <w:rsid w:val="00682C3E"/>
    <w:rsid w:val="00684306"/>
    <w:rsid w:val="00685987"/>
    <w:rsid w:val="00694654"/>
    <w:rsid w:val="006A5AE1"/>
    <w:rsid w:val="006B08BB"/>
    <w:rsid w:val="006B389B"/>
    <w:rsid w:val="006B44FA"/>
    <w:rsid w:val="006C06C8"/>
    <w:rsid w:val="006C4901"/>
    <w:rsid w:val="006C64EC"/>
    <w:rsid w:val="006D2644"/>
    <w:rsid w:val="006D6D9F"/>
    <w:rsid w:val="006E6C20"/>
    <w:rsid w:val="006F3571"/>
    <w:rsid w:val="007014BE"/>
    <w:rsid w:val="00712D19"/>
    <w:rsid w:val="00715C23"/>
    <w:rsid w:val="00724CEF"/>
    <w:rsid w:val="00731030"/>
    <w:rsid w:val="00731115"/>
    <w:rsid w:val="00733C7E"/>
    <w:rsid w:val="00742D08"/>
    <w:rsid w:val="00747050"/>
    <w:rsid w:val="007670C0"/>
    <w:rsid w:val="00781CB2"/>
    <w:rsid w:val="007A0134"/>
    <w:rsid w:val="007A153C"/>
    <w:rsid w:val="007A788F"/>
    <w:rsid w:val="007C1175"/>
    <w:rsid w:val="007C569A"/>
    <w:rsid w:val="007D2887"/>
    <w:rsid w:val="007D4BDC"/>
    <w:rsid w:val="007F0A33"/>
    <w:rsid w:val="0080129C"/>
    <w:rsid w:val="008018D8"/>
    <w:rsid w:val="00802065"/>
    <w:rsid w:val="00810A1B"/>
    <w:rsid w:val="00816884"/>
    <w:rsid w:val="00821DA1"/>
    <w:rsid w:val="0084211D"/>
    <w:rsid w:val="00851E93"/>
    <w:rsid w:val="008555D9"/>
    <w:rsid w:val="008629F5"/>
    <w:rsid w:val="00863CA2"/>
    <w:rsid w:val="00870C6D"/>
    <w:rsid w:val="00871921"/>
    <w:rsid w:val="0087529E"/>
    <w:rsid w:val="00877BE6"/>
    <w:rsid w:val="00895494"/>
    <w:rsid w:val="008B4878"/>
    <w:rsid w:val="008C069F"/>
    <w:rsid w:val="008D2A4C"/>
    <w:rsid w:val="008E1BD7"/>
    <w:rsid w:val="008E31C7"/>
    <w:rsid w:val="008E32D9"/>
    <w:rsid w:val="008F0903"/>
    <w:rsid w:val="008F255D"/>
    <w:rsid w:val="008F4A95"/>
    <w:rsid w:val="009516E0"/>
    <w:rsid w:val="00962565"/>
    <w:rsid w:val="009757B3"/>
    <w:rsid w:val="00980A8F"/>
    <w:rsid w:val="00983E53"/>
    <w:rsid w:val="00985DAB"/>
    <w:rsid w:val="00985ED1"/>
    <w:rsid w:val="00992E0B"/>
    <w:rsid w:val="009935AB"/>
    <w:rsid w:val="009A0A19"/>
    <w:rsid w:val="009C1E99"/>
    <w:rsid w:val="009D02B1"/>
    <w:rsid w:val="009D5236"/>
    <w:rsid w:val="009E26A5"/>
    <w:rsid w:val="009E63E8"/>
    <w:rsid w:val="00A07AB1"/>
    <w:rsid w:val="00A14294"/>
    <w:rsid w:val="00A22632"/>
    <w:rsid w:val="00A240E6"/>
    <w:rsid w:val="00A242E4"/>
    <w:rsid w:val="00A3122F"/>
    <w:rsid w:val="00A34498"/>
    <w:rsid w:val="00A355EB"/>
    <w:rsid w:val="00A427BE"/>
    <w:rsid w:val="00A44C1A"/>
    <w:rsid w:val="00A520DD"/>
    <w:rsid w:val="00A5292B"/>
    <w:rsid w:val="00A5672A"/>
    <w:rsid w:val="00A60A78"/>
    <w:rsid w:val="00A658DC"/>
    <w:rsid w:val="00A66A42"/>
    <w:rsid w:val="00A71EA5"/>
    <w:rsid w:val="00A72EB3"/>
    <w:rsid w:val="00A918F5"/>
    <w:rsid w:val="00AA12A2"/>
    <w:rsid w:val="00AE07EC"/>
    <w:rsid w:val="00AE10A0"/>
    <w:rsid w:val="00AE2B42"/>
    <w:rsid w:val="00AE5BE0"/>
    <w:rsid w:val="00B07B36"/>
    <w:rsid w:val="00B26288"/>
    <w:rsid w:val="00B4176D"/>
    <w:rsid w:val="00B441D2"/>
    <w:rsid w:val="00B47EAA"/>
    <w:rsid w:val="00B5580C"/>
    <w:rsid w:val="00B70995"/>
    <w:rsid w:val="00B75E11"/>
    <w:rsid w:val="00B86B2B"/>
    <w:rsid w:val="00B97394"/>
    <w:rsid w:val="00B979C8"/>
    <w:rsid w:val="00BA6224"/>
    <w:rsid w:val="00BB44C0"/>
    <w:rsid w:val="00BB4A7F"/>
    <w:rsid w:val="00BB5395"/>
    <w:rsid w:val="00BB659B"/>
    <w:rsid w:val="00BB69F6"/>
    <w:rsid w:val="00BC3E22"/>
    <w:rsid w:val="00BC5822"/>
    <w:rsid w:val="00BC6D16"/>
    <w:rsid w:val="00BD1B67"/>
    <w:rsid w:val="00BD6F1F"/>
    <w:rsid w:val="00BE6F98"/>
    <w:rsid w:val="00BE7386"/>
    <w:rsid w:val="00C01AAA"/>
    <w:rsid w:val="00C320EB"/>
    <w:rsid w:val="00C41009"/>
    <w:rsid w:val="00C412B0"/>
    <w:rsid w:val="00C43C57"/>
    <w:rsid w:val="00C45A07"/>
    <w:rsid w:val="00C607A0"/>
    <w:rsid w:val="00C60F32"/>
    <w:rsid w:val="00C66FAB"/>
    <w:rsid w:val="00C740C0"/>
    <w:rsid w:val="00C7724F"/>
    <w:rsid w:val="00C80AE9"/>
    <w:rsid w:val="00C93C13"/>
    <w:rsid w:val="00C97E8E"/>
    <w:rsid w:val="00CB325D"/>
    <w:rsid w:val="00CB3456"/>
    <w:rsid w:val="00CB362E"/>
    <w:rsid w:val="00CB3B41"/>
    <w:rsid w:val="00CC39EE"/>
    <w:rsid w:val="00CD3EDF"/>
    <w:rsid w:val="00CE3EBD"/>
    <w:rsid w:val="00CF26E5"/>
    <w:rsid w:val="00CF3B17"/>
    <w:rsid w:val="00CF7687"/>
    <w:rsid w:val="00D042B3"/>
    <w:rsid w:val="00D11C24"/>
    <w:rsid w:val="00D15C5E"/>
    <w:rsid w:val="00D15DDD"/>
    <w:rsid w:val="00D15DEB"/>
    <w:rsid w:val="00D1652F"/>
    <w:rsid w:val="00D26909"/>
    <w:rsid w:val="00D32742"/>
    <w:rsid w:val="00D43465"/>
    <w:rsid w:val="00D45BC9"/>
    <w:rsid w:val="00D50800"/>
    <w:rsid w:val="00D52BFF"/>
    <w:rsid w:val="00D66708"/>
    <w:rsid w:val="00D71259"/>
    <w:rsid w:val="00D8355F"/>
    <w:rsid w:val="00D92BA9"/>
    <w:rsid w:val="00D93C29"/>
    <w:rsid w:val="00DB3E72"/>
    <w:rsid w:val="00DC2997"/>
    <w:rsid w:val="00DC6C32"/>
    <w:rsid w:val="00DC6C42"/>
    <w:rsid w:val="00DD113E"/>
    <w:rsid w:val="00DD4825"/>
    <w:rsid w:val="00DE14F0"/>
    <w:rsid w:val="00DF18C1"/>
    <w:rsid w:val="00DF3B38"/>
    <w:rsid w:val="00E06E1F"/>
    <w:rsid w:val="00E13524"/>
    <w:rsid w:val="00E1403A"/>
    <w:rsid w:val="00E20FC1"/>
    <w:rsid w:val="00E82476"/>
    <w:rsid w:val="00E83E2A"/>
    <w:rsid w:val="00E91803"/>
    <w:rsid w:val="00E953BA"/>
    <w:rsid w:val="00E9612C"/>
    <w:rsid w:val="00EB284E"/>
    <w:rsid w:val="00EB5255"/>
    <w:rsid w:val="00EB5A08"/>
    <w:rsid w:val="00EB6561"/>
    <w:rsid w:val="00EC7B8C"/>
    <w:rsid w:val="00EF5DCD"/>
    <w:rsid w:val="00F03293"/>
    <w:rsid w:val="00F244C6"/>
    <w:rsid w:val="00F24DF4"/>
    <w:rsid w:val="00F31032"/>
    <w:rsid w:val="00F40EDA"/>
    <w:rsid w:val="00F47F5B"/>
    <w:rsid w:val="00F51C7A"/>
    <w:rsid w:val="00F63BD0"/>
    <w:rsid w:val="00F76A5C"/>
    <w:rsid w:val="00F90FE9"/>
    <w:rsid w:val="00F94180"/>
    <w:rsid w:val="00F95495"/>
    <w:rsid w:val="00F96DC9"/>
    <w:rsid w:val="00FA14E6"/>
    <w:rsid w:val="00FA7463"/>
    <w:rsid w:val="00FB050B"/>
    <w:rsid w:val="00FB3365"/>
    <w:rsid w:val="00FB7AA1"/>
    <w:rsid w:val="00FD0582"/>
    <w:rsid w:val="00FD2117"/>
    <w:rsid w:val="00FD6CCF"/>
    <w:rsid w:val="00FD7264"/>
    <w:rsid w:val="00FE1E0D"/>
    <w:rsid w:val="00FE5072"/>
    <w:rsid w:val="00FE582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5D95"/>
  <w15:chartTrackingRefBased/>
  <w15:docId w15:val="{3AC921C8-BB0E-1C4C-9AF0-48C82D9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12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A12A2"/>
  </w:style>
  <w:style w:type="paragraph" w:styleId="a5">
    <w:name w:val="footer"/>
    <w:basedOn w:val="a"/>
    <w:link w:val="Char0"/>
    <w:uiPriority w:val="99"/>
    <w:unhideWhenUsed/>
    <w:rsid w:val="00AA12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A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CHOE HARIM</dc:creator>
  <cp:keywords/>
  <dc:description/>
  <cp:lastModifiedBy>KSE</cp:lastModifiedBy>
  <cp:revision>2</cp:revision>
  <dcterms:created xsi:type="dcterms:W3CDTF">2021-12-24T06:37:00Z</dcterms:created>
  <dcterms:modified xsi:type="dcterms:W3CDTF">2021-12-24T06:37:00Z</dcterms:modified>
</cp:coreProperties>
</file>