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711D" w14:textId="77777777" w:rsidR="007F33B3" w:rsidRPr="007F33B3" w:rsidRDefault="007F33B3" w:rsidP="007F3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6A24572" w14:textId="77777777" w:rsidR="007F33B3" w:rsidRPr="007F33B3" w:rsidRDefault="007F33B3" w:rsidP="007F33B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7F33B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464E8A" wp14:editId="0B3FB6A3">
                <wp:simplePos x="0" y="0"/>
                <wp:positionH relativeFrom="column">
                  <wp:posOffset>1414780</wp:posOffset>
                </wp:positionH>
                <wp:positionV relativeFrom="paragraph">
                  <wp:posOffset>96520</wp:posOffset>
                </wp:positionV>
                <wp:extent cx="3019425" cy="3028950"/>
                <wp:effectExtent l="0" t="0" r="0" b="0"/>
                <wp:wrapSquare wrapText="bothSides"/>
                <wp:docPr id="64" name="Gr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3028950"/>
                          <a:chOff x="-28875" y="0"/>
                          <a:chExt cx="2972300" cy="2505075"/>
                        </a:xfrm>
                      </wpg:grpSpPr>
                      <wps:wsp>
                        <wps:cNvPr id="6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875" y="18950"/>
                            <a:ext cx="581025" cy="2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19F03" w14:textId="77777777" w:rsidR="007F33B3" w:rsidRPr="00A75253" w:rsidRDefault="007F33B3" w:rsidP="007F33B3">
                              <w:pPr>
                                <w:rPr>
                                  <w:lang w:val="en-US"/>
                                </w:rPr>
                              </w:pPr>
                              <w:r w:rsidRPr="00A75253">
                                <w:rPr>
                                  <w:lang w:val="en-US"/>
                                </w:rPr>
                                <w:t>Death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1400" y="0"/>
                            <a:ext cx="962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061AA4" w14:textId="77777777" w:rsidR="007F33B3" w:rsidRDefault="00EF401D" w:rsidP="007F33B3">
                              <w:r>
                                <w:t>Severe c</w:t>
                              </w:r>
                              <w:r w:rsidR="007F33B3">
                                <w:t>ases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424" y="2200275"/>
                            <a:ext cx="116204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0A7912" w14:textId="77777777" w:rsidR="007F33B3" w:rsidRDefault="007F33B3" w:rsidP="007F33B3">
                              <w:r>
                                <w:t>Covid-19 (+/-)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619125"/>
                            <a:ext cx="5810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689E0" w14:textId="77777777" w:rsidR="007F33B3" w:rsidRDefault="007F33B3" w:rsidP="007F33B3">
                              <w:r>
                                <w:t>889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5" y="514350"/>
                            <a:ext cx="4286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7512AE" w14:textId="77777777" w:rsidR="007F33B3" w:rsidRDefault="007F33B3" w:rsidP="007F33B3">
                              <w:r>
                                <w:t>710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5" y="933450"/>
                            <a:ext cx="4286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10280" w14:textId="77777777" w:rsidR="007F33B3" w:rsidRDefault="007F33B3" w:rsidP="007F33B3">
                              <w:r>
                                <w:t>177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49" y="1133475"/>
                            <a:ext cx="552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331FE" w14:textId="77777777" w:rsidR="007F33B3" w:rsidRDefault="007F33B3" w:rsidP="007F33B3">
                              <w:r>
                                <w:t>1589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4669" y="619125"/>
                            <a:ext cx="581472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C97249" w14:textId="77777777" w:rsidR="007F33B3" w:rsidRDefault="007F33B3" w:rsidP="007F33B3">
                              <w:r>
                                <w:t>1300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616633"/>
                            <a:ext cx="672082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267E0E" w14:textId="77777777" w:rsidR="007F33B3" w:rsidRDefault="007F33B3" w:rsidP="007F33B3">
                              <w:r>
                                <w:t>202196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6F8F5" id="Grup 64" o:spid="_x0000_s1026" style="position:absolute;left:0;text-align:left;margin-left:111.4pt;margin-top:7.6pt;width:237.75pt;height:238.5pt;z-index:251660288;mso-width-relative:margin;mso-height-relative:margin" coordorigin="-288" coordsize="29723,25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7" type="#_x0000_t202" style="position:absolute;left:-288;top:189;width:5809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:rsidR="007F33B3" w:rsidRPr="00A75253" w:rsidRDefault="007F33B3" w:rsidP="007F33B3">
                        <w:pPr>
                          <w:rPr>
                            <w:lang w:val="en-US"/>
                          </w:rPr>
                        </w:pPr>
                        <w:r w:rsidRPr="00A75253">
                          <w:rPr>
                            <w:lang w:val="en-US"/>
                          </w:rPr>
                          <w:t>Death</w:t>
                        </w:r>
                      </w:p>
                    </w:txbxContent>
                  </v:textbox>
                </v:shape>
                <v:shape id="Metin Kutusu 2" o:spid="_x0000_s1028" type="#_x0000_t202" style="position:absolute;left:19814;width:962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:rsidR="007F33B3" w:rsidRDefault="00EF401D" w:rsidP="007F33B3">
                        <w:r>
                          <w:t xml:space="preserve">Severe </w:t>
                        </w:r>
                        <w:r>
                          <w:t>c</w:t>
                        </w:r>
                        <w:bookmarkStart w:id="1" w:name="_GoBack"/>
                        <w:bookmarkEnd w:id="1"/>
                        <w:r w:rsidR="007F33B3">
                          <w:t>ases</w:t>
                        </w:r>
                      </w:p>
                    </w:txbxContent>
                  </v:textbox>
                </v:shape>
                <v:shape id="Metin Kutusu 2" o:spid="_x0000_s1029" type="#_x0000_t202" style="position:absolute;left:8104;top:22002;width:1162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<v:textbox>
                    <w:txbxContent>
                      <w:p w:rsidR="007F33B3" w:rsidRDefault="007F33B3" w:rsidP="007F33B3">
                        <w:r>
                          <w:t>Covid-19 (+/-)</w:t>
                        </w:r>
                      </w:p>
                    </w:txbxContent>
                  </v:textbox>
                </v:shape>
                <v:shape id="Metin Kutusu 2" o:spid="_x0000_s1030" type="#_x0000_t202" style="position:absolute;left:3333;top:6191;width:5811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:rsidR="007F33B3" w:rsidRDefault="007F33B3" w:rsidP="007F33B3">
                        <w:r>
                          <w:t>889</w:t>
                        </w:r>
                      </w:p>
                    </w:txbxContent>
                  </v:textbox>
                </v:shape>
                <v:shape id="Metin Kutusu 2" o:spid="_x0000_s1031" type="#_x0000_t202" style="position:absolute;left:10572;top:5143;width:428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:rsidR="007F33B3" w:rsidRDefault="007F33B3" w:rsidP="007F33B3">
                        <w:r>
                          <w:t>710</w:t>
                        </w:r>
                      </w:p>
                    </w:txbxContent>
                  </v:textbox>
                </v:shape>
                <v:shape id="Metin Kutusu 2" o:spid="_x0000_s1032" type="#_x0000_t202" style="position:absolute;left:10572;top:9334;width:428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7F33B3" w:rsidRDefault="007F33B3" w:rsidP="007F33B3">
                        <w:r>
                          <w:t>177</w:t>
                        </w:r>
                      </w:p>
                    </w:txbxContent>
                  </v:textbox>
                </v:shape>
                <v:shape id="Metin Kutusu 2" o:spid="_x0000_s1033" type="#_x0000_t202" style="position:absolute;left:14287;top:11334;width:5526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:rsidR="007F33B3" w:rsidRDefault="007F33B3" w:rsidP="007F33B3">
                        <w:r>
                          <w:t>1589</w:t>
                        </w:r>
                      </w:p>
                    </w:txbxContent>
                  </v:textbox>
                </v:shape>
                <v:shape id="Metin Kutusu 2" o:spid="_x0000_s1034" type="#_x0000_t202" style="position:absolute;left:16546;top:6191;width:5815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7F33B3" w:rsidRDefault="007F33B3" w:rsidP="007F33B3">
                        <w:r>
                          <w:t>1300</w:t>
                        </w:r>
                      </w:p>
                    </w:txbxContent>
                  </v:textbox>
                </v:shape>
                <v:shape id="Metin Kutusu 2" o:spid="_x0000_s1035" type="#_x0000_t202" style="position:absolute;left:9144;top:16166;width:672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:rsidR="007F33B3" w:rsidRDefault="007F33B3" w:rsidP="007F33B3">
                        <w:r>
                          <w:t>202196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A4EED12" w14:textId="77777777" w:rsidR="007F33B3" w:rsidRPr="007F33B3" w:rsidRDefault="007F33B3" w:rsidP="007F33B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7F33B3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4E4F07" wp14:editId="253A81C8">
                <wp:simplePos x="0" y="0"/>
                <wp:positionH relativeFrom="column">
                  <wp:posOffset>1591310</wp:posOffset>
                </wp:positionH>
                <wp:positionV relativeFrom="paragraph">
                  <wp:posOffset>89535</wp:posOffset>
                </wp:positionV>
                <wp:extent cx="2199905" cy="2171700"/>
                <wp:effectExtent l="38100" t="38100" r="35560" b="38100"/>
                <wp:wrapSquare wrapText="bothSides"/>
                <wp:docPr id="60" name="Gr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905" cy="2171700"/>
                          <a:chOff x="0" y="0"/>
                          <a:chExt cx="2200275" cy="2171700"/>
                        </a:xfrm>
                      </wpg:grpSpPr>
                      <wps:wsp>
                        <wps:cNvPr id="61" name="Oval 61"/>
                        <wps:cNvSpPr/>
                        <wps:spPr>
                          <a:xfrm>
                            <a:off x="0" y="0"/>
                            <a:ext cx="1381125" cy="1409700"/>
                          </a:xfrm>
                          <a:prstGeom prst="ellipse">
                            <a:avLst/>
                          </a:prstGeom>
                          <a:solidFill>
                            <a:srgbClr val="FF0000">
                              <a:alpha val="6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/>
                        <wps:spPr>
                          <a:xfrm>
                            <a:off x="409575" y="762000"/>
                            <a:ext cx="1381125" cy="1409700"/>
                          </a:xfrm>
                          <a:prstGeom prst="ellipse">
                            <a:avLst/>
                          </a:prstGeom>
                          <a:solidFill>
                            <a:srgbClr val="00B050">
                              <a:alpha val="6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/>
                        <wps:spPr>
                          <a:xfrm>
                            <a:off x="819150" y="0"/>
                            <a:ext cx="1381125" cy="1409700"/>
                          </a:xfrm>
                          <a:prstGeom prst="ellipse">
                            <a:avLst/>
                          </a:prstGeom>
                          <a:solidFill>
                            <a:srgbClr val="F34D03">
                              <a:alpha val="60000"/>
                            </a:srgb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2806C" id="Grup 60" o:spid="_x0000_s1026" style="position:absolute;margin-left:125.3pt;margin-top:7.05pt;width:173.2pt;height:171pt;z-index:251659264" coordsize="22002,2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">
                <v:oval id="Oval 61" o:spid="_x0000_s1027" style="position:absolute;width:13811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" fillcolor="red" strokecolor="windowText" strokeweight="1pt">
                  <v:fill opacity="39321f"/>
                  <v:stroke joinstyle="miter"/>
                </v:oval>
                <v:oval id="Oval 62" o:spid="_x0000_s1028" style="position:absolute;left:4095;top:7620;width:13812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" fillcolor="#00b050" strokecolor="windowText" strokeweight="1pt">
                  <v:fill opacity="39321f"/>
                  <v:stroke joinstyle="miter"/>
                </v:oval>
                <v:oval id="Oval 63" o:spid="_x0000_s1029" style="position:absolute;left:8191;width:13811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" fillcolor="#f34d03" strokecolor="windowText" strokeweight="1pt">
                  <v:fill opacity="39321f"/>
                  <v:stroke joinstyle="miter"/>
                </v:oval>
                <w10:wrap type="square"/>
              </v:group>
            </w:pict>
          </mc:Fallback>
        </mc:AlternateContent>
      </w:r>
    </w:p>
    <w:p w14:paraId="70E9B064" w14:textId="77777777" w:rsidR="007F33B3" w:rsidRPr="007F33B3" w:rsidRDefault="007F33B3" w:rsidP="007F33B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5020D8E6" w14:textId="77777777" w:rsidR="007F33B3" w:rsidRPr="007F33B3" w:rsidRDefault="007F33B3" w:rsidP="007F33B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172DD10A" w14:textId="77777777" w:rsidR="007F33B3" w:rsidRPr="007F33B3" w:rsidRDefault="007F33B3" w:rsidP="007F33B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53B92C2C" w14:textId="77777777" w:rsidR="007F33B3" w:rsidRPr="007F33B3" w:rsidRDefault="007F33B3" w:rsidP="007F33B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01E06F07" w14:textId="77777777" w:rsidR="007F33B3" w:rsidRPr="007F33B3" w:rsidRDefault="007F33B3" w:rsidP="007F33B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1A100742" w14:textId="77777777" w:rsidR="007F33B3" w:rsidRPr="007F33B3" w:rsidRDefault="007F33B3" w:rsidP="007F33B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14:paraId="73F32CCB" w14:textId="77777777" w:rsidR="007F33B3" w:rsidRPr="007F33B3" w:rsidRDefault="007F33B3" w:rsidP="007F33B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tbl>
      <w:tblPr>
        <w:tblStyle w:val="TabloKlavuzu"/>
        <w:tblpPr w:leftFromText="141" w:rightFromText="141" w:vertAnchor="text" w:horzAnchor="margin" w:tblpY="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F33B3" w:rsidRPr="007F33B3" w14:paraId="7AAECC76" w14:textId="77777777" w:rsidTr="00A75253">
        <w:trPr>
          <w:trHeight w:val="140"/>
        </w:trPr>
        <w:tc>
          <w:tcPr>
            <w:tcW w:w="10374" w:type="dxa"/>
            <w:vAlign w:val="center"/>
          </w:tcPr>
          <w:p w14:paraId="530A52F8" w14:textId="77777777" w:rsidR="007F33B3" w:rsidRDefault="007F33B3" w:rsidP="007F33B3">
            <w:pPr>
              <w:outlineLvl w:val="0"/>
              <w:rPr>
                <w:rFonts w:ascii="Times New Roman" w:eastAsia="Times New Roman" w:hAnsi="Times New Roman" w:cs="Times New Roman"/>
                <w:color w:val="5B9BD5"/>
                <w:lang w:eastAsia="tr-TR"/>
              </w:rPr>
            </w:pPr>
            <w:bookmarkStart w:id="0" w:name="_Toc63073544"/>
            <w:bookmarkStart w:id="1" w:name="_Toc63077298"/>
            <w:bookmarkStart w:id="2" w:name="_Toc63857006"/>
            <w:bookmarkStart w:id="3" w:name="_Toc64628497"/>
            <w:bookmarkStart w:id="4" w:name="_Toc80793836"/>
            <w:bookmarkStart w:id="5" w:name="_Toc80793886"/>
            <w:bookmarkStart w:id="6" w:name="_Toc80795252"/>
          </w:p>
          <w:p w14:paraId="4E1DCB3C" w14:textId="77777777" w:rsidR="007F33B3" w:rsidRDefault="007F33B3" w:rsidP="007F33B3">
            <w:pPr>
              <w:outlineLvl w:val="0"/>
              <w:rPr>
                <w:rFonts w:ascii="Times New Roman" w:eastAsia="Times New Roman" w:hAnsi="Times New Roman" w:cs="Times New Roman"/>
                <w:color w:val="5B9BD5"/>
                <w:lang w:eastAsia="tr-TR"/>
              </w:rPr>
            </w:pPr>
          </w:p>
          <w:p w14:paraId="680AA026" w14:textId="02BAD767" w:rsidR="007F33B3" w:rsidRPr="007F33B3" w:rsidRDefault="007F33B3" w:rsidP="007F33B3">
            <w:pPr>
              <w:outlineLvl w:val="0"/>
              <w:rPr>
                <w:rFonts w:ascii="Times New Roman" w:eastAsia="Times New Roman" w:hAnsi="Times New Roman" w:cs="Times New Roman"/>
                <w:color w:val="5B9BD5"/>
                <w:lang w:eastAsia="tr-TR"/>
              </w:rPr>
            </w:pPr>
            <w:proofErr w:type="spellStart"/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>Supplementary</w:t>
            </w:r>
            <w:proofErr w:type="spellEnd"/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 xml:space="preserve"> </w:t>
            </w:r>
            <w:proofErr w:type="spellStart"/>
            <w:r w:rsidR="00D864EF" w:rsidRPr="00A84801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>M</w:t>
            </w:r>
            <w:r w:rsidR="00932824" w:rsidRPr="00A84801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>ate</w:t>
            </w:r>
            <w:r w:rsidR="00932824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>rial</w:t>
            </w:r>
            <w:proofErr w:type="spellEnd"/>
            <w:r w:rsidR="00932824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 xml:space="preserve"> </w:t>
            </w:r>
            <w:r w:rsidR="00A84801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 xml:space="preserve">. </w:t>
            </w:r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 xml:space="preserve"> </w:t>
            </w:r>
            <w:proofErr w:type="spellStart"/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>The</w:t>
            </w:r>
            <w:proofErr w:type="spellEnd"/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 xml:space="preserve"> </w:t>
            </w:r>
            <w:proofErr w:type="spellStart"/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>distribution</w:t>
            </w:r>
            <w:proofErr w:type="spellEnd"/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 xml:space="preserve"> of </w:t>
            </w:r>
            <w:proofErr w:type="spellStart"/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>samples</w:t>
            </w:r>
            <w:proofErr w:type="spellEnd"/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 xml:space="preserve"> </w:t>
            </w:r>
            <w:proofErr w:type="spellStart"/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>obtained</w:t>
            </w:r>
            <w:proofErr w:type="spellEnd"/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 xml:space="preserve"> </w:t>
            </w:r>
            <w:proofErr w:type="spellStart"/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>from</w:t>
            </w:r>
            <w:proofErr w:type="spellEnd"/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 xml:space="preserve"> </w:t>
            </w:r>
            <w:proofErr w:type="spellStart"/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>the</w:t>
            </w:r>
            <w:proofErr w:type="spellEnd"/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 xml:space="preserve"> </w:t>
            </w:r>
            <w:proofErr w:type="spellStart"/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>included</w:t>
            </w:r>
            <w:proofErr w:type="spellEnd"/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 xml:space="preserve"> </w:t>
            </w:r>
            <w:proofErr w:type="spellStart"/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>studies</w:t>
            </w:r>
            <w:proofErr w:type="spellEnd"/>
            <w:r w:rsidRPr="007F33B3">
              <w:rPr>
                <w:rFonts w:ascii="Times New Roman" w:eastAsia="Times New Roman" w:hAnsi="Times New Roman" w:cs="Times New Roman"/>
                <w:color w:val="5B9BD5"/>
                <w:lang w:eastAsia="tr-TR"/>
              </w:rPr>
              <w:t>.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</w:tbl>
    <w:p w14:paraId="1EE6B1F9" w14:textId="77777777" w:rsidR="003C6E6C" w:rsidRDefault="003C6E6C"/>
    <w:sectPr w:rsidR="003C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0FC"/>
    <w:rsid w:val="003C6E6C"/>
    <w:rsid w:val="007C50FC"/>
    <w:rsid w:val="007F33B3"/>
    <w:rsid w:val="00932824"/>
    <w:rsid w:val="00A84801"/>
    <w:rsid w:val="00D864EF"/>
    <w:rsid w:val="00E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327B"/>
  <w15:chartTrackingRefBased/>
  <w15:docId w15:val="{0D9A9B04-0F02-4843-A38A-D46325F0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3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tıp</dc:creator>
  <cp:keywords/>
  <dc:description/>
  <cp:lastModifiedBy>Esra Pamukçu</cp:lastModifiedBy>
  <cp:revision>2</cp:revision>
  <dcterms:created xsi:type="dcterms:W3CDTF">2021-12-07T13:44:00Z</dcterms:created>
  <dcterms:modified xsi:type="dcterms:W3CDTF">2021-12-07T13:44:00Z</dcterms:modified>
</cp:coreProperties>
</file>