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C203" w14:textId="5BF74114" w:rsidR="00EA4035" w:rsidRDefault="00EA4035" w:rsidP="00EA403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  <w:bookmarkStart w:id="0" w:name="_Toc63073539"/>
      <w:bookmarkStart w:id="1" w:name="_Toc63077294"/>
      <w:bookmarkStart w:id="2" w:name="_Toc63857002"/>
      <w:bookmarkStart w:id="3" w:name="_Toc64628495"/>
      <w:bookmarkStart w:id="4" w:name="_Toc80793834"/>
      <w:bookmarkStart w:id="5" w:name="_Toc80793884"/>
      <w:bookmarkStart w:id="6" w:name="_Toc80795250"/>
      <w:proofErr w:type="spellStart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Supplementary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="00945102" w:rsidRPr="000C4FC8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M</w:t>
      </w:r>
      <w:r w:rsidRPr="000C4FC8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aterial</w:t>
      </w:r>
      <w:proofErr w:type="spellEnd"/>
      <w:r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2.  </w:t>
      </w:r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Database </w:t>
      </w:r>
      <w:proofErr w:type="spellStart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search</w:t>
      </w:r>
      <w:proofErr w:type="spellEnd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strategies</w:t>
      </w:r>
      <w:proofErr w:type="spellEnd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and</w:t>
      </w:r>
      <w:proofErr w:type="spellEnd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results</w:t>
      </w:r>
      <w:proofErr w:type="spellEnd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</w:t>
      </w:r>
      <w:proofErr w:type="spellStart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between</w:t>
      </w:r>
      <w:proofErr w:type="spellEnd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01.01.2020 </w:t>
      </w:r>
      <w:proofErr w:type="spellStart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>and</w:t>
      </w:r>
      <w:proofErr w:type="spellEnd"/>
      <w:r w:rsidRPr="00EA4035"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  <w:t xml:space="preserve"> 15.12.2020</w:t>
      </w:r>
      <w:bookmarkEnd w:id="0"/>
      <w:bookmarkEnd w:id="1"/>
      <w:bookmarkEnd w:id="2"/>
      <w:bookmarkEnd w:id="3"/>
      <w:bookmarkEnd w:id="4"/>
      <w:bookmarkEnd w:id="5"/>
      <w:bookmarkEnd w:id="6"/>
    </w:p>
    <w:p w14:paraId="4662D9A9" w14:textId="77777777" w:rsidR="00EA4035" w:rsidRDefault="00EA4035" w:rsidP="00EA403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p w14:paraId="594509E0" w14:textId="77777777" w:rsidR="00EA4035" w:rsidRPr="00EA4035" w:rsidRDefault="00EA4035" w:rsidP="00EA403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B9BD5"/>
          <w:sz w:val="24"/>
          <w:szCs w:val="24"/>
          <w:lang w:eastAsia="tr-TR"/>
        </w:rPr>
      </w:pPr>
    </w:p>
    <w:tbl>
      <w:tblPr>
        <w:tblStyle w:val="KlavuzuTablo4-Vurgu11"/>
        <w:tblW w:w="0" w:type="auto"/>
        <w:tblLook w:val="04A0" w:firstRow="1" w:lastRow="0" w:firstColumn="1" w:lastColumn="0" w:noHBand="0" w:noVBand="1"/>
      </w:tblPr>
      <w:tblGrid>
        <w:gridCol w:w="1838"/>
        <w:gridCol w:w="11274"/>
        <w:gridCol w:w="884"/>
      </w:tblGrid>
      <w:tr w:rsidR="00EA4035" w:rsidRPr="00EA4035" w14:paraId="6F271551" w14:textId="77777777" w:rsidTr="00EA4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98BC47" w14:textId="77777777" w:rsidR="00EA4035" w:rsidRPr="00EA4035" w:rsidRDefault="00EA4035" w:rsidP="00EA40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Database</w:t>
            </w:r>
          </w:p>
        </w:tc>
        <w:tc>
          <w:tcPr>
            <w:tcW w:w="11274" w:type="dxa"/>
          </w:tcPr>
          <w:p w14:paraId="267BCAD5" w14:textId="77777777" w:rsidR="00EA4035" w:rsidRPr="00EA4035" w:rsidRDefault="00EA4035" w:rsidP="00EA403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Search Strategy</w:t>
            </w:r>
          </w:p>
        </w:tc>
        <w:tc>
          <w:tcPr>
            <w:tcW w:w="884" w:type="dxa"/>
          </w:tcPr>
          <w:p w14:paraId="76211B74" w14:textId="77777777" w:rsidR="00EA4035" w:rsidRPr="00EA4035" w:rsidRDefault="00EA4035" w:rsidP="00EA403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Items Found</w:t>
            </w:r>
          </w:p>
        </w:tc>
      </w:tr>
      <w:tr w:rsidR="00EA4035" w:rsidRPr="00EA4035" w14:paraId="202CBA80" w14:textId="77777777" w:rsidTr="00EA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69BF15" w14:textId="77777777" w:rsidR="00EA4035" w:rsidRPr="00EA4035" w:rsidRDefault="00EA4035" w:rsidP="00EA40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Google Scholar</w:t>
            </w:r>
          </w:p>
        </w:tc>
        <w:tc>
          <w:tcPr>
            <w:tcW w:w="11274" w:type="dxa"/>
          </w:tcPr>
          <w:p w14:paraId="78D46FCD" w14:textId="77777777" w:rsidR="00EA4035" w:rsidRPr="00EA4035" w:rsidRDefault="00EA4035" w:rsidP="00EA403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allintitle</w:t>
            </w:r>
            <w:proofErr w:type="spellEnd"/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 and "Covid 19" "vitamin D"</w:t>
            </w:r>
          </w:p>
          <w:p w14:paraId="08D21040" w14:textId="77777777" w:rsidR="00EA4035" w:rsidRPr="00EA4035" w:rsidRDefault="00EA4035" w:rsidP="00EA403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allintitle</w:t>
            </w:r>
            <w:proofErr w:type="spellEnd"/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 and "SARS-CoV-2" "vitamin D"</w:t>
            </w:r>
          </w:p>
          <w:p w14:paraId="7DC615A1" w14:textId="77777777" w:rsidR="00EA4035" w:rsidRPr="00EA4035" w:rsidRDefault="00EA4035" w:rsidP="00EA403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allintitle</w:t>
            </w:r>
            <w:proofErr w:type="spellEnd"/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: and "Coronavirus Disease" "vitamin D"</w:t>
            </w:r>
          </w:p>
        </w:tc>
        <w:tc>
          <w:tcPr>
            <w:tcW w:w="884" w:type="dxa"/>
            <w:vAlign w:val="center"/>
          </w:tcPr>
          <w:p w14:paraId="3338AC0A" w14:textId="77777777" w:rsidR="00EA4035" w:rsidRPr="00EA4035" w:rsidRDefault="00EA4035" w:rsidP="00EA40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218</w:t>
            </w:r>
          </w:p>
        </w:tc>
      </w:tr>
      <w:tr w:rsidR="00EA4035" w:rsidRPr="00EA4035" w14:paraId="7FA149A8" w14:textId="77777777" w:rsidTr="00A75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FB832F" w14:textId="77777777" w:rsidR="00EA4035" w:rsidRPr="00EA4035" w:rsidRDefault="00EA4035" w:rsidP="00EA40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PubMed</w:t>
            </w:r>
          </w:p>
        </w:tc>
        <w:tc>
          <w:tcPr>
            <w:tcW w:w="11274" w:type="dxa"/>
          </w:tcPr>
          <w:p w14:paraId="41E4953D" w14:textId="77777777" w:rsidR="00EA4035" w:rsidRPr="00EA4035" w:rsidRDefault="00EA4035" w:rsidP="00EA403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("vitamin D"[Title] AND "covid-19"[Title]) AND (("2020/01/01"[Date - Publication] : "2020/12/15"[Date - Publication]))</w:t>
            </w:r>
          </w:p>
          <w:p w14:paraId="793E260A" w14:textId="77777777" w:rsidR="00EA4035" w:rsidRPr="00EA4035" w:rsidRDefault="00EA4035" w:rsidP="00EA403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("vitamin-D"[Title] AND "SARS-CoV-2"[Title]) AND (("2020/01/01"[Date - Publication] : "2020/12/15"[Date - Publication]))</w:t>
            </w:r>
          </w:p>
          <w:p w14:paraId="60464883" w14:textId="77777777" w:rsidR="00EA4035" w:rsidRPr="00EA4035" w:rsidRDefault="00EA4035" w:rsidP="00EA403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("vitamin D"[Title] AND "Coronavirus Disease"[Title]) AND (("2020/01/01"[Date - Publication] : "2020/12/15"[Date - Publication]))</w:t>
            </w:r>
          </w:p>
        </w:tc>
        <w:tc>
          <w:tcPr>
            <w:tcW w:w="884" w:type="dxa"/>
            <w:vAlign w:val="center"/>
          </w:tcPr>
          <w:p w14:paraId="0358C59A" w14:textId="77777777" w:rsidR="00EA4035" w:rsidRPr="00EA4035" w:rsidRDefault="00EA4035" w:rsidP="00EA40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206</w:t>
            </w:r>
          </w:p>
        </w:tc>
      </w:tr>
      <w:tr w:rsidR="00EA4035" w:rsidRPr="00EA4035" w14:paraId="0A3163E3" w14:textId="77777777" w:rsidTr="00EA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993B262" w14:textId="77777777" w:rsidR="00EA4035" w:rsidRPr="00EA4035" w:rsidRDefault="00EA4035" w:rsidP="00EA40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Science Direct</w:t>
            </w:r>
          </w:p>
        </w:tc>
        <w:tc>
          <w:tcPr>
            <w:tcW w:w="11274" w:type="dxa"/>
          </w:tcPr>
          <w:p w14:paraId="622F3949" w14:textId="77777777" w:rsidR="00EA4035" w:rsidRPr="00EA4035" w:rsidRDefault="00EA4035" w:rsidP="00EA403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Year: 2020,  Title: "Vitamin D" and "Covid-19"</w:t>
            </w:r>
          </w:p>
          <w:p w14:paraId="48B57DA3" w14:textId="77777777" w:rsidR="00EA4035" w:rsidRPr="00EA4035" w:rsidRDefault="00EA4035" w:rsidP="00EA403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Year: 2020,  Title: "Vitamin D" and " SARS-CoV-2"</w:t>
            </w:r>
          </w:p>
          <w:p w14:paraId="75A1A111" w14:textId="77777777" w:rsidR="00EA4035" w:rsidRPr="00EA4035" w:rsidRDefault="00EA4035" w:rsidP="00EA403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Year: 2020,  Title: "Vitamin D" and " Coronavirus Disease "</w:t>
            </w:r>
          </w:p>
        </w:tc>
        <w:tc>
          <w:tcPr>
            <w:tcW w:w="884" w:type="dxa"/>
            <w:vAlign w:val="center"/>
          </w:tcPr>
          <w:p w14:paraId="54ACF49F" w14:textId="77777777" w:rsidR="00EA4035" w:rsidRPr="00EA4035" w:rsidRDefault="00EA4035" w:rsidP="00EA40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47</w:t>
            </w:r>
          </w:p>
        </w:tc>
      </w:tr>
      <w:tr w:rsidR="00EA4035" w:rsidRPr="00EA4035" w14:paraId="29BA45F9" w14:textId="77777777" w:rsidTr="00A75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D1B310" w14:textId="77777777" w:rsidR="00EA4035" w:rsidRPr="00EA4035" w:rsidRDefault="00EA4035" w:rsidP="00EA40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Scopus</w:t>
            </w:r>
          </w:p>
        </w:tc>
        <w:tc>
          <w:tcPr>
            <w:tcW w:w="11274" w:type="dxa"/>
          </w:tcPr>
          <w:p w14:paraId="3ECF3E1C" w14:textId="77777777" w:rsidR="00EA4035" w:rsidRPr="00EA4035" w:rsidRDefault="00EA4035" w:rsidP="00EA403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tr-TR"/>
              </w:rPr>
            </w:pPr>
            <w:bookmarkStart w:id="7" w:name="_Toc63073540"/>
            <w:bookmarkStart w:id="8" w:name="_Toc63077258"/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TITLE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(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"vitamin D"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AND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"Covid-19"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)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AND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PUBYEAR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=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2020</w:t>
            </w:r>
            <w:bookmarkEnd w:id="7"/>
            <w:bookmarkEnd w:id="8"/>
          </w:p>
          <w:p w14:paraId="2F8E9516" w14:textId="77777777" w:rsidR="00EA4035" w:rsidRPr="00EA4035" w:rsidRDefault="00EA4035" w:rsidP="00EA403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TITLE (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"vitamin D"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 AND 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"SARS-CoV-2"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)  AND  PUBYEAR  = 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2020</w:t>
            </w:r>
          </w:p>
          <w:p w14:paraId="0BFA2976" w14:textId="77777777" w:rsidR="00EA4035" w:rsidRPr="00EA4035" w:rsidRDefault="00EA4035" w:rsidP="00EA403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TITLE (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"vitamin D"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 AND 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"</w:t>
            </w:r>
            <w:r w:rsidRPr="00EA4035"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Coronavirus Disease "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color w:val="969696"/>
                <w:sz w:val="20"/>
                <w:szCs w:val="20"/>
                <w:lang w:val="en-US" w:eastAsia="tr-TR"/>
              </w:rPr>
              <w:t> )  AND  PUBYEAR  =  </w:t>
            </w:r>
            <w:r w:rsidRPr="00EA4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tr-TR"/>
              </w:rPr>
              <w:t>2020</w:t>
            </w:r>
          </w:p>
        </w:tc>
        <w:tc>
          <w:tcPr>
            <w:tcW w:w="884" w:type="dxa"/>
            <w:vAlign w:val="center"/>
          </w:tcPr>
          <w:p w14:paraId="17155DC0" w14:textId="77777777" w:rsidR="00EA4035" w:rsidRPr="00EA4035" w:rsidRDefault="00EA4035" w:rsidP="00EA403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199</w:t>
            </w:r>
          </w:p>
        </w:tc>
      </w:tr>
      <w:tr w:rsidR="00EA4035" w:rsidRPr="00EA4035" w14:paraId="28D2EE06" w14:textId="77777777" w:rsidTr="00EA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1B3646" w14:textId="77777777" w:rsidR="00EA4035" w:rsidRPr="00EA4035" w:rsidRDefault="00EA4035" w:rsidP="00EA40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Web of Science</w:t>
            </w:r>
          </w:p>
        </w:tc>
        <w:tc>
          <w:tcPr>
            <w:tcW w:w="11274" w:type="dxa"/>
          </w:tcPr>
          <w:p w14:paraId="30FE0CF3" w14:textId="77777777" w:rsidR="00EA4035" w:rsidRPr="00EA4035" w:rsidRDefault="00EA4035" w:rsidP="00EA403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TI=(Vitamin D AND Coronavirus Disease) OR TI=(Vitamin D AND SARS-CoV-2) OR TI=(Vitamin D AND Covid-19)</w:t>
            </w:r>
          </w:p>
          <w:p w14:paraId="1D4380E0" w14:textId="77777777" w:rsidR="00EA4035" w:rsidRPr="00EA4035" w:rsidRDefault="00EA4035" w:rsidP="00EA403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Indexes=SCI-EXPANDED, SSCI, A&amp;HCI, CPCI-S, CPCI-SSH, BKCI-S, BKCI-SSH, ESCI Timespan=2020</w:t>
            </w:r>
          </w:p>
        </w:tc>
        <w:tc>
          <w:tcPr>
            <w:tcW w:w="884" w:type="dxa"/>
            <w:vAlign w:val="center"/>
          </w:tcPr>
          <w:p w14:paraId="41B3C680" w14:textId="77777777" w:rsidR="00EA4035" w:rsidRPr="00EA4035" w:rsidRDefault="00EA4035" w:rsidP="00EA403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EA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135</w:t>
            </w:r>
          </w:p>
        </w:tc>
      </w:tr>
    </w:tbl>
    <w:p w14:paraId="3F0227A2" w14:textId="77777777" w:rsidR="003C6E6C" w:rsidRDefault="003C6E6C"/>
    <w:sectPr w:rsidR="003C6E6C" w:rsidSect="00EA4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AD"/>
    <w:rsid w:val="000C4FC8"/>
    <w:rsid w:val="001E30AD"/>
    <w:rsid w:val="003C6E6C"/>
    <w:rsid w:val="00945102"/>
    <w:rsid w:val="00E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3CCB"/>
  <w15:chartTrackingRefBased/>
  <w15:docId w15:val="{02CAC35A-680D-41A8-AE40-3AEE01B1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11">
    <w:name w:val="Kılavuzu Tablo 4 - Vurgu 11"/>
    <w:basedOn w:val="NormalTablo"/>
    <w:next w:val="KlavuzuTablo4-Vurgu1"/>
    <w:uiPriority w:val="49"/>
    <w:rsid w:val="00EA403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KlavuzuTablo4-Vurgu1">
    <w:name w:val="Grid Table 4 Accent 1"/>
    <w:basedOn w:val="NormalTablo"/>
    <w:uiPriority w:val="49"/>
    <w:rsid w:val="00EA403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</dc:creator>
  <cp:keywords/>
  <dc:description/>
  <cp:lastModifiedBy>Esra Pamukçu</cp:lastModifiedBy>
  <cp:revision>4</cp:revision>
  <dcterms:created xsi:type="dcterms:W3CDTF">2021-08-26T08:59:00Z</dcterms:created>
  <dcterms:modified xsi:type="dcterms:W3CDTF">2021-12-07T13:44:00Z</dcterms:modified>
</cp:coreProperties>
</file>