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3270" w:type="pct"/>
        <w:jc w:val="center"/>
        <w:tblLayout w:type="fixed"/>
        <w:tblLook w:val="04A0" w:firstRow="1" w:lastRow="0" w:firstColumn="1" w:lastColumn="0" w:noHBand="0" w:noVBand="1"/>
      </w:tblPr>
      <w:tblGrid>
        <w:gridCol w:w="3827"/>
        <w:gridCol w:w="1135"/>
        <w:gridCol w:w="1135"/>
        <w:gridCol w:w="1131"/>
        <w:gridCol w:w="1278"/>
      </w:tblGrid>
      <w:tr w:rsidR="00685CEA" w:rsidRPr="00E07DCA" w14:paraId="3DEFDE49" w14:textId="77777777" w:rsidTr="004F5FC8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01AA52" w14:textId="7EFDC66C" w:rsidR="00685CEA" w:rsidRPr="00EE0910" w:rsidRDefault="004F5FC8" w:rsidP="00685CEA">
            <w:pPr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Supplementary </w:t>
            </w:r>
            <w:r w:rsidR="00B87589">
              <w:rPr>
                <w:rFonts w:ascii="Times New Roman" w:hAnsi="Times New Roman" w:cs="Times New Roman"/>
                <w:b/>
                <w:lang w:val="en-GB"/>
              </w:rPr>
              <w:t xml:space="preserve">Material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en-GB"/>
              </w:rPr>
              <w:t>3</w:t>
            </w:r>
            <w:r w:rsidR="00685CEA" w:rsidRPr="003C0E89">
              <w:rPr>
                <w:rFonts w:ascii="Times New Roman" w:hAnsi="Times New Roman" w:cs="Times New Roman"/>
                <w:b/>
                <w:lang w:val="en-GB"/>
              </w:rPr>
              <w:t>.</w:t>
            </w:r>
            <w:r w:rsidR="00685CEA" w:rsidRPr="003C0E89">
              <w:rPr>
                <w:rFonts w:ascii="Times New Roman" w:hAnsi="Times New Roman" w:cs="Times New Roman"/>
                <w:bCs/>
                <w:lang w:val="en-GB"/>
              </w:rPr>
              <w:t xml:space="preserve"> Socio-demographic, lifestyle, and health-related characteristics of the study population during COVID 19 </w:t>
            </w:r>
            <w:r w:rsidR="00A94FAB">
              <w:rPr>
                <w:rFonts w:ascii="Times New Roman" w:hAnsi="Times New Roman" w:cs="Times New Roman"/>
                <w:bCs/>
                <w:lang w:val="en-GB"/>
              </w:rPr>
              <w:t>lockdown</w:t>
            </w:r>
            <w:r w:rsidR="0084281C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="00EE0910">
              <w:rPr>
                <w:rFonts w:ascii="Times New Roman" w:hAnsi="Times New Roman" w:cs="Times New Roman"/>
                <w:bCs/>
                <w:lang w:val="en-GB"/>
              </w:rPr>
              <w:t xml:space="preserve">comparing </w:t>
            </w:r>
            <w:r w:rsidR="00EE0910" w:rsidRPr="00F03F6D">
              <w:rPr>
                <w:rFonts w:ascii="Times New Roman" w:hAnsi="Times New Roman" w:cs="Times New Roman"/>
                <w:lang w:val="en-US"/>
              </w:rPr>
              <w:t>the participants who had completed the 2nd assessment and those lost to follow-up</w:t>
            </w:r>
            <w:r w:rsidR="00EE0910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E0910" w:rsidRPr="00745CEA" w14:paraId="711ECB91" w14:textId="5CDD76C0" w:rsidTr="004F5FC8">
        <w:trPr>
          <w:trHeight w:val="20"/>
          <w:jc w:val="center"/>
        </w:trPr>
        <w:tc>
          <w:tcPr>
            <w:tcW w:w="2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4F589C" w14:textId="77777777" w:rsidR="00EE0910" w:rsidRPr="00745CEA" w:rsidRDefault="00EE0910" w:rsidP="004E03B6">
            <w:pPr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2202B6" w14:textId="078EA840" w:rsidR="00EE0910" w:rsidRPr="00745CEA" w:rsidRDefault="00EE0910" w:rsidP="004E03B6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Whole group</w:t>
            </w:r>
          </w:p>
        </w:tc>
      </w:tr>
      <w:tr w:rsidR="004F5FC8" w:rsidRPr="00745CEA" w14:paraId="0842D24E" w14:textId="1AB95D15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B0A1A9" w14:textId="77777777" w:rsidR="00EE0910" w:rsidRPr="00745CEA" w:rsidRDefault="00EE0910" w:rsidP="004E03B6">
            <w:pPr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F77675" w14:textId="545A6B6B" w:rsidR="00EE0910" w:rsidRPr="00745CEA" w:rsidRDefault="00224075" w:rsidP="00224075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Completed</w:t>
            </w:r>
            <w:r w:rsidR="00EE0910" w:rsidRPr="00745CE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EE0910" w:rsidRPr="00745CEA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(n=1092)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883540" w14:textId="77DA528B" w:rsidR="00EE0910" w:rsidRPr="00745CEA" w:rsidRDefault="00224075" w:rsidP="00224075">
            <w:pPr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3088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Lost </w:t>
            </w:r>
            <w:r w:rsidR="00EE0910" w:rsidRPr="0073088B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(n=</w:t>
            </w:r>
            <w:r w:rsidR="00F91D13" w:rsidRPr="0073088B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385</w:t>
            </w:r>
            <w:r w:rsidR="00EE0910" w:rsidRPr="0073088B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)</w:t>
            </w:r>
          </w:p>
        </w:tc>
      </w:tr>
      <w:tr w:rsidR="00EB6B95" w:rsidRPr="00EB6B95" w14:paraId="5C782646" w14:textId="03D3E51F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5F2211" w14:textId="77777777" w:rsidR="00EE0910" w:rsidRPr="00745CEA" w:rsidRDefault="00EE0910" w:rsidP="00A777A2">
            <w:pPr>
              <w:outlineLvl w:val="0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Socio-demographic variables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ECD79F" w14:textId="4338F842" w:rsidR="00EE0910" w:rsidRPr="00EB6B95" w:rsidRDefault="00EE0910" w:rsidP="004E03B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18AE3A" w14:textId="77777777" w:rsidR="00EE0910" w:rsidRPr="00EB6B95" w:rsidRDefault="00EE0910" w:rsidP="004E03B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</w:tr>
      <w:tr w:rsidR="00EB6B95" w:rsidRPr="00EB6B95" w14:paraId="55890D05" w14:textId="05BE3613" w:rsidTr="009B1FBF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612F3D" w14:textId="5D39825C" w:rsidR="00F91D13" w:rsidRPr="00745CEA" w:rsidRDefault="00F91D13" w:rsidP="005E06F8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Age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, years</w:t>
            </w:r>
            <w:r w:rsidRPr="00745C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;</w:t>
            </w:r>
            <w:r w:rsidRPr="00745C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47035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mean</w:t>
            </w:r>
            <w:r w:rsidRPr="00745C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(SD)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90D138" w14:textId="0234CF4A" w:rsidR="00F91D13" w:rsidRPr="00EB6B95" w:rsidRDefault="00F91D13" w:rsidP="0070445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80.3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B446D6" w14:textId="3F00F8F0" w:rsidR="00F91D13" w:rsidRPr="00EB6B95" w:rsidRDefault="00F91D13" w:rsidP="0070445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(5.6)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AA6D72" w14:textId="73A04B2E" w:rsidR="00F91D13" w:rsidRPr="00EB6B95" w:rsidRDefault="00F91D13" w:rsidP="009B1FBF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81.2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2D2B5A" w14:textId="4ADB2362" w:rsidR="00F91D13" w:rsidRPr="00EB6B95" w:rsidRDefault="00F91D13" w:rsidP="009B1FBF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</w:t>
            </w:r>
            <w:proofErr w:type="gramStart"/>
            <w:r w:rsidRPr="00EB6B9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6.3)</w:t>
            </w:r>
            <w:r w:rsidR="000B44B5" w:rsidRPr="00EB6B9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*</w:t>
            </w:r>
            <w:proofErr w:type="gramEnd"/>
          </w:p>
        </w:tc>
      </w:tr>
      <w:tr w:rsidR="00EB6B95" w:rsidRPr="00EB6B95" w14:paraId="49AC375A" w14:textId="28FD8CAF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C55129" w14:textId="39D17918" w:rsidR="00704455" w:rsidRPr="00745CEA" w:rsidRDefault="00704455" w:rsidP="005E06F8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Female</w:t>
            </w:r>
            <w:r w:rsidRPr="00745C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; %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092219" w14:textId="3D16F930" w:rsidR="00704455" w:rsidRPr="00EB6B95" w:rsidRDefault="00704455" w:rsidP="00CA0057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66.5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0AE54D" w14:textId="6DFAE0D7" w:rsidR="00704455" w:rsidRPr="00EB6B95" w:rsidRDefault="00F91D13" w:rsidP="00CA005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65.7</w:t>
            </w:r>
          </w:p>
        </w:tc>
      </w:tr>
      <w:tr w:rsidR="00EB6B95" w:rsidRPr="00EB6B95" w14:paraId="082A202B" w14:textId="5F6C29C4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D4628B" w14:textId="3A26AE0B" w:rsidR="00704455" w:rsidRPr="00745CEA" w:rsidRDefault="00704455" w:rsidP="005E06F8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Education</w:t>
            </w:r>
            <w:r w:rsidRPr="00745C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; %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CCE99B" w14:textId="2AECD091" w:rsidR="00704455" w:rsidRPr="00EB6B95" w:rsidRDefault="00704455" w:rsidP="00CA0057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8B34BF" w14:textId="77777777" w:rsidR="00704455" w:rsidRPr="00EB6B95" w:rsidRDefault="00704455" w:rsidP="00CA005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</w:tr>
      <w:tr w:rsidR="00EB6B95" w:rsidRPr="00EB6B95" w14:paraId="0D26FA9C" w14:textId="46BA09D7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2E65F7" w14:textId="024E6CBA" w:rsidR="00704455" w:rsidRPr="00745CEA" w:rsidRDefault="00704455" w:rsidP="005E06F8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Illiterate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3534F2" w14:textId="1F0DF366" w:rsidR="00704455" w:rsidRPr="00EB6B95" w:rsidRDefault="00704455" w:rsidP="00CA0057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14.7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185631" w14:textId="5089D9F1" w:rsidR="00704455" w:rsidRPr="00EB6B95" w:rsidRDefault="00F91D13" w:rsidP="00CA005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14.5</w:t>
            </w:r>
          </w:p>
        </w:tc>
      </w:tr>
      <w:tr w:rsidR="00EB6B95" w:rsidRPr="00EB6B95" w14:paraId="5AC06786" w14:textId="2C3B8DFB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5CA3FB" w14:textId="15ADBC77" w:rsidR="00704455" w:rsidRPr="00745CEA" w:rsidRDefault="00704455" w:rsidP="005E06F8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Primary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E6F2F8" w14:textId="54156B00" w:rsidR="00704455" w:rsidRPr="00EB6B95" w:rsidRDefault="00704455" w:rsidP="00CA0057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55.9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C2A456" w14:textId="465EE4E8" w:rsidR="00704455" w:rsidRPr="00EB6B95" w:rsidRDefault="00F91D13" w:rsidP="00CA005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51.2</w:t>
            </w:r>
          </w:p>
        </w:tc>
      </w:tr>
      <w:tr w:rsidR="00EB6B95" w:rsidRPr="00EB6B95" w14:paraId="597CC2CE" w14:textId="5DA08D27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F49019" w14:textId="4523F11B" w:rsidR="00704455" w:rsidRPr="00745CEA" w:rsidRDefault="00704455" w:rsidP="005E06F8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Secondary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9C2249" w14:textId="6523BFF0" w:rsidR="00704455" w:rsidRPr="00EB6B95" w:rsidRDefault="00704455" w:rsidP="00CA0057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13.3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5400BC" w14:textId="1A57A30F" w:rsidR="00704455" w:rsidRPr="00EB6B95" w:rsidRDefault="00A351D2" w:rsidP="00CA005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7.8</w:t>
            </w:r>
          </w:p>
        </w:tc>
      </w:tr>
      <w:tr w:rsidR="00EB6B95" w:rsidRPr="00EB6B95" w14:paraId="4D4100CB" w14:textId="721C329D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93A45A" w14:textId="0EE57B6B" w:rsidR="00704455" w:rsidRPr="00745CEA" w:rsidRDefault="00704455" w:rsidP="005E06F8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University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EF1602" w14:textId="7506ABE1" w:rsidR="00704455" w:rsidRPr="00EB6B95" w:rsidRDefault="00704455" w:rsidP="00CA0057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8.2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CE9870" w14:textId="7816A604" w:rsidR="00704455" w:rsidRPr="00EB6B95" w:rsidRDefault="00F91D13" w:rsidP="00CA005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7.5</w:t>
            </w:r>
          </w:p>
        </w:tc>
      </w:tr>
      <w:tr w:rsidR="00EB6B95" w:rsidRPr="00EB6B95" w14:paraId="5329B080" w14:textId="576A420D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20BD27" w14:textId="104DB4FA" w:rsidR="00EE0910" w:rsidRPr="00745CEA" w:rsidRDefault="00EE0910" w:rsidP="005E06F8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Marita</w:t>
            </w:r>
            <w:r w:rsidRPr="00745C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l status</w:t>
            </w:r>
            <w:r w:rsidRPr="00745C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; %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C00271" w14:textId="77777777" w:rsidR="00EE0910" w:rsidRPr="00EB6B95" w:rsidRDefault="00EE0910" w:rsidP="00CA0057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2A6F55" w14:textId="77777777" w:rsidR="00EE0910" w:rsidRPr="00EB6B95" w:rsidRDefault="00EE0910" w:rsidP="00CA005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</w:tr>
      <w:tr w:rsidR="00EB6B95" w:rsidRPr="00EB6B95" w14:paraId="391A94AB" w14:textId="251C5473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650502" w14:textId="4D70DEC4" w:rsidR="00704455" w:rsidRPr="00745CEA" w:rsidRDefault="00704455" w:rsidP="005E06F8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Single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CBD8CB" w14:textId="4F2D5D85" w:rsidR="00704455" w:rsidRPr="00EB6B95" w:rsidRDefault="00704455" w:rsidP="00CA0057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4.0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E07427" w14:textId="31C1E99F" w:rsidR="00704455" w:rsidRPr="00EB6B95" w:rsidRDefault="00F91D13" w:rsidP="00CA005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4.2</w:t>
            </w:r>
          </w:p>
        </w:tc>
      </w:tr>
      <w:tr w:rsidR="00EB6B95" w:rsidRPr="00EB6B95" w14:paraId="516CC4F7" w14:textId="3FC3870F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C62456" w14:textId="5BE96891" w:rsidR="00704455" w:rsidRPr="00745CEA" w:rsidRDefault="00704455" w:rsidP="005E06F8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Married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6128F5" w14:textId="4CC2BA84" w:rsidR="00704455" w:rsidRPr="00EB6B95" w:rsidRDefault="00704455" w:rsidP="00CA0057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57.9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211B73" w14:textId="548F1FB3" w:rsidR="00704455" w:rsidRPr="00EB6B95" w:rsidRDefault="00105777" w:rsidP="00CA005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53.5</w:t>
            </w:r>
          </w:p>
        </w:tc>
      </w:tr>
      <w:tr w:rsidR="00EB6B95" w:rsidRPr="00EB6B95" w14:paraId="4AC15D22" w14:textId="4F815524" w:rsidTr="00540B65">
        <w:trPr>
          <w:trHeight w:val="7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CD08BA" w14:textId="77777777" w:rsidR="00704455" w:rsidRPr="00745CEA" w:rsidRDefault="00704455" w:rsidP="005E06F8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Divorced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02F008" w14:textId="5F5158EF" w:rsidR="00704455" w:rsidRPr="00EB6B95" w:rsidRDefault="00704455" w:rsidP="00CA0057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2.3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AC2311" w14:textId="5D32960D" w:rsidR="00704455" w:rsidRPr="00EB6B95" w:rsidRDefault="00105777" w:rsidP="00CA005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2.9</w:t>
            </w:r>
          </w:p>
        </w:tc>
      </w:tr>
      <w:tr w:rsidR="00EB6B95" w:rsidRPr="00EB6B95" w14:paraId="4E12D16D" w14:textId="12ED7987" w:rsidTr="00540B65">
        <w:trPr>
          <w:trHeight w:val="8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1EACF4" w14:textId="77777777" w:rsidR="00704455" w:rsidRPr="00745CEA" w:rsidRDefault="00704455" w:rsidP="005E06F8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Widowed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B82767" w14:textId="4472A813" w:rsidR="00704455" w:rsidRPr="00EB6B95" w:rsidRDefault="00704455" w:rsidP="00CA0057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35.7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5BECE3" w14:textId="441DBEFE" w:rsidR="00704455" w:rsidRPr="00EB6B95" w:rsidRDefault="00105777" w:rsidP="00CA005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39.5</w:t>
            </w:r>
          </w:p>
        </w:tc>
      </w:tr>
      <w:tr w:rsidR="00EB6B95" w:rsidRPr="00EB6B95" w14:paraId="05F24068" w14:textId="0FDACE50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F7F366" w14:textId="1EE98106" w:rsidR="00704455" w:rsidRPr="00745CEA" w:rsidRDefault="00704455" w:rsidP="005E06F8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Income</w:t>
            </w:r>
            <w:r w:rsidRPr="00745C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; %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4186F7" w14:textId="7D07F4D1" w:rsidR="00704455" w:rsidRPr="00EB6B95" w:rsidRDefault="00704455" w:rsidP="00CA0057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298D6E" w14:textId="77777777" w:rsidR="00704455" w:rsidRPr="00EB6B95" w:rsidRDefault="00704455" w:rsidP="00CA005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</w:p>
        </w:tc>
      </w:tr>
      <w:tr w:rsidR="00EB6B95" w:rsidRPr="00EB6B95" w14:paraId="3F295C4F" w14:textId="7B26E627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D1AB44" w14:textId="6E043C18" w:rsidR="00704455" w:rsidRPr="00745CEA" w:rsidRDefault="00704455" w:rsidP="00A83F16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A2F14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745C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600€ per month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A43C59" w14:textId="14B581F4" w:rsidR="00704455" w:rsidRPr="00EB6B95" w:rsidRDefault="00704455" w:rsidP="00CA0057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22.6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5859EF" w14:textId="0699DCF5" w:rsidR="00704455" w:rsidRPr="00EB6B95" w:rsidRDefault="00A351D2" w:rsidP="00CA005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20.5</w:t>
            </w:r>
          </w:p>
        </w:tc>
      </w:tr>
      <w:tr w:rsidR="00EB6B95" w:rsidRPr="00EB6B95" w14:paraId="68DF313D" w14:textId="2843F3DB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65A761" w14:textId="2AAEB758" w:rsidR="00704455" w:rsidRPr="002E209E" w:rsidRDefault="00704455" w:rsidP="00A83F16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E2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&gt;600</w:t>
            </w:r>
            <w:r w:rsidRPr="00CA2F14">
              <w:rPr>
                <w:rFonts w:ascii="Times New Roman" w:hAnsi="Times New Roman" w:cs="Times New Roman"/>
                <w:sz w:val="18"/>
                <w:szCs w:val="18"/>
              </w:rPr>
              <w:t>≤</w:t>
            </w:r>
            <w:r w:rsidRPr="002E209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900€ per month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D2FFEB" w14:textId="502432AB" w:rsidR="00704455" w:rsidRPr="00EB6B95" w:rsidRDefault="00704455" w:rsidP="009433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29.2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EEE0CA" w14:textId="1670C8DA" w:rsidR="00704455" w:rsidRPr="00EB6B95" w:rsidRDefault="00A351D2" w:rsidP="00943313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28.1</w:t>
            </w:r>
          </w:p>
        </w:tc>
      </w:tr>
      <w:tr w:rsidR="00EB6B95" w:rsidRPr="00EB6B95" w14:paraId="556900AB" w14:textId="6309DA6B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7B8FF2" w14:textId="2A628CAA" w:rsidR="00704455" w:rsidRPr="00745CEA" w:rsidRDefault="00704455" w:rsidP="00A83F16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C270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&gt;</w:t>
            </w:r>
            <w:r w:rsidRPr="00745C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900€ per month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4DE825" w14:textId="252B7B5D" w:rsidR="00704455" w:rsidRPr="00EB6B95" w:rsidRDefault="00704455" w:rsidP="00CA0057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31.7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0D2FEA" w14:textId="1CAB63EE" w:rsidR="00704455" w:rsidRPr="00EB6B95" w:rsidRDefault="00A351D2" w:rsidP="00CA005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26.5</w:t>
            </w:r>
          </w:p>
        </w:tc>
      </w:tr>
      <w:tr w:rsidR="00EB6B95" w:rsidRPr="00EB6B95" w14:paraId="6D7D99BE" w14:textId="038D65B7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F932C4" w14:textId="77777777" w:rsidR="00EE0910" w:rsidRPr="00745CEA" w:rsidRDefault="00EE0910" w:rsidP="00A83F16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Living alone</w:t>
            </w:r>
            <w:r w:rsidRPr="00A83F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; %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459E16" w14:textId="0D578529" w:rsidR="00EE0910" w:rsidRPr="00EB6B95" w:rsidRDefault="00EE0910" w:rsidP="00CA0057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27.7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CE8E82" w14:textId="6D49A619" w:rsidR="00EE0910" w:rsidRPr="00EB6B95" w:rsidRDefault="00EE0910" w:rsidP="00CA0057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51D2"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8.1</w:t>
            </w:r>
          </w:p>
        </w:tc>
      </w:tr>
      <w:tr w:rsidR="00EB6B95" w:rsidRPr="00EB6B95" w14:paraId="239E3C83" w14:textId="73C671C3" w:rsidTr="00540B65">
        <w:trPr>
          <w:trHeight w:val="68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800C5B" w14:textId="458DD362" w:rsidR="00EE0910" w:rsidRPr="00745CEA" w:rsidRDefault="00EE0910" w:rsidP="00A83F16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Daily </w:t>
            </w:r>
            <w:r w:rsidRPr="00E86E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socialization</w:t>
            </w:r>
            <w:r w:rsidRPr="00A83F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; %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B00395" w14:textId="113EF86B" w:rsidR="00EE0910" w:rsidRPr="00EB6B95" w:rsidRDefault="00EE0910" w:rsidP="009433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90.8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863802" w14:textId="25E853EC" w:rsidR="00EE0910" w:rsidRPr="00EB6B95" w:rsidRDefault="00A351D2" w:rsidP="00943313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90.4</w:t>
            </w:r>
          </w:p>
        </w:tc>
      </w:tr>
      <w:tr w:rsidR="00EB6B95" w:rsidRPr="00EB6B95" w14:paraId="10B62052" w14:textId="7419F11F" w:rsidTr="00540B65">
        <w:trPr>
          <w:trHeight w:val="174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15AE65" w14:textId="77777777" w:rsidR="00EE0910" w:rsidRPr="00745CEA" w:rsidRDefault="00EE0910" w:rsidP="00A777A2">
            <w:pPr>
              <w:spacing w:before="100" w:beforeAutospacing="1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Lifestyle-behaviours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79F758" w14:textId="77777777" w:rsidR="00EE0910" w:rsidRPr="00EB6B95" w:rsidRDefault="00EE0910" w:rsidP="00CA0057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129DED" w14:textId="77777777" w:rsidR="00EE0910" w:rsidRPr="00EB6B95" w:rsidRDefault="00EE0910" w:rsidP="00CA0057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EB6B95" w:rsidRPr="00EB6B95" w14:paraId="473C72DF" w14:textId="55088C92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A9F140" w14:textId="19752688" w:rsidR="00EE0910" w:rsidRPr="00A83F16" w:rsidRDefault="00EE0910" w:rsidP="00A83F16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Smok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ers</w:t>
            </w:r>
            <w:r w:rsidRPr="00A83F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; %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6A1E3E" w14:textId="402F1C00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2.7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172198" w14:textId="45B4DD8D" w:rsidR="00EE0910" w:rsidRPr="00EB6B95" w:rsidRDefault="00105777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2.3</w:t>
            </w:r>
          </w:p>
        </w:tc>
      </w:tr>
      <w:tr w:rsidR="00EB6B95" w:rsidRPr="00EB6B95" w14:paraId="41243301" w14:textId="623F7C85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49644F" w14:textId="77777777" w:rsidR="00EE0910" w:rsidRPr="00A83F16" w:rsidRDefault="00EE0910" w:rsidP="00A83F16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Alcohol intake</w:t>
            </w:r>
            <w:r w:rsidRPr="00A83F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; %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8C8AC5" w14:textId="77777777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B48741" w14:textId="77777777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EB6B95" w:rsidRPr="00EB6B95" w14:paraId="6AEE2B59" w14:textId="5B298787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8A7524" w14:textId="4ECE7311" w:rsidR="00EE0910" w:rsidRPr="00A83F16" w:rsidRDefault="00EE0910" w:rsidP="00A83F16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Daily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1C4598" w14:textId="61D8F983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19.5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A6AA0A" w14:textId="14601DCC" w:rsidR="00EE0910" w:rsidRPr="00EB6B95" w:rsidRDefault="00105777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17.1</w:t>
            </w:r>
          </w:p>
        </w:tc>
      </w:tr>
      <w:tr w:rsidR="00EB6B95" w:rsidRPr="00EB6B95" w14:paraId="6CF4F45A" w14:textId="57175440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C2DABB" w14:textId="321046AE" w:rsidR="00EE0910" w:rsidRPr="00745CEA" w:rsidRDefault="00EE0910" w:rsidP="00A83F16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3-5 days per week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ADCEDF" w14:textId="22F3009C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3.9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E608F1" w14:textId="0DA91EAE" w:rsidR="00EE0910" w:rsidRPr="00EB6B95" w:rsidRDefault="00105777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1.8</w:t>
            </w:r>
          </w:p>
        </w:tc>
      </w:tr>
      <w:tr w:rsidR="00EB6B95" w:rsidRPr="00EB6B95" w14:paraId="3A06C6B9" w14:textId="10FB5ADF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C57273" w14:textId="63AAD917" w:rsidR="00EE0910" w:rsidRPr="00745CEA" w:rsidRDefault="00EE0910" w:rsidP="00A83F16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1-2 days per week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06BCFB" w14:textId="5FEFAA47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8CDB9A" w14:textId="4BF8EAAB" w:rsidR="00EE0910" w:rsidRPr="00EB6B95" w:rsidRDefault="00105777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2.3</w:t>
            </w:r>
          </w:p>
        </w:tc>
      </w:tr>
      <w:tr w:rsidR="00EB6B95" w:rsidRPr="00EB6B95" w14:paraId="36575DA0" w14:textId="5FF21F26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027D3A" w14:textId="20C0967F" w:rsidR="00EE0910" w:rsidRPr="00745CEA" w:rsidRDefault="00EE0910" w:rsidP="00A83F16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Less than 1 day per week 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8EAB0E" w14:textId="5BDF594E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8.8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450D5A" w14:textId="69B6C825" w:rsidR="00EE0910" w:rsidRPr="00EB6B95" w:rsidRDefault="00105777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8.6</w:t>
            </w:r>
          </w:p>
        </w:tc>
      </w:tr>
      <w:tr w:rsidR="00EB6B95" w:rsidRPr="00EB6B95" w14:paraId="46AAD3BD" w14:textId="6C91F2CB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AFA0DC" w14:textId="35FB5D50" w:rsidR="00EE0910" w:rsidRPr="00745CEA" w:rsidRDefault="00EE0910" w:rsidP="00A83F16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Non-drinker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CFD259" w14:textId="09B0529B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59.0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C566C4" w14:textId="197C315C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="00105777"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3.4</w:t>
            </w:r>
          </w:p>
        </w:tc>
      </w:tr>
      <w:tr w:rsidR="00EB6B95" w:rsidRPr="00EB6B95" w14:paraId="6BBC7CE5" w14:textId="78AF964C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1B0DA4" w14:textId="22E1C40C" w:rsidR="00EE0910" w:rsidRPr="00745CEA" w:rsidRDefault="00EE0910" w:rsidP="00A83F16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Stopped recently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11EB0F" w14:textId="3FF0A7C1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5.6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7379B6" w14:textId="037A948A" w:rsidR="00EE0910" w:rsidRPr="00EB6B95" w:rsidRDefault="00105777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6.8</w:t>
            </w:r>
          </w:p>
        </w:tc>
      </w:tr>
      <w:tr w:rsidR="00EB6B95" w:rsidRPr="00EB6B95" w14:paraId="5A331A24" w14:textId="5CF075EE" w:rsidTr="0070445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89D9F2" w14:textId="6173A191" w:rsidR="00EE0910" w:rsidRPr="00A83F16" w:rsidRDefault="00EE0910" w:rsidP="00A83F16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MEDAS index</w:t>
            </w:r>
            <w:r w:rsidRPr="00A83F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; </w:t>
            </w:r>
            <w:r w:rsidR="004703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mean</w:t>
            </w:r>
            <w:r w:rsidRPr="00A83F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(SD)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5969B" w14:textId="79299741" w:rsidR="00EE0910" w:rsidRPr="00EB6B95" w:rsidRDefault="00EE0910" w:rsidP="008B1CCF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7.0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FB622" w14:textId="4B9C9A64" w:rsidR="00EE0910" w:rsidRPr="00EB6B95" w:rsidRDefault="00EE0910" w:rsidP="008B1CCF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(1.8)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1E2F2" w14:textId="0806AE79" w:rsidR="00EE0910" w:rsidRPr="00EB6B95" w:rsidRDefault="00540B65" w:rsidP="008B1CCF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6.9</w:t>
            </w:r>
            <w:r w:rsidR="00EE0910"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B2D1C" w14:textId="036010C2" w:rsidR="00EE0910" w:rsidRPr="00EB6B95" w:rsidRDefault="00EE0910" w:rsidP="008B1CCF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(1.7)</w:t>
            </w:r>
          </w:p>
        </w:tc>
      </w:tr>
      <w:tr w:rsidR="00EB6B95" w:rsidRPr="00EB6B95" w14:paraId="4E839EEB" w14:textId="7AD35441" w:rsidTr="0070445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A75321" w14:textId="0BCE6F2C" w:rsidR="00EE0910" w:rsidRPr="00745CEA" w:rsidRDefault="00EE0910" w:rsidP="00A83F16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PASE score</w:t>
            </w:r>
            <w:r w:rsidRPr="00A83F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; </w:t>
            </w:r>
            <w:r w:rsidR="004703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mean</w:t>
            </w:r>
            <w:r w:rsidRPr="00A83F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(SD)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6F1CB" w14:textId="4DEB35EE" w:rsidR="00EE0910" w:rsidRPr="00EB6B95" w:rsidRDefault="00EE0910" w:rsidP="008B1CCF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72.2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8F387" w14:textId="7660E02A" w:rsidR="00EE0910" w:rsidRPr="00EB6B95" w:rsidRDefault="00EE0910" w:rsidP="008B1CCF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(45.2)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5B847" w14:textId="4A0AF949" w:rsidR="00EE0910" w:rsidRPr="00EB6B95" w:rsidRDefault="00540B65" w:rsidP="008B1CCF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58.9</w:t>
            </w:r>
            <w:r w:rsidR="00EE0910"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3416F" w14:textId="7FB107AC" w:rsidR="00EE0910" w:rsidRPr="00EB6B95" w:rsidRDefault="00EE0910" w:rsidP="008B1CCF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540B65"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41.8</w:t>
            </w: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EB6B95" w:rsidRPr="00EB6B95" w14:paraId="07E59D55" w14:textId="733FC2BD" w:rsidTr="0070445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B372B9" w14:textId="57DE8A0E" w:rsidR="00EE0910" w:rsidRPr="00745CEA" w:rsidRDefault="00EE0910" w:rsidP="00A83F16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Weight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, kg</w:t>
            </w:r>
            <w:r w:rsidRPr="00A83F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; </w:t>
            </w:r>
            <w:r w:rsidR="004703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mean</w:t>
            </w:r>
            <w:r w:rsidRPr="00A83F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(SD)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E3960" w14:textId="41913B0B" w:rsidR="00EE0910" w:rsidRPr="00EB6B95" w:rsidRDefault="00EE0910" w:rsidP="008B1CCF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70.6       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9C015" w14:textId="4E4060A8" w:rsidR="00EE0910" w:rsidRPr="00EB6B95" w:rsidRDefault="00EE0910" w:rsidP="008B1CCF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(12.1)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3ADF0" w14:textId="1F8779B5" w:rsidR="00EE0910" w:rsidRPr="00EB6B95" w:rsidRDefault="00540B65" w:rsidP="008B1CCF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69.8</w:t>
            </w:r>
            <w:r w:rsidR="00EE0910"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E648" w14:textId="7900769D" w:rsidR="00EE0910" w:rsidRPr="00EB6B95" w:rsidRDefault="00EE0910" w:rsidP="008B1CCF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540B65"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11.8</w:t>
            </w: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EB6B95" w:rsidRPr="00EB6B95" w14:paraId="7FB67C20" w14:textId="6802337A" w:rsidTr="009B1FBF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C743CD" w14:textId="005A5E38" w:rsidR="00540B65" w:rsidRPr="00745CEA" w:rsidRDefault="00540B65" w:rsidP="00A83F16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Height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, m</w:t>
            </w:r>
            <w:r w:rsidRPr="00A83F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; </w:t>
            </w:r>
            <w:r w:rsidR="004703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mean</w:t>
            </w:r>
            <w:r w:rsidRPr="00A83F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(SD)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0AAE0" w14:textId="3A2B3BC6" w:rsidR="00540B65" w:rsidRPr="00EB6B95" w:rsidRDefault="00540B65" w:rsidP="00704455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67FAF" w14:textId="27A0E957" w:rsidR="00540B65" w:rsidRPr="00EB6B95" w:rsidRDefault="00540B65" w:rsidP="00704455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(0.2)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73D13" w14:textId="4E552C99" w:rsidR="00540B65" w:rsidRPr="00EB6B95" w:rsidRDefault="00540B65" w:rsidP="009B1FBF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0443B9"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87782" w14:textId="2B05B708" w:rsidR="00540B65" w:rsidRPr="00EB6B95" w:rsidRDefault="00540B65" w:rsidP="008B1CCF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="000443B9"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</w:t>
            </w: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EB6B95" w:rsidRPr="00EB6B95" w14:paraId="2C694DE7" w14:textId="6D8CBC02" w:rsidTr="0070445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D16BDF" w14:textId="57BA4E70" w:rsidR="00EE0910" w:rsidRPr="00745CEA" w:rsidRDefault="00EE0910" w:rsidP="00A83F16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Total ST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, </w:t>
            </w:r>
            <w:r w:rsidRPr="00745C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min/d</w:t>
            </w:r>
            <w:r w:rsidRPr="00A83F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; </w:t>
            </w:r>
            <w:r w:rsidR="0047035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mean</w:t>
            </w:r>
            <w:r w:rsidRPr="00A83F1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(SD)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AAEA7" w14:textId="34594A2B" w:rsidR="00EE0910" w:rsidRPr="00EB6B95" w:rsidRDefault="00EE0910" w:rsidP="008B1CCF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423.3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94164" w14:textId="2B108115" w:rsidR="00EE0910" w:rsidRPr="00EB6B95" w:rsidRDefault="00EE0910" w:rsidP="008B1CCF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(182.7)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1EB0E" w14:textId="6C813108" w:rsidR="00EE0910" w:rsidRPr="00EB6B95" w:rsidRDefault="00EE0910" w:rsidP="008B1CCF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540B65"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83.5</w:t>
            </w: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E9B54" w14:textId="0C43D775" w:rsidR="00EE0910" w:rsidRPr="00EB6B95" w:rsidRDefault="00EE0910" w:rsidP="008B1CCF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gramStart"/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</w:t>
            </w:r>
            <w:r w:rsidR="00540B65"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.1)</w:t>
            </w:r>
            <w:r w:rsidR="000B44B5"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  <w:proofErr w:type="gramEnd"/>
          </w:p>
        </w:tc>
      </w:tr>
      <w:tr w:rsidR="00EB6B95" w:rsidRPr="00EB6B95" w14:paraId="72DFB178" w14:textId="155102F4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7EC426" w14:textId="77777777" w:rsidR="00EE0910" w:rsidRPr="00745CEA" w:rsidRDefault="00EE0910" w:rsidP="008B1CCF">
            <w:pPr>
              <w:spacing w:before="100" w:beforeAutospacing="1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Sleep characteristics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C6998D" w14:textId="77777777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FD5936" w14:textId="77777777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EB6B95" w:rsidRPr="00E07DCA" w14:paraId="54FEA0C0" w14:textId="5787DB06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A8377E" w14:textId="77777777" w:rsidR="00EE0910" w:rsidRPr="00745CEA" w:rsidRDefault="00EE0910" w:rsidP="000B7F02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Hours of night-time sleep</w:t>
            </w:r>
            <w:r w:rsidRPr="00745CEA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; %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4B6824" w14:textId="77777777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E711A1" w14:textId="77777777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EB6B95" w:rsidRPr="00EB6B95" w14:paraId="3F8B3FE4" w14:textId="65845D60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69C32F" w14:textId="7A2E2A99" w:rsidR="00EE0910" w:rsidRPr="007B1977" w:rsidRDefault="00EE0910" w:rsidP="007B1977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B19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Short sleep (≤6 h)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1144FF" w14:textId="2691DE87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31.5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909A85" w14:textId="1E027B42" w:rsidR="00EE0910" w:rsidRPr="00EB6B95" w:rsidRDefault="00A351D2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29.6</w:t>
            </w:r>
          </w:p>
        </w:tc>
      </w:tr>
      <w:tr w:rsidR="00EB6B95" w:rsidRPr="00EB6B95" w14:paraId="22B7123B" w14:textId="5000E9D9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1EF082" w14:textId="582521EC" w:rsidR="00EE0910" w:rsidRPr="007B1977" w:rsidRDefault="00EE0910" w:rsidP="007B1977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B19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Normal sleep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D56517" w14:textId="7805FF63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50.6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940609" w14:textId="1996EB2A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="00A351D2"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6.8</w:t>
            </w:r>
          </w:p>
        </w:tc>
      </w:tr>
      <w:tr w:rsidR="00EB6B95" w:rsidRPr="00EB6B95" w14:paraId="7EF86DA7" w14:textId="0DAD287E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433580" w14:textId="77777777" w:rsidR="00EE0910" w:rsidRPr="007B1977" w:rsidRDefault="00EE0910" w:rsidP="007B1977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B19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Long sleep (≥9 h)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5C10CF" w14:textId="7E8DB394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17.1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FDCE6F" w14:textId="07BB6626" w:rsidR="00EE0910" w:rsidRPr="00EB6B95" w:rsidRDefault="00A351D2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20.8</w:t>
            </w:r>
          </w:p>
        </w:tc>
      </w:tr>
      <w:tr w:rsidR="00EB6B95" w:rsidRPr="00EB6B95" w14:paraId="06C38B58" w14:textId="10695A97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82A75A" w14:textId="77777777" w:rsidR="00EE0910" w:rsidRPr="00745CEA" w:rsidRDefault="00EE0910" w:rsidP="00215758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Overall sleep quality; %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9D2BB2" w14:textId="77777777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A2159E" w14:textId="77777777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EB6B95" w:rsidRPr="00EB6B95" w14:paraId="39124518" w14:textId="06A1D045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C55423" w14:textId="77777777" w:rsidR="00EE0910" w:rsidRPr="007B1977" w:rsidRDefault="00EE0910" w:rsidP="007B1977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B19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Very good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C03483" w14:textId="6048B404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6.3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AB2A15" w14:textId="716FF3A8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5.5</w:t>
            </w:r>
          </w:p>
        </w:tc>
      </w:tr>
      <w:tr w:rsidR="00EB6B95" w:rsidRPr="00EB6B95" w14:paraId="3DF5D4DD" w14:textId="38598686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F170AE" w14:textId="77777777" w:rsidR="00EE0910" w:rsidRPr="007B1977" w:rsidRDefault="00EE0910" w:rsidP="007B1977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B19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Good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0CFDE1" w14:textId="351316CF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54.0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748452" w14:textId="34436B2A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50.</w:t>
            </w:r>
            <w:r w:rsidR="00A351D2"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</w:tr>
      <w:tr w:rsidR="00EB6B95" w:rsidRPr="00EB6B95" w14:paraId="3415987C" w14:textId="292211CF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F3FADA" w14:textId="77777777" w:rsidR="00EE0910" w:rsidRPr="007B1977" w:rsidRDefault="00EE0910" w:rsidP="007B1977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B19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Fair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A2407C" w14:textId="26AC6456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20.1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90D7F3" w14:textId="6A2289D4" w:rsidR="00EE0910" w:rsidRPr="00EB6B95" w:rsidRDefault="00A351D2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19.2</w:t>
            </w:r>
          </w:p>
        </w:tc>
      </w:tr>
      <w:tr w:rsidR="00EB6B95" w:rsidRPr="00EB6B95" w14:paraId="7C33A13D" w14:textId="1D5F1913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87A995" w14:textId="1ACA22C4" w:rsidR="00EE0910" w:rsidRPr="007B1977" w:rsidRDefault="00EE0910" w:rsidP="007B1977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B19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Poor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4F7479" w14:textId="140ABD17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4.0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341562" w14:textId="2B0A35D2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</w:t>
            </w:r>
            <w:r w:rsidR="00A351D2"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</w:tr>
      <w:tr w:rsidR="00EB6B95" w:rsidRPr="00EB6B95" w14:paraId="68E80312" w14:textId="2F0CC558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860FB7" w14:textId="760A8856" w:rsidR="00EE0910" w:rsidRPr="007B1977" w:rsidRDefault="00EE0910" w:rsidP="007B1977">
            <w:pPr>
              <w:spacing w:before="100" w:beforeAutospacing="1"/>
              <w:ind w:left="317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B19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Very poor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AF56BA" w14:textId="05DDEC42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1.3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9EE87F" w14:textId="68AB0224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</w:t>
            </w:r>
            <w:r w:rsidR="00A351D2"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</w:tr>
      <w:tr w:rsidR="00EB6B95" w:rsidRPr="00EB6B95" w14:paraId="7854A711" w14:textId="2A5AA9C7" w:rsidTr="00540B6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6A2FD1" w14:textId="77777777" w:rsidR="00EE0910" w:rsidRPr="00745CEA" w:rsidRDefault="00EE0910" w:rsidP="008B1CCF">
            <w:pPr>
              <w:spacing w:before="100" w:beforeAutospacing="1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45C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Health-related variables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9683AC" w14:textId="77777777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4612FC" w14:textId="77777777" w:rsidR="00EE0910" w:rsidRPr="00EB6B95" w:rsidRDefault="00EE0910" w:rsidP="008B1CCF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EB6B95" w:rsidRPr="00EB6B95" w14:paraId="1895CF4E" w14:textId="148FC83A" w:rsidTr="0070445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E8758C" w14:textId="77777777" w:rsidR="00EE0910" w:rsidRPr="007B1977" w:rsidRDefault="00EE0910" w:rsidP="007B1977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B19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SF-12, PCS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13520" w14:textId="608FA976" w:rsidR="00EE0910" w:rsidRPr="00EB6B95" w:rsidRDefault="00EE0910" w:rsidP="008B1CCF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47.1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3B0F0" w14:textId="79C2D397" w:rsidR="00EE0910" w:rsidRPr="00EB6B95" w:rsidRDefault="00EE0910" w:rsidP="008B1CCF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(10.4)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AA6FE" w14:textId="5420A557" w:rsidR="00EE0910" w:rsidRPr="00EB6B95" w:rsidRDefault="00EE0910" w:rsidP="008B1CCF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="008151F7"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5.1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7E538" w14:textId="21AD6DFC" w:rsidR="00EE0910" w:rsidRPr="00EB6B95" w:rsidRDefault="00EE0910" w:rsidP="008B1CCF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gramStart"/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8151F7"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1.5</w:t>
            </w: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  <w:r w:rsidR="000B44B5"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  <w:proofErr w:type="gramEnd"/>
          </w:p>
        </w:tc>
      </w:tr>
      <w:tr w:rsidR="00EB6B95" w:rsidRPr="00EB6B95" w14:paraId="40053C84" w14:textId="23E3562B" w:rsidTr="0070445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3E9E74" w14:textId="77777777" w:rsidR="00EE0910" w:rsidRPr="007B1977" w:rsidRDefault="00EE0910" w:rsidP="007B1977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B19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SF-12, MCS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435D5" w14:textId="43C77A73" w:rsidR="00EE0910" w:rsidRPr="00EB6B95" w:rsidRDefault="00EE0910" w:rsidP="008B1CCF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53.5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7DE67" w14:textId="1A6F351D" w:rsidR="00EE0910" w:rsidRPr="00EB6B95" w:rsidRDefault="00EE0910" w:rsidP="008B1CCF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(9.3)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0E99C" w14:textId="55463EE4" w:rsidR="00EE0910" w:rsidRPr="00EB6B95" w:rsidRDefault="008151F7" w:rsidP="008B1CCF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45.7</w:t>
            </w:r>
            <w:r w:rsidR="00EE0910"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BDE3F" w14:textId="15612528" w:rsidR="00EE0910" w:rsidRPr="00EB6B95" w:rsidRDefault="00EE0910" w:rsidP="008B1CCF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gramStart"/>
            <w:r w:rsidR="008151F7"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6.9</w:t>
            </w: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  <w:r w:rsidR="000B44B5"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*</w:t>
            </w:r>
            <w:proofErr w:type="gramEnd"/>
          </w:p>
        </w:tc>
      </w:tr>
      <w:tr w:rsidR="00EB6B95" w:rsidRPr="00EB6B95" w14:paraId="2A0AFB3B" w14:textId="7AB85720" w:rsidTr="00704455">
        <w:trPr>
          <w:trHeight w:val="20"/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EF59DD" w14:textId="19E24BA7" w:rsidR="00EE0910" w:rsidRPr="007B1977" w:rsidRDefault="00EE0910" w:rsidP="007B1977">
            <w:pPr>
              <w:spacing w:before="100" w:beforeAutospacing="1"/>
              <w:ind w:left="175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B197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GHQ score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465E7" w14:textId="47BE5718" w:rsidR="00EE0910" w:rsidRPr="00EB6B95" w:rsidRDefault="00EE0910" w:rsidP="008B1CCF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9.2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C144C" w14:textId="7F1D20B9" w:rsidR="00EE0910" w:rsidRPr="00EB6B95" w:rsidRDefault="00EE0910" w:rsidP="008B1CCF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(3.8)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6823" w14:textId="050C43B3" w:rsidR="00EE0910" w:rsidRPr="00EB6B95" w:rsidRDefault="008151F7" w:rsidP="008B1CCF">
            <w:pPr>
              <w:ind w:right="-6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8.9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38426" w14:textId="5535A987" w:rsidR="00EE0910" w:rsidRPr="00EB6B95" w:rsidRDefault="00EE0910" w:rsidP="008B1CCF">
            <w:pPr>
              <w:spacing w:before="100" w:beforeAutospacing="1"/>
              <w:ind w:left="-108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(4.</w:t>
            </w:r>
            <w:r w:rsidR="008151F7"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EB6B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E25B9F" w:rsidRPr="00E07DCA" w14:paraId="323DEFB5" w14:textId="77777777" w:rsidTr="004F5FC8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B5B06D" w14:textId="216003D8" w:rsidR="00E25B9F" w:rsidRPr="00745CEA" w:rsidRDefault="00E25B9F" w:rsidP="00E25B9F">
            <w:pPr>
              <w:spacing w:before="100" w:beforeAutospacing="1"/>
              <w:ind w:left="-108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F7EB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Variables are presented as mean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3F7EB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(standard deviation) or as prevalence (%) of participants in that category.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*S</w:t>
            </w:r>
            <w:r w:rsidRPr="009460A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tatistical significance (p-value&lt;0.05)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</w:t>
            </w:r>
            <w:r w:rsidRPr="009460A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the </w:t>
            </w:r>
            <w:r w:rsidRPr="00B813D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paired sample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t-</w:t>
            </w:r>
            <w:r w:rsidRPr="009460A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test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for changes between groups. </w:t>
            </w:r>
            <w:r w:rsidRPr="009460A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Abbreviations:</w:t>
            </w:r>
            <w:r w:rsidRPr="003F7EB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SD, standard deviation; MEDAS, Mediterranean Diet Assessment Score; PASE, Physical Activity Scale for the Elderly; ST, sedentary time; SF-12,</w:t>
            </w:r>
            <w:r w:rsidRPr="003F7E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F7EB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12-Item Short-Form Health Survey; PCS, Physical Component Score of the SF-12; MCS, Mental Component Score of the SF-12; GHQ, General Health Questionnaire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; </w:t>
            </w:r>
            <w:r w:rsidRPr="003F7EB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Higher scores in the MCS and PCS of the SF-12, PASE, as well as on the MEDAS, and lower scores in the GH</w:t>
            </w:r>
            <w:r w:rsidR="0091372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Q</w:t>
            </w:r>
            <w:r w:rsidRPr="003F7EB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are indicative of better </w:t>
            </w:r>
            <w:r w:rsidRPr="0033708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health.</w:t>
            </w:r>
          </w:p>
        </w:tc>
      </w:tr>
    </w:tbl>
    <w:p w14:paraId="0D6BDF93" w14:textId="785F6E39" w:rsidR="00657F30" w:rsidRPr="00C51CF3" w:rsidRDefault="00657F30" w:rsidP="00E25B9F">
      <w:pPr>
        <w:tabs>
          <w:tab w:val="left" w:pos="910"/>
        </w:tabs>
        <w:rPr>
          <w:lang w:val="en-US"/>
        </w:rPr>
      </w:pPr>
    </w:p>
    <w:sectPr w:rsidR="00657F30" w:rsidRPr="00C51CF3" w:rsidSect="003A04DB">
      <w:pgSz w:w="15840" w:h="12240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1703"/>
    <w:multiLevelType w:val="hybridMultilevel"/>
    <w:tmpl w:val="596852BC"/>
    <w:lvl w:ilvl="0" w:tplc="A2A6235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D4FDE"/>
    <w:multiLevelType w:val="hybridMultilevel"/>
    <w:tmpl w:val="D286DB2C"/>
    <w:lvl w:ilvl="0" w:tplc="D8969998">
      <w:numFmt w:val="bullet"/>
      <w:lvlText w:val=""/>
      <w:lvlJc w:val="left"/>
      <w:pPr>
        <w:ind w:left="444" w:hanging="360"/>
      </w:pPr>
      <w:rPr>
        <w:rFonts w:ascii="Wingdings" w:eastAsiaTheme="minorHAnsi" w:hAnsi="Wingdings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" w15:restartNumberingAfterBreak="0">
    <w:nsid w:val="729223C8"/>
    <w:multiLevelType w:val="hybridMultilevel"/>
    <w:tmpl w:val="C92423EA"/>
    <w:lvl w:ilvl="0" w:tplc="C252426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30"/>
    <w:rsid w:val="00004587"/>
    <w:rsid w:val="00005181"/>
    <w:rsid w:val="00016C46"/>
    <w:rsid w:val="00020C91"/>
    <w:rsid w:val="00021274"/>
    <w:rsid w:val="00021314"/>
    <w:rsid w:val="00022A8F"/>
    <w:rsid w:val="00023EA4"/>
    <w:rsid w:val="000353D2"/>
    <w:rsid w:val="0003597D"/>
    <w:rsid w:val="000443B9"/>
    <w:rsid w:val="00047C4B"/>
    <w:rsid w:val="00051C1F"/>
    <w:rsid w:val="000520B6"/>
    <w:rsid w:val="00055F6B"/>
    <w:rsid w:val="00064B6C"/>
    <w:rsid w:val="00065598"/>
    <w:rsid w:val="000658D7"/>
    <w:rsid w:val="00067B5D"/>
    <w:rsid w:val="000733C5"/>
    <w:rsid w:val="00075F7A"/>
    <w:rsid w:val="000866B6"/>
    <w:rsid w:val="00096A13"/>
    <w:rsid w:val="000A0B73"/>
    <w:rsid w:val="000A65CD"/>
    <w:rsid w:val="000A78E5"/>
    <w:rsid w:val="000B10CC"/>
    <w:rsid w:val="000B1A52"/>
    <w:rsid w:val="000B44B5"/>
    <w:rsid w:val="000B7481"/>
    <w:rsid w:val="000B7F02"/>
    <w:rsid w:val="000C48C6"/>
    <w:rsid w:val="000D0C6B"/>
    <w:rsid w:val="000E3FF3"/>
    <w:rsid w:val="000F78B3"/>
    <w:rsid w:val="001034A6"/>
    <w:rsid w:val="00105777"/>
    <w:rsid w:val="001200C6"/>
    <w:rsid w:val="0012545E"/>
    <w:rsid w:val="0013091F"/>
    <w:rsid w:val="00136F97"/>
    <w:rsid w:val="00137234"/>
    <w:rsid w:val="00146941"/>
    <w:rsid w:val="001520C6"/>
    <w:rsid w:val="00153221"/>
    <w:rsid w:val="00157C56"/>
    <w:rsid w:val="00187AE6"/>
    <w:rsid w:val="001A30E5"/>
    <w:rsid w:val="001A35FE"/>
    <w:rsid w:val="001A669B"/>
    <w:rsid w:val="001A6919"/>
    <w:rsid w:val="001B6F76"/>
    <w:rsid w:val="001C0C02"/>
    <w:rsid w:val="001C1A6C"/>
    <w:rsid w:val="001D048A"/>
    <w:rsid w:val="001D242D"/>
    <w:rsid w:val="001E03AF"/>
    <w:rsid w:val="001E0CA1"/>
    <w:rsid w:val="001E2B7F"/>
    <w:rsid w:val="001E4703"/>
    <w:rsid w:val="001E6A10"/>
    <w:rsid w:val="001F26BA"/>
    <w:rsid w:val="001F5E3E"/>
    <w:rsid w:val="002009FB"/>
    <w:rsid w:val="00215758"/>
    <w:rsid w:val="0022327B"/>
    <w:rsid w:val="00224075"/>
    <w:rsid w:val="00225004"/>
    <w:rsid w:val="002254E7"/>
    <w:rsid w:val="0024506C"/>
    <w:rsid w:val="00255256"/>
    <w:rsid w:val="00270449"/>
    <w:rsid w:val="00271EC3"/>
    <w:rsid w:val="00293B0E"/>
    <w:rsid w:val="002A3126"/>
    <w:rsid w:val="002A77F9"/>
    <w:rsid w:val="002D203C"/>
    <w:rsid w:val="002D2DCE"/>
    <w:rsid w:val="002D36F0"/>
    <w:rsid w:val="002D47B5"/>
    <w:rsid w:val="002E209E"/>
    <w:rsid w:val="002F2280"/>
    <w:rsid w:val="002F4875"/>
    <w:rsid w:val="002F4B81"/>
    <w:rsid w:val="0030396A"/>
    <w:rsid w:val="003062FE"/>
    <w:rsid w:val="00315C46"/>
    <w:rsid w:val="00324CFA"/>
    <w:rsid w:val="0032609C"/>
    <w:rsid w:val="00334232"/>
    <w:rsid w:val="003406B8"/>
    <w:rsid w:val="00346CAD"/>
    <w:rsid w:val="00361A85"/>
    <w:rsid w:val="00364B0C"/>
    <w:rsid w:val="00364C31"/>
    <w:rsid w:val="00384DBE"/>
    <w:rsid w:val="00387A48"/>
    <w:rsid w:val="003A04DB"/>
    <w:rsid w:val="003A13B5"/>
    <w:rsid w:val="003A63A8"/>
    <w:rsid w:val="003A7ADC"/>
    <w:rsid w:val="003B6BC6"/>
    <w:rsid w:val="003C589E"/>
    <w:rsid w:val="003D4E60"/>
    <w:rsid w:val="00412FEE"/>
    <w:rsid w:val="00413EF3"/>
    <w:rsid w:val="004158E3"/>
    <w:rsid w:val="00417599"/>
    <w:rsid w:val="00426D6F"/>
    <w:rsid w:val="00427BDA"/>
    <w:rsid w:val="00434632"/>
    <w:rsid w:val="00457B5B"/>
    <w:rsid w:val="00462B7A"/>
    <w:rsid w:val="0047035E"/>
    <w:rsid w:val="004A29DB"/>
    <w:rsid w:val="004B0E2A"/>
    <w:rsid w:val="004B6277"/>
    <w:rsid w:val="004C57FD"/>
    <w:rsid w:val="004C62DF"/>
    <w:rsid w:val="004C7F2A"/>
    <w:rsid w:val="004D34B0"/>
    <w:rsid w:val="004D4EB8"/>
    <w:rsid w:val="004E03B6"/>
    <w:rsid w:val="004E1F25"/>
    <w:rsid w:val="004E27C1"/>
    <w:rsid w:val="004F37AA"/>
    <w:rsid w:val="004F5FC8"/>
    <w:rsid w:val="004F7974"/>
    <w:rsid w:val="00506C42"/>
    <w:rsid w:val="00516AAF"/>
    <w:rsid w:val="0052672E"/>
    <w:rsid w:val="005306A2"/>
    <w:rsid w:val="00534907"/>
    <w:rsid w:val="005365D6"/>
    <w:rsid w:val="00540B65"/>
    <w:rsid w:val="00541690"/>
    <w:rsid w:val="005563E6"/>
    <w:rsid w:val="00561C75"/>
    <w:rsid w:val="00563C3E"/>
    <w:rsid w:val="00565649"/>
    <w:rsid w:val="005761A8"/>
    <w:rsid w:val="00593658"/>
    <w:rsid w:val="00596551"/>
    <w:rsid w:val="005A7F9C"/>
    <w:rsid w:val="005B345C"/>
    <w:rsid w:val="005B45CC"/>
    <w:rsid w:val="005C0B48"/>
    <w:rsid w:val="005E02F9"/>
    <w:rsid w:val="005E06F8"/>
    <w:rsid w:val="005E4B3E"/>
    <w:rsid w:val="005E4D36"/>
    <w:rsid w:val="005F337F"/>
    <w:rsid w:val="0060503F"/>
    <w:rsid w:val="006175B3"/>
    <w:rsid w:val="0063577F"/>
    <w:rsid w:val="00640EE1"/>
    <w:rsid w:val="0064424D"/>
    <w:rsid w:val="00644EC8"/>
    <w:rsid w:val="00653B31"/>
    <w:rsid w:val="00653B32"/>
    <w:rsid w:val="00657F30"/>
    <w:rsid w:val="006658E0"/>
    <w:rsid w:val="0066753E"/>
    <w:rsid w:val="00672B64"/>
    <w:rsid w:val="00673E0F"/>
    <w:rsid w:val="00680AA2"/>
    <w:rsid w:val="0068382D"/>
    <w:rsid w:val="00685CEA"/>
    <w:rsid w:val="006868E7"/>
    <w:rsid w:val="00694363"/>
    <w:rsid w:val="00696BB4"/>
    <w:rsid w:val="006A2061"/>
    <w:rsid w:val="006A4C96"/>
    <w:rsid w:val="006B18C7"/>
    <w:rsid w:val="006B2626"/>
    <w:rsid w:val="006B2A91"/>
    <w:rsid w:val="006B7A4B"/>
    <w:rsid w:val="006C475B"/>
    <w:rsid w:val="006D104C"/>
    <w:rsid w:val="006D575B"/>
    <w:rsid w:val="006F5348"/>
    <w:rsid w:val="006F7FF9"/>
    <w:rsid w:val="00704455"/>
    <w:rsid w:val="00705768"/>
    <w:rsid w:val="00707A8F"/>
    <w:rsid w:val="0071187C"/>
    <w:rsid w:val="00727B00"/>
    <w:rsid w:val="0073088B"/>
    <w:rsid w:val="00740851"/>
    <w:rsid w:val="00743416"/>
    <w:rsid w:val="00745CEA"/>
    <w:rsid w:val="00754DA2"/>
    <w:rsid w:val="00756C7C"/>
    <w:rsid w:val="007A3B7C"/>
    <w:rsid w:val="007A3D75"/>
    <w:rsid w:val="007A42B0"/>
    <w:rsid w:val="007A44D2"/>
    <w:rsid w:val="007A753F"/>
    <w:rsid w:val="007B1977"/>
    <w:rsid w:val="007B783B"/>
    <w:rsid w:val="007C2709"/>
    <w:rsid w:val="007D7A4D"/>
    <w:rsid w:val="007F6B02"/>
    <w:rsid w:val="00804F90"/>
    <w:rsid w:val="00805A3F"/>
    <w:rsid w:val="008151F7"/>
    <w:rsid w:val="00817E6B"/>
    <w:rsid w:val="00835659"/>
    <w:rsid w:val="0084281C"/>
    <w:rsid w:val="008570F1"/>
    <w:rsid w:val="0085723A"/>
    <w:rsid w:val="00861A4C"/>
    <w:rsid w:val="00870F65"/>
    <w:rsid w:val="00875B60"/>
    <w:rsid w:val="00890E87"/>
    <w:rsid w:val="00893ECB"/>
    <w:rsid w:val="008A0CDB"/>
    <w:rsid w:val="008B10B2"/>
    <w:rsid w:val="008B1CCF"/>
    <w:rsid w:val="008B7CBE"/>
    <w:rsid w:val="008C208B"/>
    <w:rsid w:val="008C50EB"/>
    <w:rsid w:val="008C5409"/>
    <w:rsid w:val="008E0445"/>
    <w:rsid w:val="009049D2"/>
    <w:rsid w:val="009111C2"/>
    <w:rsid w:val="00913729"/>
    <w:rsid w:val="00914384"/>
    <w:rsid w:val="00914EA1"/>
    <w:rsid w:val="00926212"/>
    <w:rsid w:val="00935652"/>
    <w:rsid w:val="009366BC"/>
    <w:rsid w:val="00943313"/>
    <w:rsid w:val="00950FE1"/>
    <w:rsid w:val="00953416"/>
    <w:rsid w:val="00957D7F"/>
    <w:rsid w:val="00977D1D"/>
    <w:rsid w:val="00980A96"/>
    <w:rsid w:val="0099780A"/>
    <w:rsid w:val="00997B10"/>
    <w:rsid w:val="009A3634"/>
    <w:rsid w:val="009B1FBF"/>
    <w:rsid w:val="009B29D6"/>
    <w:rsid w:val="009B5B82"/>
    <w:rsid w:val="009C3A15"/>
    <w:rsid w:val="009E6EC5"/>
    <w:rsid w:val="009F22E4"/>
    <w:rsid w:val="009F412B"/>
    <w:rsid w:val="00A11C36"/>
    <w:rsid w:val="00A150E8"/>
    <w:rsid w:val="00A21115"/>
    <w:rsid w:val="00A325C1"/>
    <w:rsid w:val="00A351D2"/>
    <w:rsid w:val="00A36D9D"/>
    <w:rsid w:val="00A4272F"/>
    <w:rsid w:val="00A53525"/>
    <w:rsid w:val="00A54E3F"/>
    <w:rsid w:val="00A75C03"/>
    <w:rsid w:val="00A75D5A"/>
    <w:rsid w:val="00A777A2"/>
    <w:rsid w:val="00A77B37"/>
    <w:rsid w:val="00A77F71"/>
    <w:rsid w:val="00A81DE1"/>
    <w:rsid w:val="00A83F16"/>
    <w:rsid w:val="00A94FAB"/>
    <w:rsid w:val="00AD3FFB"/>
    <w:rsid w:val="00AE604B"/>
    <w:rsid w:val="00AE768D"/>
    <w:rsid w:val="00AF2DF7"/>
    <w:rsid w:val="00AF75BD"/>
    <w:rsid w:val="00AF7CDF"/>
    <w:rsid w:val="00B03DD7"/>
    <w:rsid w:val="00B2555B"/>
    <w:rsid w:val="00B36710"/>
    <w:rsid w:val="00B36ECF"/>
    <w:rsid w:val="00B42340"/>
    <w:rsid w:val="00B4747F"/>
    <w:rsid w:val="00B47846"/>
    <w:rsid w:val="00B5747E"/>
    <w:rsid w:val="00B57F0C"/>
    <w:rsid w:val="00B8390A"/>
    <w:rsid w:val="00B87589"/>
    <w:rsid w:val="00BA2AAB"/>
    <w:rsid w:val="00BA3561"/>
    <w:rsid w:val="00BC6353"/>
    <w:rsid w:val="00BD490B"/>
    <w:rsid w:val="00BD5E35"/>
    <w:rsid w:val="00BE45E5"/>
    <w:rsid w:val="00BF03C0"/>
    <w:rsid w:val="00C01591"/>
    <w:rsid w:val="00C063BE"/>
    <w:rsid w:val="00C15CED"/>
    <w:rsid w:val="00C200D6"/>
    <w:rsid w:val="00C34473"/>
    <w:rsid w:val="00C35A50"/>
    <w:rsid w:val="00C47F96"/>
    <w:rsid w:val="00C51CF3"/>
    <w:rsid w:val="00C554E9"/>
    <w:rsid w:val="00C60929"/>
    <w:rsid w:val="00C66415"/>
    <w:rsid w:val="00C826AE"/>
    <w:rsid w:val="00C87B0D"/>
    <w:rsid w:val="00C97DBE"/>
    <w:rsid w:val="00CA0057"/>
    <w:rsid w:val="00CA71FF"/>
    <w:rsid w:val="00CC7520"/>
    <w:rsid w:val="00CD049C"/>
    <w:rsid w:val="00CE4B1E"/>
    <w:rsid w:val="00CF082C"/>
    <w:rsid w:val="00D1101E"/>
    <w:rsid w:val="00D123D8"/>
    <w:rsid w:val="00D141A3"/>
    <w:rsid w:val="00D160C0"/>
    <w:rsid w:val="00D214C2"/>
    <w:rsid w:val="00D52B1F"/>
    <w:rsid w:val="00D57BF7"/>
    <w:rsid w:val="00D63A00"/>
    <w:rsid w:val="00D8074F"/>
    <w:rsid w:val="00D907F4"/>
    <w:rsid w:val="00D91636"/>
    <w:rsid w:val="00D94021"/>
    <w:rsid w:val="00DA0349"/>
    <w:rsid w:val="00DA2BA2"/>
    <w:rsid w:val="00DB35F4"/>
    <w:rsid w:val="00DB3E1D"/>
    <w:rsid w:val="00DB5D0E"/>
    <w:rsid w:val="00DC1B34"/>
    <w:rsid w:val="00DE564D"/>
    <w:rsid w:val="00DE7815"/>
    <w:rsid w:val="00DF6888"/>
    <w:rsid w:val="00DF6CF9"/>
    <w:rsid w:val="00E024DB"/>
    <w:rsid w:val="00E050A1"/>
    <w:rsid w:val="00E05CA3"/>
    <w:rsid w:val="00E06CF6"/>
    <w:rsid w:val="00E07DCA"/>
    <w:rsid w:val="00E12ED9"/>
    <w:rsid w:val="00E157D0"/>
    <w:rsid w:val="00E208F9"/>
    <w:rsid w:val="00E25B9F"/>
    <w:rsid w:val="00E263BF"/>
    <w:rsid w:val="00E304FD"/>
    <w:rsid w:val="00E30943"/>
    <w:rsid w:val="00E3531D"/>
    <w:rsid w:val="00E4396B"/>
    <w:rsid w:val="00E44048"/>
    <w:rsid w:val="00E75210"/>
    <w:rsid w:val="00E837BE"/>
    <w:rsid w:val="00E86E6E"/>
    <w:rsid w:val="00EA1B3B"/>
    <w:rsid w:val="00EB6B95"/>
    <w:rsid w:val="00EC1171"/>
    <w:rsid w:val="00EC6CBA"/>
    <w:rsid w:val="00ED3CF7"/>
    <w:rsid w:val="00ED46B9"/>
    <w:rsid w:val="00EE0910"/>
    <w:rsid w:val="00EE0B0E"/>
    <w:rsid w:val="00EE32A5"/>
    <w:rsid w:val="00EF7573"/>
    <w:rsid w:val="00F053C6"/>
    <w:rsid w:val="00F177B0"/>
    <w:rsid w:val="00F21966"/>
    <w:rsid w:val="00F23048"/>
    <w:rsid w:val="00F2398D"/>
    <w:rsid w:val="00F27098"/>
    <w:rsid w:val="00F3519A"/>
    <w:rsid w:val="00F55EEE"/>
    <w:rsid w:val="00F63CAD"/>
    <w:rsid w:val="00F671E8"/>
    <w:rsid w:val="00F7104B"/>
    <w:rsid w:val="00F72397"/>
    <w:rsid w:val="00F73A81"/>
    <w:rsid w:val="00F752F8"/>
    <w:rsid w:val="00F91D13"/>
    <w:rsid w:val="00FA3CCA"/>
    <w:rsid w:val="00FB2F6C"/>
    <w:rsid w:val="00FB3AB8"/>
    <w:rsid w:val="00FC1744"/>
    <w:rsid w:val="00FD3101"/>
    <w:rsid w:val="00F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72EA"/>
  <w15:chartTrackingRefBased/>
  <w15:docId w15:val="{E4C4BB4F-85DC-4EA0-9C62-554E23D4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F30"/>
    <w:rPr>
      <w:lang w:val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57F30"/>
    <w:rPr>
      <w:rFonts w:ascii="Segoe UI" w:hAnsi="Segoe UI" w:cs="Segoe UI"/>
      <w:sz w:val="18"/>
      <w:szCs w:val="18"/>
      <w:lang w:val="es-ES"/>
    </w:rPr>
  </w:style>
  <w:style w:type="table" w:styleId="a4">
    <w:name w:val="Table Grid"/>
    <w:basedOn w:val="a1"/>
    <w:uiPriority w:val="39"/>
    <w:unhideWhenUsed/>
    <w:rsid w:val="00657F30"/>
    <w:pPr>
      <w:spacing w:after="0" w:line="240" w:lineRule="auto"/>
    </w:pPr>
    <w:rPr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657F30"/>
  </w:style>
  <w:style w:type="character" w:styleId="a5">
    <w:name w:val="annotation reference"/>
    <w:basedOn w:val="a0"/>
    <w:uiPriority w:val="99"/>
    <w:semiHidden/>
    <w:unhideWhenUsed/>
    <w:rsid w:val="00657F30"/>
    <w:rPr>
      <w:sz w:val="16"/>
      <w:szCs w:val="16"/>
    </w:rPr>
  </w:style>
  <w:style w:type="paragraph" w:styleId="a6">
    <w:name w:val="annotation text"/>
    <w:basedOn w:val="a"/>
    <w:link w:val="Char0"/>
    <w:uiPriority w:val="99"/>
    <w:unhideWhenUsed/>
    <w:rsid w:val="00657F30"/>
    <w:pPr>
      <w:spacing w:line="240" w:lineRule="auto"/>
    </w:pPr>
    <w:rPr>
      <w:sz w:val="20"/>
      <w:szCs w:val="20"/>
    </w:rPr>
  </w:style>
  <w:style w:type="character" w:customStyle="1" w:styleId="Char0">
    <w:name w:val="메모 텍스트 Char"/>
    <w:basedOn w:val="a0"/>
    <w:link w:val="a6"/>
    <w:uiPriority w:val="99"/>
    <w:rsid w:val="00657F30"/>
    <w:rPr>
      <w:sz w:val="20"/>
      <w:szCs w:val="20"/>
      <w:lang w:val="es-ES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657F30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657F30"/>
    <w:rPr>
      <w:b/>
      <w:bCs/>
      <w:sz w:val="20"/>
      <w:szCs w:val="20"/>
      <w:lang w:val="es-ES"/>
    </w:rPr>
  </w:style>
  <w:style w:type="table" w:styleId="1">
    <w:name w:val="Plain Table 1"/>
    <w:basedOn w:val="a1"/>
    <w:uiPriority w:val="41"/>
    <w:rsid w:val="00657F30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8">
    <w:name w:val="Grid Table Light"/>
    <w:basedOn w:val="a1"/>
    <w:uiPriority w:val="40"/>
    <w:rsid w:val="00657F30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Revision"/>
    <w:hidden/>
    <w:uiPriority w:val="99"/>
    <w:semiHidden/>
    <w:rsid w:val="00657F30"/>
    <w:pPr>
      <w:spacing w:after="0" w:line="240" w:lineRule="auto"/>
    </w:pPr>
    <w:rPr>
      <w:lang w:val="es-ES"/>
    </w:rPr>
  </w:style>
  <w:style w:type="paragraph" w:styleId="aa">
    <w:name w:val="List Paragraph"/>
    <w:basedOn w:val="a"/>
    <w:uiPriority w:val="34"/>
    <w:qFormat/>
    <w:rsid w:val="00657F3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57F30"/>
    <w:rPr>
      <w:color w:val="0000FF"/>
      <w:u w:val="single"/>
    </w:rPr>
  </w:style>
  <w:style w:type="character" w:customStyle="1" w:styleId="Mencinsinresolver1">
    <w:name w:val="Mención sin resolver1"/>
    <w:basedOn w:val="a0"/>
    <w:uiPriority w:val="99"/>
    <w:semiHidden/>
    <w:unhideWhenUsed/>
    <w:rsid w:val="00657F30"/>
    <w:rPr>
      <w:color w:val="605E5C"/>
      <w:shd w:val="clear" w:color="auto" w:fill="E1DFDD"/>
    </w:rPr>
  </w:style>
  <w:style w:type="character" w:customStyle="1" w:styleId="identifier">
    <w:name w:val="identifier"/>
    <w:basedOn w:val="a0"/>
    <w:rsid w:val="00657F30"/>
  </w:style>
  <w:style w:type="paragraph" w:styleId="ac">
    <w:name w:val="footnote text"/>
    <w:basedOn w:val="a"/>
    <w:link w:val="Char2"/>
    <w:uiPriority w:val="99"/>
    <w:semiHidden/>
    <w:unhideWhenUsed/>
    <w:rsid w:val="00657F30"/>
    <w:pPr>
      <w:spacing w:after="0" w:line="240" w:lineRule="auto"/>
    </w:pPr>
    <w:rPr>
      <w:sz w:val="20"/>
      <w:szCs w:val="20"/>
    </w:rPr>
  </w:style>
  <w:style w:type="character" w:customStyle="1" w:styleId="Char2">
    <w:name w:val="각주 텍스트 Char"/>
    <w:basedOn w:val="a0"/>
    <w:link w:val="ac"/>
    <w:uiPriority w:val="99"/>
    <w:semiHidden/>
    <w:rsid w:val="00657F30"/>
    <w:rPr>
      <w:sz w:val="20"/>
      <w:szCs w:val="20"/>
      <w:lang w:val="es-ES"/>
    </w:rPr>
  </w:style>
  <w:style w:type="character" w:styleId="ad">
    <w:name w:val="footnote reference"/>
    <w:basedOn w:val="a0"/>
    <w:uiPriority w:val="99"/>
    <w:semiHidden/>
    <w:unhideWhenUsed/>
    <w:rsid w:val="00657F30"/>
    <w:rPr>
      <w:vertAlign w:val="superscript"/>
    </w:rPr>
  </w:style>
  <w:style w:type="character" w:customStyle="1" w:styleId="acopre">
    <w:name w:val="acopre"/>
    <w:basedOn w:val="a0"/>
    <w:rsid w:val="00657F30"/>
  </w:style>
  <w:style w:type="character" w:styleId="ae">
    <w:name w:val="Emphasis"/>
    <w:basedOn w:val="a0"/>
    <w:uiPriority w:val="20"/>
    <w:qFormat/>
    <w:rsid w:val="00657F30"/>
    <w:rPr>
      <w:i/>
      <w:iCs/>
    </w:rPr>
  </w:style>
  <w:style w:type="character" w:customStyle="1" w:styleId="hgkelc">
    <w:name w:val="hgkelc"/>
    <w:basedOn w:val="a0"/>
    <w:rsid w:val="0065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sanchez</dc:creator>
  <cp:keywords/>
  <dc:description/>
  <cp:lastModifiedBy>KSE</cp:lastModifiedBy>
  <cp:revision>2</cp:revision>
  <dcterms:created xsi:type="dcterms:W3CDTF">2022-05-24T09:44:00Z</dcterms:created>
  <dcterms:modified xsi:type="dcterms:W3CDTF">2022-05-24T09:44:00Z</dcterms:modified>
</cp:coreProperties>
</file>