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53"/>
        <w:gridCol w:w="782"/>
        <w:gridCol w:w="1794"/>
        <w:gridCol w:w="1439"/>
        <w:gridCol w:w="5507"/>
      </w:tblGrid>
      <w:tr w:rsidR="00504B4D" w:rsidRPr="008454D4" w14:paraId="1E4489BB" w14:textId="77777777" w:rsidTr="00693079">
        <w:trPr>
          <w:trHeight w:val="80"/>
          <w:jc w:val="center"/>
        </w:trPr>
        <w:tc>
          <w:tcPr>
            <w:tcW w:w="121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0A2BF1" w14:textId="09704F96" w:rsidR="00504B4D" w:rsidRPr="00A40FF9" w:rsidRDefault="00AD7E15" w:rsidP="00504B4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</w:t>
            </w:r>
            <w:r w:rsidR="0085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Material </w:t>
            </w:r>
            <w:bookmarkStart w:id="0" w:name="_GoBack"/>
            <w:bookmarkEnd w:id="0"/>
            <w:r w:rsidR="00E7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4B4D" w:rsidRPr="00A4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04B4D" w:rsidRPr="00A40FF9">
              <w:rPr>
                <w:rFonts w:ascii="Times New Roman" w:hAnsi="Times New Roman" w:cs="Times New Roman"/>
                <w:sz w:val="24"/>
                <w:szCs w:val="24"/>
              </w:rPr>
              <w:t>Classification of change in lifestyle, and health-related characteristics.</w:t>
            </w:r>
          </w:p>
        </w:tc>
      </w:tr>
      <w:tr w:rsidR="000D5736" w:rsidRPr="008454D4" w14:paraId="4B5BA822" w14:textId="77777777" w:rsidTr="00DD7327">
        <w:trPr>
          <w:trHeight w:val="410"/>
          <w:jc w:val="center"/>
        </w:trPr>
        <w:tc>
          <w:tcPr>
            <w:tcW w:w="14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485CAA8" w14:textId="77777777" w:rsidR="000D0320" w:rsidRPr="008454D4" w:rsidRDefault="000D0320" w:rsidP="000D03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C8D22" w14:textId="0E6741CC" w:rsidR="000D0320" w:rsidRPr="008454D4" w:rsidRDefault="000D0320" w:rsidP="00EA77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F4618" w14:textId="2C332CC7" w:rsidR="000D0320" w:rsidRPr="008454D4" w:rsidRDefault="000D0320" w:rsidP="00EA77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BA32" w14:textId="2BB72C19" w:rsidR="000D0320" w:rsidRPr="008454D4" w:rsidRDefault="000D0320" w:rsidP="00EA77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Interpretation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E3E1D7" w14:textId="6A7CEC2F" w:rsidR="000D0320" w:rsidRPr="008454D4" w:rsidRDefault="000D0320" w:rsidP="00EA77A1">
            <w:pPr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Classification of change</w:t>
            </w:r>
            <w:r w:rsidR="0044376D" w:rsidRPr="0033708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§</w:t>
            </w:r>
          </w:p>
        </w:tc>
      </w:tr>
      <w:tr w:rsidR="000D5736" w:rsidRPr="008454D4" w14:paraId="6FAC0DDE" w14:textId="77777777" w:rsidTr="00DD7327">
        <w:trPr>
          <w:trHeight w:val="70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4DEE94" w14:textId="397E47F0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Alcohol consumption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66F85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10D4B" w14:textId="77777777" w:rsidR="001E21DB" w:rsidRPr="008454D4" w:rsidRDefault="001E21D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D721" w14:textId="77777777" w:rsidR="001E21DB" w:rsidRPr="008454D4" w:rsidRDefault="001E21D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8FC89" w14:textId="4F9858BD" w:rsidR="001E21DB" w:rsidRPr="008454D4" w:rsidRDefault="001E21D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Same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E4E182" w14:textId="7186B31B" w:rsidR="001E21D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E21DB" w:rsidRPr="008454D4">
              <w:rPr>
                <w:rFonts w:ascii="Times New Roman" w:hAnsi="Times New Roman" w:cs="Times New Roman"/>
                <w:sz w:val="18"/>
                <w:szCs w:val="18"/>
              </w:rPr>
              <w:t>rinkers who did not change their frequency of consumption</w:t>
            </w:r>
          </w:p>
        </w:tc>
      </w:tr>
      <w:tr w:rsidR="000D5736" w:rsidRPr="008454D4" w14:paraId="678AA1F1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D7BC88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A5AB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590D" w14:textId="77777777" w:rsidR="001E21DB" w:rsidRPr="008454D4" w:rsidRDefault="001E21D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2FF3" w14:textId="77777777" w:rsidR="001E21DB" w:rsidRPr="008454D4" w:rsidRDefault="001E21D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621D" w14:textId="582096CD" w:rsidR="001E21DB" w:rsidRPr="008454D4" w:rsidRDefault="001E21D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D54A27" w14:textId="5CC4F95C" w:rsidR="001E21D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E21DB" w:rsidRPr="008454D4">
              <w:rPr>
                <w:rFonts w:ascii="Times New Roman" w:hAnsi="Times New Roman" w:cs="Times New Roman"/>
                <w:sz w:val="18"/>
                <w:szCs w:val="18"/>
              </w:rPr>
              <w:t>rinkers who increased their frequency of consumption</w:t>
            </w:r>
          </w:p>
        </w:tc>
      </w:tr>
      <w:tr w:rsidR="000D5736" w:rsidRPr="008454D4" w14:paraId="4ABAB92B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738A58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F2C1C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F55B" w14:textId="77777777" w:rsidR="001E21DB" w:rsidRPr="008454D4" w:rsidRDefault="001E21D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6CF6" w14:textId="77777777" w:rsidR="001E21DB" w:rsidRPr="008454D4" w:rsidRDefault="001E21D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4A946" w14:textId="207E3B8C" w:rsidR="001E21DB" w:rsidRPr="008454D4" w:rsidRDefault="001E21D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010F75" w14:textId="7CE9398F" w:rsidR="001E21D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E21DB" w:rsidRPr="008454D4">
              <w:rPr>
                <w:rFonts w:ascii="Times New Roman" w:hAnsi="Times New Roman" w:cs="Times New Roman"/>
                <w:sz w:val="18"/>
                <w:szCs w:val="18"/>
              </w:rPr>
              <w:t>rinkers who decreased their frequency of intake</w:t>
            </w:r>
          </w:p>
        </w:tc>
      </w:tr>
      <w:tr w:rsidR="000D5736" w:rsidRPr="008454D4" w14:paraId="78F373F7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5E9344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48014" w14:textId="77777777" w:rsidR="001E21DB" w:rsidRPr="008454D4" w:rsidRDefault="001E21DB" w:rsidP="001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5A27" w14:textId="77777777" w:rsidR="001E21DB" w:rsidRPr="008454D4" w:rsidRDefault="001E21D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970AC" w14:textId="77777777" w:rsidR="001E21DB" w:rsidRPr="008454D4" w:rsidRDefault="001E21D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AD4E" w14:textId="1201FD23" w:rsidR="001E21DB" w:rsidRPr="008454D4" w:rsidRDefault="002810B8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Abstainers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43C8B" w14:textId="0DE2B990" w:rsidR="001E21D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E21DB" w:rsidRPr="008454D4">
              <w:rPr>
                <w:rFonts w:ascii="Times New Roman" w:hAnsi="Times New Roman" w:cs="Times New Roman"/>
                <w:sz w:val="18"/>
                <w:szCs w:val="18"/>
              </w:rPr>
              <w:t>ot-drinkers who maintained their non-drinking status after confinement</w:t>
            </w:r>
          </w:p>
        </w:tc>
      </w:tr>
      <w:tr w:rsidR="00EA77A1" w:rsidRPr="008454D4" w14:paraId="7EDC221F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73C794" w14:textId="77777777" w:rsidR="00EA77A1" w:rsidRPr="00CF50EB" w:rsidRDefault="00EA77A1" w:rsidP="001E21D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62B8" w14:textId="77777777" w:rsidR="00EA77A1" w:rsidRPr="00CF50EB" w:rsidRDefault="00EA77A1" w:rsidP="001E21D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DA54" w14:textId="77777777" w:rsidR="00EA77A1" w:rsidRPr="00CF50EB" w:rsidRDefault="00EA77A1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85CF" w14:textId="77777777" w:rsidR="00EA77A1" w:rsidRPr="00CF50EB" w:rsidRDefault="00EA77A1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2000" w14:textId="77777777" w:rsidR="00EA77A1" w:rsidRPr="00CF50EB" w:rsidRDefault="00EA77A1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D9CFC" w14:textId="77777777" w:rsidR="00EA77A1" w:rsidRPr="00CF50EB" w:rsidRDefault="00EA77A1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5736" w:rsidRPr="008454D4" w14:paraId="71DB41FE" w14:textId="77777777" w:rsidTr="00693079">
        <w:trPr>
          <w:trHeight w:val="216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CEF17" w14:textId="19723C01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Diet quality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1F7F" w14:textId="4A966497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MEDAS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1251" w14:textId="46A6BA54" w:rsidR="002810B8" w:rsidRPr="008454D4" w:rsidRDefault="002810B8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0-12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1EE3" w14:textId="77777777" w:rsidR="002810B8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53119CB2" w14:textId="36D4F78A" w:rsidR="000D5736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adherence to the Mediterranean diet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B969" w14:textId="0FD4BEBA" w:rsidR="002810B8" w:rsidRPr="008454D4" w:rsidRDefault="002810B8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2863" w14:textId="30846314" w:rsidR="002810B8" w:rsidRPr="008454D4" w:rsidRDefault="002810B8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= 0</w:t>
            </w:r>
          </w:p>
        </w:tc>
      </w:tr>
      <w:tr w:rsidR="000D5736" w:rsidRPr="008454D4" w14:paraId="51E37DAF" w14:textId="77777777" w:rsidTr="00693079">
        <w:trPr>
          <w:trHeight w:val="216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83BC46" w14:textId="77777777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A60A" w14:textId="77777777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BAF4" w14:textId="77777777" w:rsidR="002810B8" w:rsidRPr="008454D4" w:rsidRDefault="002810B8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0FD02" w14:textId="77777777" w:rsidR="002810B8" w:rsidRPr="008454D4" w:rsidRDefault="002810B8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DD05" w14:textId="07D3518D" w:rsidR="002810B8" w:rsidRPr="008454D4" w:rsidRDefault="002810B8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EB73" w14:textId="648E5D3B" w:rsidR="002810B8" w:rsidRPr="008454D4" w:rsidRDefault="002810B8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≤ -1</w:t>
            </w:r>
            <w:r w:rsidR="00530554"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point</w:t>
            </w:r>
          </w:p>
        </w:tc>
      </w:tr>
      <w:tr w:rsidR="000D5736" w:rsidRPr="008454D4" w14:paraId="24AE9E5E" w14:textId="77777777" w:rsidTr="00693079">
        <w:trPr>
          <w:trHeight w:val="216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9736D" w14:textId="77777777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CFB3" w14:textId="77777777" w:rsidR="002810B8" w:rsidRPr="008454D4" w:rsidRDefault="002810B8" w:rsidP="0028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DB39" w14:textId="77777777" w:rsidR="002810B8" w:rsidRPr="008454D4" w:rsidRDefault="002810B8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7E156" w14:textId="77777777" w:rsidR="002810B8" w:rsidRPr="008454D4" w:rsidRDefault="002810B8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5DD9" w14:textId="7060A890" w:rsidR="002810B8" w:rsidRPr="008454D4" w:rsidRDefault="002810B8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92F5" w14:textId="6ECDB464" w:rsidR="002810B8" w:rsidRPr="008454D4" w:rsidRDefault="002810B8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≥ 1</w:t>
            </w:r>
            <w:r w:rsidR="00530554"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point</w:t>
            </w:r>
          </w:p>
        </w:tc>
      </w:tr>
      <w:tr w:rsidR="00CF50EB" w:rsidRPr="008454D4" w14:paraId="3D23E628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C3068E" w14:textId="77777777" w:rsidR="00CF50EB" w:rsidRPr="00CF50EB" w:rsidRDefault="00CF50EB" w:rsidP="002810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4B3B" w14:textId="77777777" w:rsidR="00CF50EB" w:rsidRPr="00CF50EB" w:rsidRDefault="00CF50EB" w:rsidP="002810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5E183" w14:textId="77777777" w:rsidR="00CF50EB" w:rsidRPr="00CF50EB" w:rsidRDefault="00CF50EB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3894" w14:textId="77777777" w:rsidR="00CF50EB" w:rsidRPr="00CF50EB" w:rsidRDefault="00CF50EB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C655F" w14:textId="77777777" w:rsidR="00CF50EB" w:rsidRPr="00CF50EB" w:rsidRDefault="00CF50EB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E505" w14:textId="77777777" w:rsidR="00CF50EB" w:rsidRPr="00CF50EB" w:rsidRDefault="00CF50EB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7DE09F1A" w14:textId="77777777" w:rsidTr="00693079">
        <w:trPr>
          <w:trHeight w:val="215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7F99EC" w14:textId="6A8C45F4" w:rsidR="00F01DB9" w:rsidRPr="008454D4" w:rsidRDefault="00F01DB9" w:rsidP="00693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B4E5" w14:textId="77777777" w:rsidR="00F01DB9" w:rsidRPr="008454D4" w:rsidRDefault="00F01DB9" w:rsidP="000D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9DF1" w14:textId="77777777" w:rsidR="00F01DB9" w:rsidRPr="008454D4" w:rsidRDefault="00F01DB9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FDD7" w14:textId="77777777" w:rsidR="00F01DB9" w:rsidRPr="008454D4" w:rsidRDefault="00F01DB9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9220D" w14:textId="6ACC3BC5" w:rsidR="00F01DB9" w:rsidRPr="008454D4" w:rsidRDefault="00F01DB9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Maintained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1265" w14:textId="21DF281D" w:rsidR="00F01DB9" w:rsidRPr="008454D4" w:rsidRDefault="00F01DB9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Change </w:t>
            </w:r>
            <w:r w:rsidR="004F592F" w:rsidRPr="008454D4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1kg</w:t>
            </w:r>
          </w:p>
        </w:tc>
      </w:tr>
      <w:tr w:rsidR="008563EA" w:rsidRPr="008454D4" w14:paraId="775C445E" w14:textId="77777777" w:rsidTr="00693079">
        <w:trPr>
          <w:trHeight w:val="215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66320BA" w14:textId="77777777" w:rsidR="00F01DB9" w:rsidRPr="008454D4" w:rsidRDefault="00F01DB9" w:rsidP="000D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6E51" w14:textId="77777777" w:rsidR="00F01DB9" w:rsidRPr="008454D4" w:rsidRDefault="00F01DB9" w:rsidP="000D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3DEBB" w14:textId="77777777" w:rsidR="00F01DB9" w:rsidRPr="008454D4" w:rsidRDefault="00F01DB9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ACD0" w14:textId="77777777" w:rsidR="00F01DB9" w:rsidRPr="008454D4" w:rsidRDefault="00F01DB9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8FC80" w14:textId="63356750" w:rsidR="00F01DB9" w:rsidRPr="008454D4" w:rsidRDefault="00F01DB9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6B38" w14:textId="1F819D6A" w:rsidR="00F01DB9" w:rsidRPr="008454D4" w:rsidRDefault="00F01DB9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&gt; 1kg</w:t>
            </w:r>
          </w:p>
        </w:tc>
      </w:tr>
      <w:tr w:rsidR="008563EA" w:rsidRPr="008454D4" w14:paraId="53C7DFAB" w14:textId="77777777" w:rsidTr="00693079">
        <w:trPr>
          <w:trHeight w:val="215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7C243" w14:textId="77777777" w:rsidR="00F01DB9" w:rsidRPr="008454D4" w:rsidRDefault="00F01DB9" w:rsidP="000D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3E6A" w14:textId="77777777" w:rsidR="00F01DB9" w:rsidRPr="008454D4" w:rsidRDefault="00F01DB9" w:rsidP="000D0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1337" w14:textId="77777777" w:rsidR="00F01DB9" w:rsidRPr="008454D4" w:rsidRDefault="00F01DB9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D135A" w14:textId="77777777" w:rsidR="00F01DB9" w:rsidRPr="008454D4" w:rsidRDefault="00F01DB9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D622" w14:textId="3C44F2E3" w:rsidR="00F01DB9" w:rsidRPr="008454D4" w:rsidRDefault="00F01DB9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2C9A" w14:textId="17B95509" w:rsidR="00F01DB9" w:rsidRPr="008454D4" w:rsidRDefault="00F01DB9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Change </w:t>
            </w:r>
            <w:r w:rsidR="004F592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1kg</w:t>
            </w:r>
          </w:p>
        </w:tc>
      </w:tr>
      <w:tr w:rsidR="00CF50EB" w:rsidRPr="008454D4" w14:paraId="52635A46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72A15B" w14:textId="77777777" w:rsidR="00CF50EB" w:rsidRPr="00CF50EB" w:rsidRDefault="00CF50EB" w:rsidP="000D032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2414" w14:textId="77777777" w:rsidR="00CF50EB" w:rsidRPr="00CF50EB" w:rsidRDefault="00CF50EB" w:rsidP="000D032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61592" w14:textId="77777777" w:rsidR="00CF50EB" w:rsidRPr="00CF50EB" w:rsidRDefault="00CF50EB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30B9" w14:textId="77777777" w:rsidR="00CF50EB" w:rsidRPr="00CF50EB" w:rsidRDefault="00CF50EB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E2E6" w14:textId="77777777" w:rsidR="00CF50EB" w:rsidRPr="00CF50EB" w:rsidRDefault="00CF50EB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8C82" w14:textId="77777777" w:rsidR="00CF50EB" w:rsidRPr="00CF50EB" w:rsidRDefault="00CF50EB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66891657" w14:textId="77777777" w:rsidTr="00693079">
        <w:trPr>
          <w:trHeight w:val="80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4424E8" w14:textId="3988EACC" w:rsidR="00F01DB9" w:rsidRPr="008454D4" w:rsidRDefault="00F01DB9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Sedentary time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8ADED" w14:textId="77777777" w:rsidR="00F01DB9" w:rsidRPr="008454D4" w:rsidRDefault="00F01DB9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5282C" w14:textId="77777777" w:rsidR="00F01DB9" w:rsidRPr="008454D4" w:rsidRDefault="00F01DB9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2057" w14:textId="77777777" w:rsidR="00F01DB9" w:rsidRPr="008454D4" w:rsidRDefault="00F01DB9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5DF7" w14:textId="3066D739" w:rsidR="00F01DB9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C62DB" w14:textId="10FF43E2" w:rsidR="00F01DB9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between the 75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th 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and the 25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8563EA" w:rsidRPr="008454D4" w14:paraId="65EE15FB" w14:textId="77777777" w:rsidTr="004F592F">
        <w:trPr>
          <w:trHeight w:val="275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C2464A" w14:textId="77777777" w:rsidR="00F01DB9" w:rsidRPr="008454D4" w:rsidRDefault="00F01DB9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4F24" w14:textId="77777777" w:rsidR="00F01DB9" w:rsidRPr="008454D4" w:rsidRDefault="00F01DB9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CBC8" w14:textId="77777777" w:rsidR="00F01DB9" w:rsidRPr="008454D4" w:rsidRDefault="00F01DB9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577DF" w14:textId="77777777" w:rsidR="00F01DB9" w:rsidRPr="008454D4" w:rsidRDefault="00F01DB9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B4DA6" w14:textId="650A1B6C" w:rsidR="00F01DB9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Unhealthier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F4730A" w14:textId="496EBAD0" w:rsidR="00F01DB9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 sedentary time more than the 75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8563EA" w:rsidRPr="008454D4" w14:paraId="07900868" w14:textId="77777777" w:rsidTr="00693079">
        <w:trPr>
          <w:trHeight w:val="201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CE25BB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782F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89A6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A98C5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6D8D" w14:textId="7E8F53D6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Healthier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4393F6" w14:textId="3E915D7B" w:rsidR="006A5AE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 sedentary time more than the 25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CF50EB" w:rsidRPr="00CF50EB" w14:paraId="2212DC8C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43ACD" w14:textId="77777777" w:rsidR="00CF50EB" w:rsidRPr="00CF50EB" w:rsidRDefault="00CF50EB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08F1C" w14:textId="77777777" w:rsidR="00CF50EB" w:rsidRPr="00CF50EB" w:rsidRDefault="00CF50EB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E755" w14:textId="77777777" w:rsidR="00CF50EB" w:rsidRPr="00CF50EB" w:rsidRDefault="00CF50EB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D90A2" w14:textId="77777777" w:rsidR="00CF50EB" w:rsidRPr="00CF50EB" w:rsidRDefault="00CF50EB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247C8" w14:textId="77777777" w:rsidR="00CF50EB" w:rsidRPr="00CF50EB" w:rsidRDefault="00CF50EB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88E96" w14:textId="77777777" w:rsidR="00CF50EB" w:rsidRPr="00CF50EB" w:rsidRDefault="00CF50EB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7D9D31DF" w14:textId="77777777" w:rsidTr="00655454">
        <w:trPr>
          <w:trHeight w:val="121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B72E15" w14:textId="11EF42F0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8EF4" w14:textId="1AC03C88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PASE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10BC" w14:textId="0E9F0773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&gt;0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9135D" w14:textId="77777777" w:rsidR="000D5736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0DAB044C" w14:textId="31693FE9" w:rsidR="006A5AEB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physical activity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A5291" w14:textId="451C03AA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D07ECB" w14:textId="5EC56D38" w:rsidR="006A5AE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between the 75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th 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and the 25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8563EA" w:rsidRPr="008454D4" w14:paraId="4F62272F" w14:textId="77777777" w:rsidTr="00655454">
        <w:trPr>
          <w:trHeight w:val="74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F9DEF6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4C6C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A8E4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F34FB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5CD75" w14:textId="56FBDCBA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Unhealthier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80484B" w14:textId="5F7C83EF" w:rsidR="006A5AE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 physical activity more than the 75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8563EA" w:rsidRPr="008454D4" w14:paraId="2F3FA020" w14:textId="77777777" w:rsidTr="00693079">
        <w:trPr>
          <w:trHeight w:val="249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8609EC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6007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B65A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4AF3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C6B4" w14:textId="66D9CFAF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Healthier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B2538" w14:textId="5A66E773" w:rsidR="006A5AE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Increased physical activity more than the 25</w:t>
            </w:r>
            <w:r w:rsidRPr="008454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</w:p>
        </w:tc>
      </w:tr>
      <w:tr w:rsidR="00CF50EB" w:rsidRPr="00CF50EB" w14:paraId="135B27CB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E940B5" w14:textId="77777777" w:rsidR="00CF50EB" w:rsidRPr="00CF50EB" w:rsidRDefault="00CF50EB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1D93" w14:textId="77777777" w:rsidR="00CF50EB" w:rsidRPr="00CF50EB" w:rsidRDefault="00CF50EB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F3E42" w14:textId="77777777" w:rsidR="00CF50EB" w:rsidRPr="00CF50EB" w:rsidRDefault="00CF50EB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44A1C" w14:textId="77777777" w:rsidR="00CF50EB" w:rsidRPr="00CF50EB" w:rsidRDefault="00CF50EB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EFBB" w14:textId="77777777" w:rsidR="00CF50EB" w:rsidRPr="00CF50EB" w:rsidRDefault="00CF50EB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58D7C9" w14:textId="77777777" w:rsidR="00CF50EB" w:rsidRPr="00CF50EB" w:rsidRDefault="00CF50EB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73C60DEB" w14:textId="77777777" w:rsidTr="00655454">
        <w:trPr>
          <w:trHeight w:val="146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5A0D01" w14:textId="757D44D3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Night-time sleep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D1EF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66E3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ADA9F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B5377" w14:textId="693F5897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91DC88" w14:textId="5976B621" w:rsidR="006A5AEB" w:rsidRPr="008454D4" w:rsidRDefault="006A5AEB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Stayed in the same normal/non-normal sleep category</w:t>
            </w:r>
          </w:p>
        </w:tc>
      </w:tr>
      <w:tr w:rsidR="008563EA" w:rsidRPr="008454D4" w14:paraId="0596D4FA" w14:textId="77777777" w:rsidTr="00655454">
        <w:trPr>
          <w:trHeight w:val="79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7CF11BE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6BEE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755B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137A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F88D7" w14:textId="118A6F54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80CFB" w14:textId="5F8930A7" w:rsidR="006A5AEB" w:rsidRPr="008454D4" w:rsidRDefault="00683E01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from normal to short or long sleep</w:t>
            </w:r>
          </w:p>
        </w:tc>
      </w:tr>
      <w:tr w:rsidR="008563EA" w:rsidRPr="008454D4" w14:paraId="2D3C07D9" w14:textId="77777777" w:rsidTr="00693079">
        <w:trPr>
          <w:trHeight w:val="235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6751B7E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6BBE" w14:textId="77777777" w:rsidR="006A5AEB" w:rsidRPr="008454D4" w:rsidRDefault="006A5AEB" w:rsidP="006A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2FFD" w14:textId="77777777" w:rsidR="006A5AEB" w:rsidRPr="008454D4" w:rsidRDefault="006A5AEB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E030" w14:textId="77777777" w:rsidR="006A5AEB" w:rsidRPr="008454D4" w:rsidRDefault="006A5AEB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E94A7" w14:textId="06DD9D72" w:rsidR="006A5AEB" w:rsidRPr="008454D4" w:rsidRDefault="006A5AEB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6C8521" w14:textId="269ECC46" w:rsidR="006A5AEB" w:rsidRPr="008454D4" w:rsidRDefault="00683E01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form short or long sleep to normal sleep</w:t>
            </w:r>
          </w:p>
        </w:tc>
      </w:tr>
      <w:tr w:rsidR="00B44DEA" w:rsidRPr="00B44DEA" w14:paraId="5D386DD4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828A5" w14:textId="77777777" w:rsidR="00B44DEA" w:rsidRPr="00B44DEA" w:rsidRDefault="00B44DEA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08D3" w14:textId="77777777" w:rsidR="00B44DEA" w:rsidRPr="00B44DEA" w:rsidRDefault="00B44DEA" w:rsidP="006A5AE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B5A0C" w14:textId="77777777" w:rsidR="00B44DEA" w:rsidRPr="00B44DEA" w:rsidRDefault="00B44DEA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5E91" w14:textId="77777777" w:rsidR="00B44DEA" w:rsidRPr="00B44DEA" w:rsidRDefault="00B44DEA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C335" w14:textId="77777777" w:rsidR="00B44DEA" w:rsidRPr="00B44DEA" w:rsidRDefault="00B44DEA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4F9C9F" w14:textId="77777777" w:rsidR="00B44DEA" w:rsidRPr="00B44DEA" w:rsidRDefault="00B44DEA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6AF7B910" w14:textId="77777777" w:rsidTr="00693079">
        <w:trPr>
          <w:trHeight w:val="80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F22CF8" w14:textId="59038FF5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Sleep quality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426F9" w14:textId="152CDAC9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1A151C" w:rsidRPr="008454D4">
              <w:rPr>
                <w:rFonts w:ascii="Times New Roman" w:hAnsi="Times New Roman" w:cs="Times New Roman"/>
                <w:sz w:val="18"/>
                <w:szCs w:val="18"/>
              </w:rPr>
              <w:t>Overall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51C"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sleep </w:t>
            </w: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quality” score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E21F" w14:textId="48A51A4A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B8D8A" w14:textId="77777777" w:rsidR="000D5736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3BBA7390" w14:textId="47BA6617" w:rsidR="00683E01" w:rsidRPr="008454D4" w:rsidRDefault="000D5736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↓ sleep quality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AA104" w14:textId="2932CAF5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F02CE8" w14:textId="0B161C63" w:rsidR="00683E01" w:rsidRPr="008454D4" w:rsidRDefault="00683E01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 in the “poor sleep quality” score</w:t>
            </w:r>
          </w:p>
        </w:tc>
      </w:tr>
      <w:tr w:rsidR="008563EA" w:rsidRPr="008454D4" w14:paraId="05899A4E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61403B1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9B1A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33C0" w14:textId="77777777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B179A" w14:textId="77777777" w:rsidR="00683E01" w:rsidRPr="008454D4" w:rsidRDefault="00683E01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BB26C" w14:textId="1CA0E715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A55A64" w14:textId="01BAD21D" w:rsidR="00683E01" w:rsidRPr="008454D4" w:rsidRDefault="00683E01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Increase in the “poor sleep quality” score</w:t>
            </w:r>
          </w:p>
        </w:tc>
      </w:tr>
      <w:tr w:rsidR="008563EA" w:rsidRPr="008454D4" w14:paraId="193F2CBC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14C13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2F0B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9B767" w14:textId="77777777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AE4D" w14:textId="77777777" w:rsidR="00683E01" w:rsidRPr="008454D4" w:rsidRDefault="00683E01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15F4" w14:textId="63CDCE71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4AF8A" w14:textId="22AA5F59" w:rsidR="00683E01" w:rsidRPr="008454D4" w:rsidRDefault="00683E01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Decrease in the “poor sleep quality” score</w:t>
            </w:r>
          </w:p>
        </w:tc>
      </w:tr>
      <w:tr w:rsidR="00B44DEA" w:rsidRPr="00B44DEA" w14:paraId="67B80DD8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C52D3B" w14:textId="77777777" w:rsidR="00B44DEA" w:rsidRPr="00B44DEA" w:rsidRDefault="00B44DEA" w:rsidP="00683E0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18A9" w14:textId="77777777" w:rsidR="00B44DEA" w:rsidRPr="00B44DEA" w:rsidRDefault="00B44DEA" w:rsidP="00683E0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FD846" w14:textId="77777777" w:rsidR="00B44DEA" w:rsidRPr="00B44DEA" w:rsidRDefault="00B44DEA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8B6D8" w14:textId="77777777" w:rsidR="00B44DEA" w:rsidRPr="00B44DEA" w:rsidRDefault="00B44DEA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45E7" w14:textId="77777777" w:rsidR="00B44DEA" w:rsidRPr="00B44DEA" w:rsidRDefault="00B44DEA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5562B1" w14:textId="77777777" w:rsidR="00B44DEA" w:rsidRPr="00B44DEA" w:rsidRDefault="00B44DEA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43361D3B" w14:textId="77777777" w:rsidTr="00693079">
        <w:trPr>
          <w:trHeight w:val="80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01C6F" w14:textId="58A34494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9F18" w14:textId="7358133C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GHQ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5494" w14:textId="43B95E85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0-36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42EEB" w14:textId="77777777" w:rsidR="008000AD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2EC48B28" w14:textId="431468BC" w:rsidR="00683E01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anxiety conditions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817F" w14:textId="079B80A3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B4BC2" w14:textId="44D18A19" w:rsidR="00683E01" w:rsidRPr="008454D4" w:rsidRDefault="00D24693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= 0</w:t>
            </w:r>
          </w:p>
        </w:tc>
      </w:tr>
      <w:tr w:rsidR="008563EA" w:rsidRPr="008454D4" w14:paraId="13227A51" w14:textId="77777777" w:rsidTr="00693079">
        <w:trPr>
          <w:trHeight w:val="229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2A3E2BF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A117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B1D1" w14:textId="77777777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7D30" w14:textId="77777777" w:rsidR="00683E01" w:rsidRPr="008454D4" w:rsidRDefault="00683E01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839E4" w14:textId="6DAD4860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F613F" w14:textId="1BF19963" w:rsidR="00683E01" w:rsidRPr="008454D4" w:rsidRDefault="00D24693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≥ 1point</w:t>
            </w:r>
          </w:p>
        </w:tc>
      </w:tr>
      <w:tr w:rsidR="008563EA" w:rsidRPr="008454D4" w14:paraId="44990DC3" w14:textId="77777777" w:rsidTr="00693079">
        <w:trPr>
          <w:trHeight w:val="10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B3365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657C" w14:textId="77777777" w:rsidR="00683E01" w:rsidRPr="008454D4" w:rsidRDefault="00683E01" w:rsidP="00683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1DEF" w14:textId="77777777" w:rsidR="00683E01" w:rsidRPr="008454D4" w:rsidRDefault="00683E01" w:rsidP="00D2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5C80" w14:textId="77777777" w:rsidR="00683E01" w:rsidRPr="008454D4" w:rsidRDefault="00683E01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C56B" w14:textId="2BBE7DE4" w:rsidR="00683E01" w:rsidRPr="008454D4" w:rsidRDefault="00683E01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EB6BF2" w14:textId="7978252F" w:rsidR="00683E01" w:rsidRPr="008454D4" w:rsidRDefault="00D24693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≤ -1point</w:t>
            </w:r>
          </w:p>
        </w:tc>
      </w:tr>
      <w:tr w:rsidR="00B44DEA" w:rsidRPr="00B44DEA" w14:paraId="097EA7E0" w14:textId="77777777" w:rsidTr="00693079">
        <w:trPr>
          <w:trHeight w:val="10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9094C0" w14:textId="77777777" w:rsidR="00B44DEA" w:rsidRPr="00B44DEA" w:rsidRDefault="00B44DEA" w:rsidP="00683E0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830F" w14:textId="77777777" w:rsidR="00B44DEA" w:rsidRPr="00B44DEA" w:rsidRDefault="00B44DEA" w:rsidP="00683E0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BB34A" w14:textId="77777777" w:rsidR="00B44DEA" w:rsidRPr="00B44DEA" w:rsidRDefault="00B44DEA" w:rsidP="00D246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9D363" w14:textId="77777777" w:rsidR="00B44DEA" w:rsidRPr="00B44DEA" w:rsidRDefault="00B44DEA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2499" w14:textId="77777777" w:rsidR="00B44DEA" w:rsidRPr="00B44DEA" w:rsidRDefault="00B44DEA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9C0527" w14:textId="77777777" w:rsidR="00B44DEA" w:rsidRPr="00B44DEA" w:rsidRDefault="00B44DEA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0A6C516A" w14:textId="77777777" w:rsidTr="00693079">
        <w:trPr>
          <w:trHeight w:val="80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26F61E" w14:textId="6B5966C2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  <w:r w:rsidR="007D2BF3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CBC83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8985F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69DA" w14:textId="0338089F" w:rsidR="00530554" w:rsidRPr="008454D4" w:rsidRDefault="00530554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5060E" w14:textId="064751EA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B94E8" w14:textId="48447223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Maintained the same social </w:t>
            </w:r>
            <w:r w:rsidR="007D2BF3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</w:p>
        </w:tc>
      </w:tr>
      <w:tr w:rsidR="008563EA" w:rsidRPr="008454D4" w14:paraId="27B492DC" w14:textId="77777777" w:rsidTr="00693079">
        <w:trPr>
          <w:trHeight w:val="80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EBFF64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16205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0042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9E6B" w14:textId="77777777" w:rsidR="00530554" w:rsidRPr="008454D4" w:rsidRDefault="00530554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D2E3" w14:textId="791E280A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A262CA" w14:textId="3203C4E8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Decreased their social </w:t>
            </w:r>
            <w:r w:rsidR="007D2BF3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</w:p>
        </w:tc>
      </w:tr>
      <w:tr w:rsidR="008563EA" w:rsidRPr="008454D4" w14:paraId="60141FBA" w14:textId="77777777" w:rsidTr="00693079">
        <w:trPr>
          <w:trHeight w:val="201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72D398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C479C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F9E7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6B84F" w14:textId="77777777" w:rsidR="00530554" w:rsidRPr="008454D4" w:rsidRDefault="00530554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2AF2" w14:textId="14F30404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E97AAD" w14:textId="2DBD6FE0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Increased their social </w:t>
            </w:r>
            <w:r w:rsidR="007D2BF3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</w:p>
        </w:tc>
      </w:tr>
      <w:tr w:rsidR="00B44DEA" w:rsidRPr="00B44DEA" w14:paraId="387E8F7C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F3A0E4" w14:textId="77777777" w:rsidR="00B44DEA" w:rsidRPr="00B44DEA" w:rsidRDefault="00B44DEA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02A24" w14:textId="77777777" w:rsidR="00B44DEA" w:rsidRPr="00B44DEA" w:rsidRDefault="00B44DEA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5C5A" w14:textId="77777777" w:rsidR="00B44DEA" w:rsidRPr="00B44DEA" w:rsidRDefault="00B44DEA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C828" w14:textId="77777777" w:rsidR="00B44DEA" w:rsidRPr="00B44DEA" w:rsidRDefault="00B44DEA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69BE" w14:textId="77777777" w:rsidR="00B44DEA" w:rsidRPr="00B44DEA" w:rsidRDefault="00B44DEA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60753E" w14:textId="77777777" w:rsidR="00B44DEA" w:rsidRPr="00B44DEA" w:rsidRDefault="00B44DEA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259194AE" w14:textId="77777777" w:rsidTr="00BB3B8B">
        <w:trPr>
          <w:trHeight w:val="186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C20B3C" w14:textId="3891DF69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PCS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5D7D5" w14:textId="202828E9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SF-12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5FAD2" w14:textId="3E568750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0-100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EEB63" w14:textId="77777777" w:rsidR="008000AD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0E94081C" w14:textId="13B421A1" w:rsidR="00530554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quality of life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5248D" w14:textId="793009E4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07C807" w14:textId="26E096EA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-4.99 ≤ change ≥ 4.99 points </w:t>
            </w:r>
          </w:p>
        </w:tc>
      </w:tr>
      <w:tr w:rsidR="008563EA" w:rsidRPr="008454D4" w14:paraId="13606741" w14:textId="77777777" w:rsidTr="00BB3B8B">
        <w:trPr>
          <w:trHeight w:val="91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B2C768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C689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542E0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33B54" w14:textId="77777777" w:rsidR="00530554" w:rsidRPr="008454D4" w:rsidRDefault="00530554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F35B" w14:textId="42F86444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67E8F3" w14:textId="47178535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≥ 5 points</w:t>
            </w:r>
          </w:p>
        </w:tc>
      </w:tr>
      <w:tr w:rsidR="008563EA" w:rsidRPr="008454D4" w14:paraId="2D1A1B76" w14:textId="77777777" w:rsidTr="00693079">
        <w:trPr>
          <w:trHeight w:val="231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65EC32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343A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74480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BBB83" w14:textId="77777777" w:rsidR="00530554" w:rsidRPr="008454D4" w:rsidRDefault="00530554" w:rsidP="000D5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CC61A" w14:textId="4E2B6908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C588B3" w14:textId="6C5E0AB5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≤ -5 points</w:t>
            </w:r>
          </w:p>
        </w:tc>
      </w:tr>
      <w:tr w:rsidR="009C3832" w:rsidRPr="008454D4" w14:paraId="1F3B1A35" w14:textId="77777777" w:rsidTr="00693079">
        <w:trPr>
          <w:trHeight w:val="80"/>
          <w:jc w:val="center"/>
        </w:trPr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F484E4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AD00F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C8FE3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F067" w14:textId="77777777" w:rsidR="009C3832" w:rsidRPr="009C3832" w:rsidRDefault="009C3832" w:rsidP="000D573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597C" w14:textId="77777777" w:rsidR="009C3832" w:rsidRPr="009C3832" w:rsidRDefault="009C3832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B4E17B" w14:textId="77777777" w:rsidR="009C3832" w:rsidRPr="009C3832" w:rsidRDefault="009C3832" w:rsidP="00430E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3EA" w:rsidRPr="008454D4" w14:paraId="2DA81389" w14:textId="77777777" w:rsidTr="00BB3B8B">
        <w:trPr>
          <w:trHeight w:val="127"/>
          <w:jc w:val="center"/>
        </w:trPr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729CCB" w14:textId="0C64C4AD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MCS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D70F" w14:textId="242F13A1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SF-12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46F2" w14:textId="58419D2C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0-100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5DA8" w14:textId="77777777" w:rsidR="008000AD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score</w:t>
            </w:r>
          </w:p>
          <w:p w14:paraId="5ED68C5A" w14:textId="70EDD03E" w:rsidR="00530554" w:rsidRPr="008454D4" w:rsidRDefault="008000AD" w:rsidP="00800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↑ quality of life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FD53A" w14:textId="289D907B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No changes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D33BC0" w14:textId="110A50F3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 xml:space="preserve">-4.99 ≤ change ≥ 4.99 points </w:t>
            </w:r>
          </w:p>
        </w:tc>
      </w:tr>
      <w:tr w:rsidR="008563EA" w:rsidRPr="008454D4" w14:paraId="3E3F5A8D" w14:textId="77777777" w:rsidTr="00BB3B8B">
        <w:trPr>
          <w:trHeight w:val="187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291C08F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0D42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789D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FE7F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4F3E6" w14:textId="3FBC99A6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Worsening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159" w14:textId="6A263A64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≥ 5 points</w:t>
            </w:r>
          </w:p>
        </w:tc>
      </w:tr>
      <w:tr w:rsidR="008563EA" w:rsidRPr="008454D4" w14:paraId="5FBC9C23" w14:textId="77777777" w:rsidTr="00693079">
        <w:trPr>
          <w:trHeight w:val="232"/>
          <w:jc w:val="center"/>
        </w:trPr>
        <w:tc>
          <w:tcPr>
            <w:tcW w:w="141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F81972F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B63F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765C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1B4" w14:textId="77777777" w:rsidR="00530554" w:rsidRPr="008454D4" w:rsidRDefault="00530554" w:rsidP="00530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A427A" w14:textId="415F3C69" w:rsidR="00530554" w:rsidRPr="008454D4" w:rsidRDefault="00530554" w:rsidP="005305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5E6104" w14:textId="579AFDBF" w:rsidR="00530554" w:rsidRPr="008454D4" w:rsidRDefault="00530554" w:rsidP="0043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4D4">
              <w:rPr>
                <w:rFonts w:ascii="Times New Roman" w:hAnsi="Times New Roman" w:cs="Times New Roman"/>
                <w:sz w:val="18"/>
                <w:szCs w:val="18"/>
              </w:rPr>
              <w:t>Change ≤ -5 points</w:t>
            </w:r>
          </w:p>
        </w:tc>
      </w:tr>
      <w:tr w:rsidR="009C3832" w:rsidRPr="009C3832" w14:paraId="0F55EFFE" w14:textId="77777777" w:rsidTr="00504B4D">
        <w:trPr>
          <w:trHeight w:val="80"/>
          <w:jc w:val="center"/>
        </w:trPr>
        <w:tc>
          <w:tcPr>
            <w:tcW w:w="14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772A7B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57A91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BC3E6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72360" w14:textId="77777777" w:rsidR="009C3832" w:rsidRPr="009C3832" w:rsidRDefault="009C3832" w:rsidP="0053055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4E507" w14:textId="77777777" w:rsidR="009C3832" w:rsidRPr="009C3832" w:rsidRDefault="009C3832" w:rsidP="00530554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231E80" w14:textId="77777777" w:rsidR="009C3832" w:rsidRPr="009C3832" w:rsidRDefault="009C3832" w:rsidP="005305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4B4D" w:rsidRPr="00504B4D" w14:paraId="704F13D1" w14:textId="77777777" w:rsidTr="00EE43A9">
        <w:trPr>
          <w:trHeight w:val="724"/>
          <w:jc w:val="center"/>
        </w:trPr>
        <w:tc>
          <w:tcPr>
            <w:tcW w:w="1219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ED4A7A" w14:textId="5EC24162" w:rsidR="00504B4D" w:rsidRPr="00504B4D" w:rsidRDefault="00283A4E" w:rsidP="00443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A4E">
              <w:rPr>
                <w:rFonts w:ascii="Times New Roman" w:hAnsi="Times New Roman" w:cs="Times New Roman"/>
                <w:sz w:val="18"/>
                <w:szCs w:val="18"/>
              </w:rPr>
              <w:t>Abbreviations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3A4E">
              <w:rPr>
                <w:rFonts w:ascii="Times New Roman" w:hAnsi="Times New Roman" w:cs="Times New Roman"/>
                <w:sz w:val="18"/>
                <w:szCs w:val="18"/>
              </w:rPr>
              <w:t xml:space="preserve"> MEDAS, Mediterranean Diet Assessment Score; PASE, Physical Activity Scale for the Elderly; GHQ, General Health Questionnaire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83A4E">
              <w:rPr>
                <w:rFonts w:ascii="Times New Roman" w:hAnsi="Times New Roman" w:cs="Times New Roman"/>
                <w:sz w:val="18"/>
                <w:szCs w:val="18"/>
              </w:rPr>
              <w:t xml:space="preserve"> SF-12, 12-Item Short-Form Health Survey; PCS, Physical Component Score of the SF-12; MCS, Mental Component Score of the SF-12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376D" w:rsidRPr="0033708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44376D" w:rsidRPr="004437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§ </w:t>
            </w:r>
            <w:r w:rsidR="004437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Change for all variables was calculated as the score post-quarantine minus the score during </w:t>
            </w:r>
            <w:r w:rsidR="007D2B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lockdown</w:t>
            </w:r>
            <w:r w:rsidR="004437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34939EC8" w14:textId="77777777" w:rsidR="000D0320" w:rsidRPr="009C3832" w:rsidRDefault="000D0320">
      <w:pPr>
        <w:rPr>
          <w:sz w:val="2"/>
          <w:szCs w:val="2"/>
        </w:rPr>
      </w:pPr>
    </w:p>
    <w:sectPr w:rsidR="000D0320" w:rsidRPr="009C3832" w:rsidSect="00A40FF9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20"/>
    <w:rsid w:val="000D0320"/>
    <w:rsid w:val="000D5736"/>
    <w:rsid w:val="00113D01"/>
    <w:rsid w:val="00187067"/>
    <w:rsid w:val="001A151C"/>
    <w:rsid w:val="001A7EAF"/>
    <w:rsid w:val="001B37E6"/>
    <w:rsid w:val="001E21DB"/>
    <w:rsid w:val="002810B8"/>
    <w:rsid w:val="00283A4E"/>
    <w:rsid w:val="002F1A60"/>
    <w:rsid w:val="00326962"/>
    <w:rsid w:val="00430EBE"/>
    <w:rsid w:val="0044376D"/>
    <w:rsid w:val="004E4B04"/>
    <w:rsid w:val="004F592F"/>
    <w:rsid w:val="00504B4D"/>
    <w:rsid w:val="00530554"/>
    <w:rsid w:val="00530F69"/>
    <w:rsid w:val="00655454"/>
    <w:rsid w:val="00683E01"/>
    <w:rsid w:val="00693079"/>
    <w:rsid w:val="006A5AEB"/>
    <w:rsid w:val="007D2BF3"/>
    <w:rsid w:val="008000AD"/>
    <w:rsid w:val="008454D4"/>
    <w:rsid w:val="00853AE2"/>
    <w:rsid w:val="008563EA"/>
    <w:rsid w:val="009C3832"/>
    <w:rsid w:val="00A40FF9"/>
    <w:rsid w:val="00AD7E15"/>
    <w:rsid w:val="00B17511"/>
    <w:rsid w:val="00B3096D"/>
    <w:rsid w:val="00B315A9"/>
    <w:rsid w:val="00B44DEA"/>
    <w:rsid w:val="00BB3B8B"/>
    <w:rsid w:val="00BF20EF"/>
    <w:rsid w:val="00C30177"/>
    <w:rsid w:val="00CD3C0E"/>
    <w:rsid w:val="00CF50EB"/>
    <w:rsid w:val="00D07CD0"/>
    <w:rsid w:val="00D17DCD"/>
    <w:rsid w:val="00D24693"/>
    <w:rsid w:val="00DC680E"/>
    <w:rsid w:val="00DD7327"/>
    <w:rsid w:val="00E24251"/>
    <w:rsid w:val="00E71FF7"/>
    <w:rsid w:val="00EA77A1"/>
    <w:rsid w:val="00EE43A9"/>
    <w:rsid w:val="00F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9231"/>
  <w15:chartTrackingRefBased/>
  <w15:docId w15:val="{791CE7A3-ED8F-48C5-A98A-481643C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13D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13D01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113D0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13D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113D0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1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1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sanchez</dc:creator>
  <cp:keywords/>
  <dc:description/>
  <cp:lastModifiedBy>KSE</cp:lastModifiedBy>
  <cp:revision>2</cp:revision>
  <dcterms:created xsi:type="dcterms:W3CDTF">2022-05-24T09:45:00Z</dcterms:created>
  <dcterms:modified xsi:type="dcterms:W3CDTF">2022-05-24T09:45:00Z</dcterms:modified>
</cp:coreProperties>
</file>