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C3538" w14:textId="64F91ECA" w:rsidR="00023988" w:rsidRPr="007851D2" w:rsidRDefault="00281600" w:rsidP="001B1EA6">
      <w:pPr>
        <w:pStyle w:val="a4"/>
        <w:keepNext/>
        <w:tabs>
          <w:tab w:val="left" w:pos="7784"/>
        </w:tabs>
        <w:jc w:val="left"/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</w:pPr>
      <w:r w:rsidRPr="00281600">
        <w:rPr>
          <w:rFonts w:ascii="Times New Roman" w:hAnsi="Times New Roman" w:cs="Times New Roman"/>
          <w:sz w:val="22"/>
          <w:szCs w:val="22"/>
          <w:lang w:val="en-GB"/>
        </w:rPr>
        <w:t xml:space="preserve">Supplementary Material </w:t>
      </w:r>
      <w:r w:rsidR="00B06748">
        <w:rPr>
          <w:rFonts w:ascii="Times New Roman" w:hAnsi="Times New Roman" w:cs="Times New Roman"/>
          <w:sz w:val="22"/>
          <w:szCs w:val="22"/>
          <w:lang w:val="en-GB"/>
        </w:rPr>
        <w:t>2</w:t>
      </w:r>
      <w:r w:rsidR="00023988" w:rsidRPr="007851D2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="00023988" w:rsidRPr="007851D2"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>Measurements of indoor and outdoor environmental pollutants (2014-2018) according to the community-based cohorts included in the Environmental-Pollution-Induced Neurological Effects (EPINEF) consortium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559"/>
        <w:gridCol w:w="992"/>
        <w:gridCol w:w="940"/>
        <w:gridCol w:w="933"/>
        <w:gridCol w:w="933"/>
        <w:gridCol w:w="970"/>
      </w:tblGrid>
      <w:tr w:rsidR="00023988" w:rsidRPr="007851D2" w14:paraId="06A6DF77" w14:textId="77777777" w:rsidTr="00E43164">
        <w:trPr>
          <w:trHeight w:val="341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67826DCC" w14:textId="77777777" w:rsidR="00023988" w:rsidRPr="007851D2" w:rsidRDefault="00023988" w:rsidP="00E4316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  <w:t>Cohort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1BB1DC1" w14:textId="77777777" w:rsidR="00023988" w:rsidRPr="007851D2" w:rsidRDefault="00023988" w:rsidP="00E4316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  <w:t>No of measurements</w:t>
            </w:r>
          </w:p>
        </w:tc>
        <w:tc>
          <w:tcPr>
            <w:tcW w:w="3798" w:type="dxa"/>
            <w:gridSpan w:val="4"/>
            <w:shd w:val="clear" w:color="auto" w:fill="auto"/>
            <w:vAlign w:val="center"/>
          </w:tcPr>
          <w:p w14:paraId="52712524" w14:textId="77777777" w:rsidR="00023988" w:rsidRPr="007851D2" w:rsidRDefault="00023988" w:rsidP="00E4316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  <w:t>Airborne particle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</w:tcPr>
          <w:p w14:paraId="59AAC07A" w14:textId="77777777" w:rsidR="00023988" w:rsidRPr="007851D2" w:rsidRDefault="00023988" w:rsidP="00E4316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  <w:t>Floor dust</w:t>
            </w:r>
          </w:p>
        </w:tc>
      </w:tr>
      <w:tr w:rsidR="00023988" w:rsidRPr="007851D2" w14:paraId="464268D7" w14:textId="77777777" w:rsidTr="00E43164">
        <w:trPr>
          <w:trHeight w:val="341"/>
        </w:trPr>
        <w:tc>
          <w:tcPr>
            <w:tcW w:w="2689" w:type="dxa"/>
            <w:vMerge/>
            <w:shd w:val="clear" w:color="auto" w:fill="auto"/>
            <w:vAlign w:val="center"/>
          </w:tcPr>
          <w:p w14:paraId="4AD79539" w14:textId="77777777" w:rsidR="00023988" w:rsidRPr="007851D2" w:rsidRDefault="00023988" w:rsidP="00E43164">
            <w:pPr>
              <w:jc w:val="lef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B848000" w14:textId="77777777" w:rsidR="00023988" w:rsidRPr="007851D2" w:rsidRDefault="00023988" w:rsidP="00E43164">
            <w:pPr>
              <w:jc w:val="lef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1932" w:type="dxa"/>
            <w:gridSpan w:val="2"/>
            <w:shd w:val="clear" w:color="auto" w:fill="auto"/>
            <w:vAlign w:val="center"/>
          </w:tcPr>
          <w:p w14:paraId="352F671A" w14:textId="77777777" w:rsidR="00023988" w:rsidRPr="007851D2" w:rsidRDefault="00023988" w:rsidP="00E4316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  <w:t>Outdoor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 w14:paraId="769327E2" w14:textId="77777777" w:rsidR="00023988" w:rsidRPr="007851D2" w:rsidRDefault="00023988" w:rsidP="00E4316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  <w:t>Indoor</w:t>
            </w:r>
          </w:p>
        </w:tc>
        <w:tc>
          <w:tcPr>
            <w:tcW w:w="970" w:type="dxa"/>
            <w:vMerge/>
            <w:shd w:val="clear" w:color="auto" w:fill="auto"/>
            <w:vAlign w:val="center"/>
          </w:tcPr>
          <w:p w14:paraId="066E0855" w14:textId="77777777" w:rsidR="00023988" w:rsidRPr="007851D2" w:rsidRDefault="00023988" w:rsidP="00E43164">
            <w:pPr>
              <w:jc w:val="lef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</w:tr>
      <w:tr w:rsidR="00023988" w:rsidRPr="007851D2" w14:paraId="171D03A8" w14:textId="77777777" w:rsidTr="00E43164">
        <w:trPr>
          <w:trHeight w:val="354"/>
        </w:trPr>
        <w:tc>
          <w:tcPr>
            <w:tcW w:w="26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BCD046" w14:textId="77777777" w:rsidR="00023988" w:rsidRPr="007851D2" w:rsidRDefault="00023988" w:rsidP="00E43164">
            <w:pPr>
              <w:jc w:val="lef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F1B44" w14:textId="77777777" w:rsidR="00023988" w:rsidRPr="007851D2" w:rsidRDefault="00023988" w:rsidP="00E43164">
            <w:pPr>
              <w:jc w:val="lef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5FA0F" w14:textId="77777777" w:rsidR="00023988" w:rsidRPr="007851D2" w:rsidRDefault="00023988" w:rsidP="00E4316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  <w:t>One time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7031E" w14:textId="77777777" w:rsidR="00023988" w:rsidRPr="007851D2" w:rsidRDefault="00023988" w:rsidP="00E4316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b/>
                <w:bCs/>
                <w:color w:val="222222"/>
                <w:sz w:val="22"/>
                <w:lang w:val="en-GB"/>
              </w:rPr>
              <w:t>Consecutive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AF5E80" w14:textId="77777777" w:rsidR="00023988" w:rsidRPr="007851D2" w:rsidRDefault="00023988" w:rsidP="00E4316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  <w:t>One time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95514" w14:textId="77777777" w:rsidR="00023988" w:rsidRPr="007851D2" w:rsidRDefault="00023988" w:rsidP="00E4316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b/>
                <w:bCs/>
                <w:color w:val="222222"/>
                <w:sz w:val="22"/>
                <w:lang w:val="en-GB"/>
              </w:rPr>
              <w:t>Consecutive</w:t>
            </w:r>
          </w:p>
        </w:tc>
        <w:tc>
          <w:tcPr>
            <w:tcW w:w="9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1AE6A" w14:textId="77777777" w:rsidR="00023988" w:rsidRPr="007851D2" w:rsidRDefault="00023988" w:rsidP="00E43164">
            <w:pPr>
              <w:jc w:val="lef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</w:tr>
      <w:tr w:rsidR="00023988" w:rsidRPr="007851D2" w14:paraId="55C50B96" w14:textId="77777777" w:rsidTr="00E43164">
        <w:trPr>
          <w:trHeight w:val="776"/>
        </w:trPr>
        <w:tc>
          <w:tcPr>
            <w:tcW w:w="2689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F221421" w14:textId="77777777" w:rsidR="00023988" w:rsidRPr="007851D2" w:rsidRDefault="00023988" w:rsidP="00E43164">
            <w:pPr>
              <w:jc w:val="left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Wonju-Pyeongchang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696B167E" w14:textId="77777777" w:rsidR="00023988" w:rsidRPr="007851D2" w:rsidRDefault="00023988" w:rsidP="00E43164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C4ADE2D" w14:textId="77777777" w:rsidR="00023988" w:rsidRPr="007851D2" w:rsidRDefault="00023988" w:rsidP="00E43164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39</w:t>
            </w:r>
          </w:p>
        </w:tc>
        <w:tc>
          <w:tcPr>
            <w:tcW w:w="94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6F3A4E98" w14:textId="77777777" w:rsidR="00023988" w:rsidRPr="007851D2" w:rsidRDefault="00023988" w:rsidP="00E43164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67</w:t>
            </w:r>
          </w:p>
        </w:tc>
        <w:tc>
          <w:tcPr>
            <w:tcW w:w="93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AE60CCA" w14:textId="77777777" w:rsidR="00023988" w:rsidRPr="007851D2" w:rsidRDefault="00023988" w:rsidP="00E43164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39</w:t>
            </w:r>
          </w:p>
        </w:tc>
        <w:tc>
          <w:tcPr>
            <w:tcW w:w="93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68566B1" w14:textId="77777777" w:rsidR="00023988" w:rsidRPr="007851D2" w:rsidRDefault="00023988" w:rsidP="00E43164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67</w:t>
            </w:r>
          </w:p>
        </w:tc>
        <w:tc>
          <w:tcPr>
            <w:tcW w:w="97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6C16ED0" w14:textId="77777777" w:rsidR="00023988" w:rsidRPr="007851D2" w:rsidRDefault="00023988" w:rsidP="00E43164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17</w:t>
            </w:r>
          </w:p>
        </w:tc>
      </w:tr>
      <w:tr w:rsidR="00023988" w:rsidRPr="007851D2" w14:paraId="0FB3C4A9" w14:textId="77777777" w:rsidTr="00E43164">
        <w:trPr>
          <w:trHeight w:val="1035"/>
        </w:trPr>
        <w:tc>
          <w:tcPr>
            <w:tcW w:w="2689" w:type="dxa"/>
            <w:tcBorders>
              <w:top w:val="nil"/>
            </w:tcBorders>
            <w:vAlign w:val="center"/>
          </w:tcPr>
          <w:p w14:paraId="035A5429" w14:textId="77777777" w:rsidR="00023988" w:rsidRPr="007851D2" w:rsidRDefault="00023988" w:rsidP="00E43164">
            <w:pPr>
              <w:jc w:val="left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KoGES</w:t>
            </w:r>
          </w:p>
          <w:p w14:paraId="3B5B5421" w14:textId="77777777" w:rsidR="00023988" w:rsidRPr="007851D2" w:rsidRDefault="00023988" w:rsidP="00E43164">
            <w:pPr>
              <w:jc w:val="left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(Incheon and Kwanghwa)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39B74869" w14:textId="77777777" w:rsidR="00023988" w:rsidRPr="007851D2" w:rsidRDefault="00023988" w:rsidP="00E43164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27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4761B67E" w14:textId="77777777" w:rsidR="00023988" w:rsidRPr="007851D2" w:rsidRDefault="00023988" w:rsidP="00E43164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20</w:t>
            </w:r>
          </w:p>
        </w:tc>
        <w:tc>
          <w:tcPr>
            <w:tcW w:w="940" w:type="dxa"/>
            <w:tcBorders>
              <w:top w:val="nil"/>
            </w:tcBorders>
            <w:vAlign w:val="center"/>
          </w:tcPr>
          <w:p w14:paraId="0AA2CB28" w14:textId="77777777" w:rsidR="00023988" w:rsidRPr="007851D2" w:rsidRDefault="00023988" w:rsidP="00E43164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-</w:t>
            </w:r>
          </w:p>
        </w:tc>
        <w:tc>
          <w:tcPr>
            <w:tcW w:w="933" w:type="dxa"/>
            <w:tcBorders>
              <w:top w:val="nil"/>
            </w:tcBorders>
            <w:vAlign w:val="center"/>
          </w:tcPr>
          <w:p w14:paraId="225866AB" w14:textId="77777777" w:rsidR="00023988" w:rsidRPr="007851D2" w:rsidRDefault="00023988" w:rsidP="00E43164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7</w:t>
            </w:r>
          </w:p>
        </w:tc>
        <w:tc>
          <w:tcPr>
            <w:tcW w:w="933" w:type="dxa"/>
            <w:tcBorders>
              <w:top w:val="nil"/>
            </w:tcBorders>
            <w:vAlign w:val="center"/>
          </w:tcPr>
          <w:p w14:paraId="34677D3F" w14:textId="77777777" w:rsidR="00023988" w:rsidRPr="007851D2" w:rsidRDefault="00023988" w:rsidP="00E43164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-</w:t>
            </w:r>
          </w:p>
        </w:tc>
        <w:tc>
          <w:tcPr>
            <w:tcW w:w="970" w:type="dxa"/>
            <w:tcBorders>
              <w:top w:val="nil"/>
            </w:tcBorders>
            <w:vAlign w:val="center"/>
          </w:tcPr>
          <w:p w14:paraId="013CAC89" w14:textId="77777777" w:rsidR="00023988" w:rsidRPr="007851D2" w:rsidRDefault="00023988" w:rsidP="00E43164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-</w:t>
            </w:r>
          </w:p>
        </w:tc>
      </w:tr>
      <w:tr w:rsidR="00023988" w:rsidRPr="007851D2" w14:paraId="2EF77BDB" w14:textId="77777777" w:rsidTr="00E43164">
        <w:trPr>
          <w:trHeight w:val="685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E8C4668" w14:textId="77777777" w:rsidR="00023988" w:rsidRPr="007851D2" w:rsidRDefault="00023988" w:rsidP="00E43164">
            <w:pPr>
              <w:jc w:val="left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KURE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6760644" w14:textId="77777777" w:rsidR="00023988" w:rsidRPr="007851D2" w:rsidRDefault="00023988" w:rsidP="00E43164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114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8DB5850" w14:textId="77777777" w:rsidR="00023988" w:rsidRPr="007851D2" w:rsidRDefault="00023988" w:rsidP="00E43164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47</w:t>
            </w:r>
          </w:p>
        </w:tc>
        <w:tc>
          <w:tcPr>
            <w:tcW w:w="940" w:type="dxa"/>
            <w:shd w:val="clear" w:color="auto" w:fill="F2F2F2" w:themeFill="background1" w:themeFillShade="F2"/>
            <w:vAlign w:val="center"/>
          </w:tcPr>
          <w:p w14:paraId="71D7C755" w14:textId="77777777" w:rsidR="00023988" w:rsidRPr="007851D2" w:rsidRDefault="00023988" w:rsidP="00E43164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-</w:t>
            </w:r>
          </w:p>
        </w:tc>
        <w:tc>
          <w:tcPr>
            <w:tcW w:w="933" w:type="dxa"/>
            <w:shd w:val="clear" w:color="auto" w:fill="F2F2F2" w:themeFill="background1" w:themeFillShade="F2"/>
            <w:vAlign w:val="center"/>
          </w:tcPr>
          <w:p w14:paraId="7E06F2A6" w14:textId="77777777" w:rsidR="00023988" w:rsidRPr="007851D2" w:rsidRDefault="00023988" w:rsidP="00E43164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47</w:t>
            </w:r>
          </w:p>
        </w:tc>
        <w:tc>
          <w:tcPr>
            <w:tcW w:w="933" w:type="dxa"/>
            <w:shd w:val="clear" w:color="auto" w:fill="F2F2F2" w:themeFill="background1" w:themeFillShade="F2"/>
            <w:vAlign w:val="center"/>
          </w:tcPr>
          <w:p w14:paraId="6B97C45C" w14:textId="77777777" w:rsidR="00023988" w:rsidRPr="007851D2" w:rsidRDefault="00023988" w:rsidP="00E43164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-</w:t>
            </w:r>
          </w:p>
        </w:tc>
        <w:tc>
          <w:tcPr>
            <w:tcW w:w="970" w:type="dxa"/>
            <w:shd w:val="clear" w:color="auto" w:fill="F2F2F2" w:themeFill="background1" w:themeFillShade="F2"/>
            <w:vAlign w:val="center"/>
          </w:tcPr>
          <w:p w14:paraId="3854F994" w14:textId="77777777" w:rsidR="00023988" w:rsidRPr="007851D2" w:rsidRDefault="00023988" w:rsidP="00E43164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20</w:t>
            </w:r>
          </w:p>
        </w:tc>
      </w:tr>
      <w:tr w:rsidR="00023988" w:rsidRPr="007851D2" w14:paraId="6F614020" w14:textId="77777777" w:rsidTr="00E43164">
        <w:trPr>
          <w:trHeight w:val="695"/>
        </w:trPr>
        <w:tc>
          <w:tcPr>
            <w:tcW w:w="2689" w:type="dxa"/>
            <w:vAlign w:val="center"/>
          </w:tcPr>
          <w:p w14:paraId="67575946" w14:textId="77777777" w:rsidR="00023988" w:rsidRPr="007851D2" w:rsidRDefault="00023988" w:rsidP="00E43164">
            <w:pPr>
              <w:jc w:val="left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Seoul incinerator studies</w:t>
            </w:r>
          </w:p>
        </w:tc>
        <w:tc>
          <w:tcPr>
            <w:tcW w:w="1559" w:type="dxa"/>
            <w:vAlign w:val="center"/>
          </w:tcPr>
          <w:p w14:paraId="1D08AEAB" w14:textId="77777777" w:rsidR="00023988" w:rsidRPr="007851D2" w:rsidRDefault="00023988" w:rsidP="00E43164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281</w:t>
            </w:r>
          </w:p>
        </w:tc>
        <w:tc>
          <w:tcPr>
            <w:tcW w:w="992" w:type="dxa"/>
            <w:vAlign w:val="center"/>
          </w:tcPr>
          <w:p w14:paraId="7121A099" w14:textId="77777777" w:rsidR="00023988" w:rsidRPr="007851D2" w:rsidRDefault="00023988" w:rsidP="00E43164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66</w:t>
            </w:r>
          </w:p>
        </w:tc>
        <w:tc>
          <w:tcPr>
            <w:tcW w:w="940" w:type="dxa"/>
            <w:vAlign w:val="center"/>
          </w:tcPr>
          <w:p w14:paraId="321AFC8D" w14:textId="77777777" w:rsidR="00023988" w:rsidRPr="007851D2" w:rsidRDefault="00023988" w:rsidP="00E43164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69</w:t>
            </w:r>
          </w:p>
        </w:tc>
        <w:tc>
          <w:tcPr>
            <w:tcW w:w="933" w:type="dxa"/>
            <w:vAlign w:val="center"/>
          </w:tcPr>
          <w:p w14:paraId="50578783" w14:textId="77777777" w:rsidR="00023988" w:rsidRPr="007851D2" w:rsidRDefault="00023988" w:rsidP="00E43164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50</w:t>
            </w:r>
          </w:p>
        </w:tc>
        <w:tc>
          <w:tcPr>
            <w:tcW w:w="933" w:type="dxa"/>
            <w:vAlign w:val="center"/>
          </w:tcPr>
          <w:p w14:paraId="48F681B5" w14:textId="77777777" w:rsidR="00023988" w:rsidRPr="007851D2" w:rsidRDefault="00023988" w:rsidP="00E43164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69</w:t>
            </w:r>
          </w:p>
        </w:tc>
        <w:tc>
          <w:tcPr>
            <w:tcW w:w="970" w:type="dxa"/>
            <w:vAlign w:val="center"/>
          </w:tcPr>
          <w:p w14:paraId="33DAE3C8" w14:textId="77777777" w:rsidR="00023988" w:rsidRPr="007851D2" w:rsidRDefault="00023988" w:rsidP="00E43164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27</w:t>
            </w:r>
          </w:p>
        </w:tc>
      </w:tr>
      <w:tr w:rsidR="00023988" w:rsidRPr="007851D2" w14:paraId="52804C2A" w14:textId="77777777" w:rsidTr="00E43164">
        <w:trPr>
          <w:trHeight w:val="86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0E60EFA" w14:textId="77777777" w:rsidR="00023988" w:rsidRPr="007851D2" w:rsidRDefault="00023988" w:rsidP="00E43164">
            <w:pPr>
              <w:jc w:val="left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Incheon Namdong industrial complex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4D95055" w14:textId="77777777" w:rsidR="00023988" w:rsidRPr="007851D2" w:rsidRDefault="00023988" w:rsidP="00E43164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276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FEB999B" w14:textId="77777777" w:rsidR="00023988" w:rsidRPr="007851D2" w:rsidRDefault="00023988" w:rsidP="00E43164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79</w:t>
            </w:r>
          </w:p>
        </w:tc>
        <w:tc>
          <w:tcPr>
            <w:tcW w:w="940" w:type="dxa"/>
            <w:shd w:val="clear" w:color="auto" w:fill="F2F2F2" w:themeFill="background1" w:themeFillShade="F2"/>
            <w:vAlign w:val="center"/>
          </w:tcPr>
          <w:p w14:paraId="3C70B4A6" w14:textId="77777777" w:rsidR="00023988" w:rsidRPr="007851D2" w:rsidRDefault="00023988" w:rsidP="00E43164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56</w:t>
            </w:r>
          </w:p>
        </w:tc>
        <w:tc>
          <w:tcPr>
            <w:tcW w:w="933" w:type="dxa"/>
            <w:shd w:val="clear" w:color="auto" w:fill="F2F2F2" w:themeFill="background1" w:themeFillShade="F2"/>
            <w:vAlign w:val="center"/>
          </w:tcPr>
          <w:p w14:paraId="4ACF24BD" w14:textId="77777777" w:rsidR="00023988" w:rsidRPr="007851D2" w:rsidRDefault="00023988" w:rsidP="00E43164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65</w:t>
            </w:r>
          </w:p>
        </w:tc>
        <w:tc>
          <w:tcPr>
            <w:tcW w:w="933" w:type="dxa"/>
            <w:shd w:val="clear" w:color="auto" w:fill="F2F2F2" w:themeFill="background1" w:themeFillShade="F2"/>
            <w:vAlign w:val="center"/>
          </w:tcPr>
          <w:p w14:paraId="07C137BC" w14:textId="77777777" w:rsidR="00023988" w:rsidRPr="007851D2" w:rsidRDefault="00023988" w:rsidP="00E43164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56</w:t>
            </w:r>
          </w:p>
        </w:tc>
        <w:tc>
          <w:tcPr>
            <w:tcW w:w="970" w:type="dxa"/>
            <w:shd w:val="clear" w:color="auto" w:fill="F2F2F2" w:themeFill="background1" w:themeFillShade="F2"/>
            <w:vAlign w:val="center"/>
          </w:tcPr>
          <w:p w14:paraId="1A83EF4E" w14:textId="77777777" w:rsidR="00023988" w:rsidRPr="007851D2" w:rsidRDefault="00023988" w:rsidP="00E43164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20</w:t>
            </w:r>
          </w:p>
        </w:tc>
      </w:tr>
      <w:tr w:rsidR="00023988" w:rsidRPr="007851D2" w14:paraId="634968FC" w14:textId="77777777" w:rsidTr="00E43164">
        <w:trPr>
          <w:trHeight w:val="716"/>
        </w:trPr>
        <w:tc>
          <w:tcPr>
            <w:tcW w:w="2689" w:type="dxa"/>
            <w:vAlign w:val="center"/>
          </w:tcPr>
          <w:p w14:paraId="1EF6D661" w14:textId="77777777" w:rsidR="00023988" w:rsidRPr="007851D2" w:rsidRDefault="00023988" w:rsidP="00E43164">
            <w:pPr>
              <w:jc w:val="left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Total</w:t>
            </w:r>
          </w:p>
        </w:tc>
        <w:tc>
          <w:tcPr>
            <w:tcW w:w="1559" w:type="dxa"/>
            <w:vAlign w:val="center"/>
          </w:tcPr>
          <w:p w14:paraId="7E8B0906" w14:textId="77777777" w:rsidR="00023988" w:rsidRPr="007851D2" w:rsidRDefault="00023988" w:rsidP="00E43164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927</w:t>
            </w:r>
          </w:p>
        </w:tc>
        <w:tc>
          <w:tcPr>
            <w:tcW w:w="992" w:type="dxa"/>
            <w:vAlign w:val="center"/>
          </w:tcPr>
          <w:p w14:paraId="36E61774" w14:textId="77777777" w:rsidR="00023988" w:rsidRPr="007851D2" w:rsidRDefault="00023988" w:rsidP="00E43164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251</w:t>
            </w:r>
          </w:p>
        </w:tc>
        <w:tc>
          <w:tcPr>
            <w:tcW w:w="940" w:type="dxa"/>
            <w:vAlign w:val="center"/>
          </w:tcPr>
          <w:p w14:paraId="341E82C0" w14:textId="77777777" w:rsidR="00023988" w:rsidRPr="007851D2" w:rsidRDefault="00023988" w:rsidP="00E43164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192</w:t>
            </w:r>
          </w:p>
        </w:tc>
        <w:tc>
          <w:tcPr>
            <w:tcW w:w="933" w:type="dxa"/>
            <w:vAlign w:val="center"/>
          </w:tcPr>
          <w:p w14:paraId="118ACFC7" w14:textId="77777777" w:rsidR="00023988" w:rsidRPr="007851D2" w:rsidRDefault="00023988" w:rsidP="00E43164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208</w:t>
            </w:r>
          </w:p>
        </w:tc>
        <w:tc>
          <w:tcPr>
            <w:tcW w:w="933" w:type="dxa"/>
            <w:vAlign w:val="center"/>
          </w:tcPr>
          <w:p w14:paraId="1551B879" w14:textId="77777777" w:rsidR="00023988" w:rsidRPr="007851D2" w:rsidRDefault="00023988" w:rsidP="00E43164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192</w:t>
            </w:r>
          </w:p>
        </w:tc>
        <w:tc>
          <w:tcPr>
            <w:tcW w:w="970" w:type="dxa"/>
            <w:vAlign w:val="center"/>
          </w:tcPr>
          <w:p w14:paraId="7B1EAFC1" w14:textId="77777777" w:rsidR="00023988" w:rsidRPr="007851D2" w:rsidRDefault="00023988" w:rsidP="00E43164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84</w:t>
            </w:r>
          </w:p>
        </w:tc>
      </w:tr>
    </w:tbl>
    <w:p w14:paraId="124D7EB7" w14:textId="55326207" w:rsidR="00023988" w:rsidRPr="007851D2" w:rsidRDefault="00BF2898" w:rsidP="00023988">
      <w:pPr>
        <w:jc w:val="left"/>
        <w:rPr>
          <w:rFonts w:ascii="Times New Roman" w:hAnsi="Times New Roman" w:cs="Times New Roman"/>
          <w:sz w:val="22"/>
          <w:lang w:val="en-GB"/>
        </w:rPr>
      </w:pPr>
      <w:r w:rsidRPr="00BF2898">
        <w:rPr>
          <w:rFonts w:ascii="Times New Roman" w:hAnsi="Times New Roman" w:cs="Times New Roman"/>
          <w:i/>
          <w:sz w:val="22"/>
          <w:lang w:val="en-GB"/>
        </w:rPr>
        <w:t>Footnotes.</w:t>
      </w:r>
      <w:r>
        <w:rPr>
          <w:rFonts w:ascii="Times New Roman" w:hAnsi="Times New Roman" w:cs="Times New Roman"/>
          <w:sz w:val="22"/>
          <w:lang w:val="en-GB"/>
        </w:rPr>
        <w:t xml:space="preserve"> Abbreviations: </w:t>
      </w:r>
      <w:r w:rsidR="00023988" w:rsidRPr="007851D2">
        <w:rPr>
          <w:rFonts w:ascii="Times New Roman" w:hAnsi="Times New Roman" w:cs="Times New Roman"/>
          <w:sz w:val="22"/>
          <w:lang w:val="en-GB"/>
        </w:rPr>
        <w:t>KoGES</w:t>
      </w:r>
      <w:r>
        <w:rPr>
          <w:rFonts w:ascii="Times New Roman" w:hAnsi="Times New Roman" w:cs="Times New Roman"/>
          <w:sz w:val="22"/>
          <w:lang w:val="en-GB"/>
        </w:rPr>
        <w:t>,</w:t>
      </w:r>
      <w:r w:rsidR="00023988" w:rsidRPr="007851D2">
        <w:rPr>
          <w:rFonts w:ascii="Times New Roman" w:hAnsi="Times New Roman" w:cs="Times New Roman"/>
          <w:sz w:val="22"/>
          <w:lang w:val="en-GB"/>
        </w:rPr>
        <w:t xml:space="preserve"> Korean Genome and Epidemiology Study</w:t>
      </w:r>
      <w:r>
        <w:rPr>
          <w:rFonts w:ascii="Times New Roman" w:hAnsi="Times New Roman" w:cs="Times New Roman"/>
          <w:sz w:val="22"/>
          <w:lang w:val="en-GB"/>
        </w:rPr>
        <w:t>;</w:t>
      </w:r>
      <w:r w:rsidR="00023988" w:rsidRPr="007851D2">
        <w:rPr>
          <w:rFonts w:ascii="Times New Roman" w:hAnsi="Times New Roman" w:cs="Times New Roman"/>
          <w:sz w:val="22"/>
          <w:lang w:val="en-GB"/>
        </w:rPr>
        <w:t xml:space="preserve"> KURE</w:t>
      </w:r>
      <w:r>
        <w:rPr>
          <w:rFonts w:ascii="Times New Roman" w:hAnsi="Times New Roman" w:cs="Times New Roman"/>
          <w:sz w:val="22"/>
          <w:lang w:val="en-GB"/>
        </w:rPr>
        <w:t>,</w:t>
      </w:r>
      <w:r w:rsidR="00023988" w:rsidRPr="007851D2">
        <w:rPr>
          <w:rFonts w:ascii="Times New Roman" w:hAnsi="Times New Roman" w:cs="Times New Roman"/>
          <w:sz w:val="22"/>
          <w:lang w:val="en-GB"/>
        </w:rPr>
        <w:t xml:space="preserve"> Korean Urban Rural Elderly</w:t>
      </w:r>
      <w:r w:rsidR="009A49C4">
        <w:rPr>
          <w:rFonts w:ascii="Times New Roman" w:hAnsi="Times New Roman" w:cs="Times New Roman"/>
          <w:sz w:val="22"/>
          <w:lang w:val="en-GB"/>
        </w:rPr>
        <w:t>.</w:t>
      </w:r>
    </w:p>
    <w:p w14:paraId="4202ECED" w14:textId="007C38F0" w:rsidR="00023988" w:rsidRPr="007851D2" w:rsidRDefault="00023988" w:rsidP="00023988">
      <w:pPr>
        <w:jc w:val="left"/>
        <w:rPr>
          <w:rFonts w:ascii="Times New Roman" w:hAnsi="Times New Roman" w:cs="Times New Roman"/>
          <w:sz w:val="22"/>
          <w:lang w:val="en-GB"/>
        </w:rPr>
      </w:pPr>
      <w:bookmarkStart w:id="0" w:name="_GoBack"/>
      <w:bookmarkEnd w:id="0"/>
    </w:p>
    <w:sectPr w:rsidR="00023988" w:rsidRPr="007851D2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58FFA" w14:textId="77777777" w:rsidR="005E50E6" w:rsidRDefault="005E50E6" w:rsidP="00023988">
      <w:pPr>
        <w:spacing w:after="0" w:line="240" w:lineRule="auto"/>
      </w:pPr>
      <w:r>
        <w:separator/>
      </w:r>
    </w:p>
  </w:endnote>
  <w:endnote w:type="continuationSeparator" w:id="0">
    <w:p w14:paraId="028859D1" w14:textId="77777777" w:rsidR="005E50E6" w:rsidRDefault="005E50E6" w:rsidP="00023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32AF4" w14:textId="77777777" w:rsidR="005E50E6" w:rsidRDefault="005E50E6" w:rsidP="00023988">
      <w:pPr>
        <w:spacing w:after="0" w:line="240" w:lineRule="auto"/>
      </w:pPr>
      <w:r>
        <w:separator/>
      </w:r>
    </w:p>
  </w:footnote>
  <w:footnote w:type="continuationSeparator" w:id="0">
    <w:p w14:paraId="4C5FFDA6" w14:textId="77777777" w:rsidR="005E50E6" w:rsidRDefault="005E50E6" w:rsidP="00023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F874E" w14:textId="7403C784" w:rsidR="00281600" w:rsidRDefault="00281600" w:rsidP="00281600">
    <w:pPr>
      <w:pStyle w:val="a8"/>
    </w:pPr>
    <w:r>
      <w:t xml:space="preserve">Volume: 43, Article ID: e2021067 </w:t>
    </w:r>
  </w:p>
  <w:p w14:paraId="53E10664" w14:textId="3C5391A6" w:rsidR="00281600" w:rsidRDefault="00281600" w:rsidP="00281600">
    <w:pPr>
      <w:pStyle w:val="a8"/>
    </w:pPr>
    <w:r>
      <w:t>https://doi.org/10.4178/epih.e2021067</w:t>
    </w:r>
    <w:r>
      <w:cr/>
    </w:r>
  </w:p>
  <w:p w14:paraId="690E44D5" w14:textId="77777777" w:rsidR="00281600" w:rsidRDefault="0028160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ko-KR" w:vendorID="64" w:dllVersion="0" w:nlCheck="1" w:checkStyle="0"/>
  <w:activeWritingStyle w:appName="MSWord" w:lang="ko-KR" w:vendorID="64" w:dllVersion="5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88"/>
    <w:rsid w:val="00023988"/>
    <w:rsid w:val="000B09DD"/>
    <w:rsid w:val="001754C8"/>
    <w:rsid w:val="001B1EA6"/>
    <w:rsid w:val="00281600"/>
    <w:rsid w:val="005571F2"/>
    <w:rsid w:val="005E50E6"/>
    <w:rsid w:val="008438AD"/>
    <w:rsid w:val="008D606B"/>
    <w:rsid w:val="00945AB2"/>
    <w:rsid w:val="009A49C4"/>
    <w:rsid w:val="00B06748"/>
    <w:rsid w:val="00BA4313"/>
    <w:rsid w:val="00B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C7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8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023988"/>
    <w:rPr>
      <w:b/>
      <w:bCs/>
      <w:szCs w:val="20"/>
    </w:rPr>
  </w:style>
  <w:style w:type="paragraph" w:styleId="a5">
    <w:name w:val="footnote text"/>
    <w:basedOn w:val="a"/>
    <w:link w:val="Char"/>
    <w:uiPriority w:val="99"/>
    <w:semiHidden/>
    <w:unhideWhenUsed/>
    <w:rsid w:val="00023988"/>
    <w:pPr>
      <w:snapToGrid w:val="0"/>
      <w:jc w:val="left"/>
    </w:pPr>
  </w:style>
  <w:style w:type="character" w:customStyle="1" w:styleId="Char">
    <w:name w:val="각주 텍스트 Char"/>
    <w:basedOn w:val="a0"/>
    <w:link w:val="a5"/>
    <w:uiPriority w:val="99"/>
    <w:semiHidden/>
    <w:rsid w:val="00023988"/>
  </w:style>
  <w:style w:type="character" w:styleId="a6">
    <w:name w:val="footnote reference"/>
    <w:basedOn w:val="a0"/>
    <w:uiPriority w:val="99"/>
    <w:semiHidden/>
    <w:unhideWhenUsed/>
    <w:rsid w:val="00023988"/>
    <w:rPr>
      <w:vertAlign w:val="superscript"/>
    </w:rPr>
  </w:style>
  <w:style w:type="paragraph" w:styleId="a7">
    <w:name w:val="Normal (Web)"/>
    <w:basedOn w:val="a"/>
    <w:uiPriority w:val="99"/>
    <w:unhideWhenUsed/>
    <w:rsid w:val="0002398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header"/>
    <w:basedOn w:val="a"/>
    <w:link w:val="Char0"/>
    <w:uiPriority w:val="99"/>
    <w:unhideWhenUsed/>
    <w:rsid w:val="009A49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9A49C4"/>
  </w:style>
  <w:style w:type="paragraph" w:styleId="a9">
    <w:name w:val="footer"/>
    <w:basedOn w:val="a"/>
    <w:link w:val="Char1"/>
    <w:uiPriority w:val="99"/>
    <w:unhideWhenUsed/>
    <w:rsid w:val="009A49C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9A49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8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023988"/>
    <w:rPr>
      <w:b/>
      <w:bCs/>
      <w:szCs w:val="20"/>
    </w:rPr>
  </w:style>
  <w:style w:type="paragraph" w:styleId="a5">
    <w:name w:val="footnote text"/>
    <w:basedOn w:val="a"/>
    <w:link w:val="Char"/>
    <w:uiPriority w:val="99"/>
    <w:semiHidden/>
    <w:unhideWhenUsed/>
    <w:rsid w:val="00023988"/>
    <w:pPr>
      <w:snapToGrid w:val="0"/>
      <w:jc w:val="left"/>
    </w:pPr>
  </w:style>
  <w:style w:type="character" w:customStyle="1" w:styleId="Char">
    <w:name w:val="각주 텍스트 Char"/>
    <w:basedOn w:val="a0"/>
    <w:link w:val="a5"/>
    <w:uiPriority w:val="99"/>
    <w:semiHidden/>
    <w:rsid w:val="00023988"/>
  </w:style>
  <w:style w:type="character" w:styleId="a6">
    <w:name w:val="footnote reference"/>
    <w:basedOn w:val="a0"/>
    <w:uiPriority w:val="99"/>
    <w:semiHidden/>
    <w:unhideWhenUsed/>
    <w:rsid w:val="00023988"/>
    <w:rPr>
      <w:vertAlign w:val="superscript"/>
    </w:rPr>
  </w:style>
  <w:style w:type="paragraph" w:styleId="a7">
    <w:name w:val="Normal (Web)"/>
    <w:basedOn w:val="a"/>
    <w:uiPriority w:val="99"/>
    <w:unhideWhenUsed/>
    <w:rsid w:val="0002398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header"/>
    <w:basedOn w:val="a"/>
    <w:link w:val="Char0"/>
    <w:uiPriority w:val="99"/>
    <w:unhideWhenUsed/>
    <w:rsid w:val="009A49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9A49C4"/>
  </w:style>
  <w:style w:type="paragraph" w:styleId="a9">
    <w:name w:val="footer"/>
    <w:basedOn w:val="a"/>
    <w:link w:val="Char1"/>
    <w:uiPriority w:val="99"/>
    <w:unhideWhenUsed/>
    <w:rsid w:val="009A49C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9A4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김우진(예방의학교실)</dc:creator>
  <cp:keywords/>
  <dc:description/>
  <cp:lastModifiedBy>M2community</cp:lastModifiedBy>
  <cp:revision>3</cp:revision>
  <dcterms:created xsi:type="dcterms:W3CDTF">2021-11-19T09:27:00Z</dcterms:created>
  <dcterms:modified xsi:type="dcterms:W3CDTF">2021-12-16T01:59:00Z</dcterms:modified>
</cp:coreProperties>
</file>